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20EE2" w14:textId="6BF4A293" w:rsidR="009F69E8" w:rsidRPr="00917FC7" w:rsidRDefault="00334722" w:rsidP="00E428D7">
      <w:pPr>
        <w:jc w:val="righ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Wednesday 1</w:t>
      </w:r>
      <w:r w:rsidRPr="00334722">
        <w:rPr>
          <w:rFonts w:ascii="Comic Sans MS" w:hAnsi="Comic Sans MS"/>
          <w:sz w:val="24"/>
          <w:szCs w:val="24"/>
          <w:u w:val="single"/>
          <w:vertAlign w:val="superscript"/>
        </w:rPr>
        <w:t>st</w:t>
      </w:r>
      <w:r w:rsidR="00E428D7" w:rsidRPr="00917FC7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April</w:t>
      </w:r>
      <w:r w:rsidR="00E428D7" w:rsidRPr="00917FC7">
        <w:rPr>
          <w:rFonts w:ascii="Comic Sans MS" w:hAnsi="Comic Sans MS"/>
          <w:sz w:val="24"/>
          <w:szCs w:val="24"/>
          <w:u w:val="single"/>
        </w:rPr>
        <w:t xml:space="preserve"> 2020</w:t>
      </w:r>
    </w:p>
    <w:p w14:paraId="5DD2C745" w14:textId="09F88C4F" w:rsidR="00554477" w:rsidRPr="00917FC7" w:rsidRDefault="00554477">
      <w:pPr>
        <w:rPr>
          <w:rFonts w:ascii="Comic Sans MS" w:hAnsi="Comic Sans MS"/>
          <w:sz w:val="24"/>
          <w:szCs w:val="24"/>
        </w:rPr>
      </w:pPr>
      <w:r w:rsidRPr="00917FC7">
        <w:rPr>
          <w:rFonts w:ascii="Comic Sans MS" w:hAnsi="Comic Sans MS"/>
          <w:sz w:val="24"/>
          <w:szCs w:val="24"/>
        </w:rPr>
        <w:t>English: Poetry</w:t>
      </w:r>
    </w:p>
    <w:p w14:paraId="1850937F" w14:textId="15C19743" w:rsidR="00E26B95" w:rsidRPr="00917FC7" w:rsidRDefault="00431486">
      <w:pPr>
        <w:rPr>
          <w:rFonts w:ascii="Comic Sans MS" w:hAnsi="Comic Sans MS"/>
          <w:sz w:val="24"/>
          <w:szCs w:val="24"/>
          <w:u w:val="single"/>
        </w:rPr>
      </w:pPr>
      <w:r w:rsidRPr="00917FC7">
        <w:rPr>
          <w:rFonts w:ascii="Comic Sans MS" w:hAnsi="Comic Sans MS"/>
          <w:sz w:val="24"/>
          <w:szCs w:val="24"/>
          <w:u w:val="single"/>
        </w:rPr>
        <w:t xml:space="preserve">LO to </w:t>
      </w:r>
      <w:r w:rsidR="00683C9A">
        <w:rPr>
          <w:rFonts w:ascii="Comic Sans MS" w:hAnsi="Comic Sans MS"/>
          <w:sz w:val="24"/>
          <w:szCs w:val="24"/>
          <w:u w:val="single"/>
        </w:rPr>
        <w:t>write a poem about clouds</w:t>
      </w:r>
      <w:r w:rsidR="0015009D">
        <w:rPr>
          <w:rFonts w:ascii="Comic Sans MS" w:hAnsi="Comic Sans MS"/>
          <w:sz w:val="24"/>
          <w:szCs w:val="24"/>
          <w:u w:val="single"/>
        </w:rPr>
        <w:t xml:space="preserve">. </w:t>
      </w:r>
    </w:p>
    <w:p w14:paraId="3F73E2A6" w14:textId="0EEF3AD4" w:rsidR="00AA1188" w:rsidRDefault="00C6279E" w:rsidP="0015009D">
      <w:pPr>
        <w:rPr>
          <w:rFonts w:ascii="Comic Sans MS" w:hAnsi="Comic Sans MS"/>
          <w:color w:val="000000"/>
          <w:sz w:val="24"/>
          <w:szCs w:val="24"/>
        </w:rPr>
      </w:pPr>
      <w:r w:rsidRPr="00917FC7">
        <w:rPr>
          <w:rFonts w:ascii="Comic Sans MS" w:hAnsi="Comic Sans MS"/>
          <w:color w:val="000000"/>
          <w:sz w:val="24"/>
          <w:szCs w:val="24"/>
        </w:rPr>
        <w:t>Starter:</w:t>
      </w:r>
      <w:r w:rsidR="002B1FEB" w:rsidRPr="00917FC7">
        <w:rPr>
          <w:rFonts w:ascii="Comic Sans MS" w:hAnsi="Comic Sans MS"/>
          <w:color w:val="000000"/>
          <w:sz w:val="24"/>
          <w:szCs w:val="24"/>
        </w:rPr>
        <w:t xml:space="preserve"> </w:t>
      </w:r>
      <w:r w:rsidR="0015009D">
        <w:rPr>
          <w:rFonts w:ascii="Comic Sans MS" w:hAnsi="Comic Sans MS"/>
          <w:color w:val="000000"/>
          <w:sz w:val="24"/>
          <w:szCs w:val="24"/>
        </w:rPr>
        <w:t xml:space="preserve">Recap on </w:t>
      </w:r>
      <w:r w:rsidR="00AA1188">
        <w:rPr>
          <w:rFonts w:ascii="Comic Sans MS" w:hAnsi="Comic Sans MS"/>
          <w:color w:val="000000"/>
          <w:sz w:val="24"/>
          <w:szCs w:val="24"/>
        </w:rPr>
        <w:t xml:space="preserve">different types of language. Match the examples to the </w:t>
      </w:r>
      <w:r w:rsidR="006060B0">
        <w:rPr>
          <w:rFonts w:ascii="Comic Sans MS" w:hAnsi="Comic Sans MS"/>
          <w:color w:val="000000"/>
          <w:sz w:val="24"/>
          <w:szCs w:val="24"/>
        </w:rPr>
        <w:t>types of language</w:t>
      </w:r>
      <w:r w:rsidR="00AA1188">
        <w:rPr>
          <w:rFonts w:ascii="Comic Sans MS" w:hAnsi="Comic Sans MS"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378A5" w:rsidRPr="00667BFA" w14:paraId="5AF09AC1" w14:textId="77777777" w:rsidTr="006077EB">
        <w:tc>
          <w:tcPr>
            <w:tcW w:w="5228" w:type="dxa"/>
          </w:tcPr>
          <w:p w14:paraId="002E78E1" w14:textId="284FAFA7" w:rsidR="008378A5" w:rsidRPr="00667BFA" w:rsidRDefault="008378A5" w:rsidP="00667BFA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667BFA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example</w:t>
            </w:r>
          </w:p>
        </w:tc>
        <w:tc>
          <w:tcPr>
            <w:tcW w:w="5228" w:type="dxa"/>
          </w:tcPr>
          <w:p w14:paraId="11E00A1C" w14:textId="651F9162" w:rsidR="008378A5" w:rsidRPr="00667BFA" w:rsidRDefault="006060B0" w:rsidP="00667BFA">
            <w:pPr>
              <w:jc w:val="center"/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</w:pPr>
            <w:r w:rsidRPr="00667BFA">
              <w:rPr>
                <w:rFonts w:ascii="Comic Sans MS" w:hAnsi="Comic Sans MS"/>
                <w:b/>
                <w:bCs/>
                <w:color w:val="000000"/>
                <w:sz w:val="24"/>
                <w:szCs w:val="24"/>
              </w:rPr>
              <w:t>types of language</w:t>
            </w:r>
          </w:p>
        </w:tc>
      </w:tr>
      <w:tr w:rsidR="006077EB" w14:paraId="5AD7F2E3" w14:textId="77777777" w:rsidTr="006077EB">
        <w:tc>
          <w:tcPr>
            <w:tcW w:w="5228" w:type="dxa"/>
          </w:tcPr>
          <w:p w14:paraId="349DA69A" w14:textId="510B3C9B" w:rsidR="006077EB" w:rsidRDefault="00357804" w:rsidP="0015009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fifty fluffy floating clouds</w:t>
            </w:r>
          </w:p>
        </w:tc>
        <w:tc>
          <w:tcPr>
            <w:tcW w:w="5228" w:type="dxa"/>
          </w:tcPr>
          <w:p w14:paraId="1F0D4334" w14:textId="4AFCF9F9" w:rsidR="006077EB" w:rsidRDefault="002A0EFC" w:rsidP="0015009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simile</w:t>
            </w:r>
          </w:p>
        </w:tc>
      </w:tr>
      <w:tr w:rsidR="006077EB" w14:paraId="13034654" w14:textId="77777777" w:rsidTr="006077EB">
        <w:tc>
          <w:tcPr>
            <w:tcW w:w="5228" w:type="dxa"/>
          </w:tcPr>
          <w:p w14:paraId="298DD5DE" w14:textId="2986922B" w:rsidR="006077EB" w:rsidRDefault="00D841EC" w:rsidP="0015009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As </w:t>
            </w:r>
            <w:r w:rsidR="00DC5293">
              <w:rPr>
                <w:rFonts w:ascii="Comic Sans MS" w:hAnsi="Comic Sans MS"/>
                <w:color w:val="000000"/>
                <w:sz w:val="24"/>
                <w:szCs w:val="24"/>
              </w:rPr>
              <w:t>loud as the roar of a tiger</w:t>
            </w:r>
            <w:r w:rsidR="003C225B"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14:paraId="4152729A" w14:textId="1553A646" w:rsidR="006077EB" w:rsidRDefault="003C225B" w:rsidP="0015009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metaphor</w:t>
            </w:r>
          </w:p>
        </w:tc>
      </w:tr>
      <w:tr w:rsidR="006077EB" w14:paraId="1808FB49" w14:textId="77777777" w:rsidTr="006077EB">
        <w:tc>
          <w:tcPr>
            <w:tcW w:w="5228" w:type="dxa"/>
          </w:tcPr>
          <w:p w14:paraId="7D42C7BB" w14:textId="77777777" w:rsidR="006077EB" w:rsidRDefault="009F4CD5" w:rsidP="0015009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sound</w:t>
            </w:r>
          </w:p>
          <w:p w14:paraId="7FADC9D2" w14:textId="0B337FCC" w:rsidR="00B63469" w:rsidRDefault="009F4CD5" w:rsidP="0015009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found</w:t>
            </w:r>
          </w:p>
        </w:tc>
        <w:tc>
          <w:tcPr>
            <w:tcW w:w="5228" w:type="dxa"/>
          </w:tcPr>
          <w:p w14:paraId="49247E2A" w14:textId="69EC78C1" w:rsidR="006077EB" w:rsidRDefault="00357804" w:rsidP="0015009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alliteration</w:t>
            </w:r>
          </w:p>
        </w:tc>
      </w:tr>
      <w:tr w:rsidR="006077EB" w14:paraId="000406E4" w14:textId="77777777" w:rsidTr="006077EB">
        <w:tc>
          <w:tcPr>
            <w:tcW w:w="5228" w:type="dxa"/>
          </w:tcPr>
          <w:p w14:paraId="2B9CD3D2" w14:textId="2AA24667" w:rsidR="006077EB" w:rsidRDefault="002A0EFC" w:rsidP="0015009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The cloud was a </w:t>
            </w:r>
            <w:r w:rsidR="003C225B">
              <w:rPr>
                <w:rFonts w:ascii="Comic Sans MS" w:hAnsi="Comic Sans MS"/>
                <w:color w:val="000000"/>
                <w:sz w:val="24"/>
                <w:szCs w:val="24"/>
              </w:rPr>
              <w:t>sleeping man with a white beard.</w:t>
            </w:r>
          </w:p>
        </w:tc>
        <w:tc>
          <w:tcPr>
            <w:tcW w:w="5228" w:type="dxa"/>
          </w:tcPr>
          <w:p w14:paraId="3A76F0E3" w14:textId="75CFDD5E" w:rsidR="006077EB" w:rsidRDefault="002C3E6E" w:rsidP="0015009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personification</w:t>
            </w:r>
          </w:p>
        </w:tc>
      </w:tr>
      <w:tr w:rsidR="002C3E6E" w14:paraId="78CEFAB4" w14:textId="77777777" w:rsidTr="006077EB">
        <w:tc>
          <w:tcPr>
            <w:tcW w:w="5228" w:type="dxa"/>
          </w:tcPr>
          <w:p w14:paraId="7D6B8A23" w14:textId="1F8A627A" w:rsidR="002C3E6E" w:rsidRDefault="00667BFA" w:rsidP="0015009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soft clouds dancing on the breeze</w:t>
            </w:r>
          </w:p>
        </w:tc>
        <w:tc>
          <w:tcPr>
            <w:tcW w:w="5228" w:type="dxa"/>
          </w:tcPr>
          <w:p w14:paraId="219F56BB" w14:textId="163981DF" w:rsidR="002C3E6E" w:rsidRDefault="002C3E6E" w:rsidP="0015009D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rhyme</w:t>
            </w:r>
          </w:p>
        </w:tc>
      </w:tr>
    </w:tbl>
    <w:p w14:paraId="4745AC57" w14:textId="77777777" w:rsidR="00AA1188" w:rsidRPr="00917FC7" w:rsidRDefault="00AA1188" w:rsidP="0015009D">
      <w:pPr>
        <w:rPr>
          <w:rFonts w:ascii="Comic Sans MS" w:hAnsi="Comic Sans MS"/>
          <w:color w:val="000000"/>
          <w:sz w:val="24"/>
          <w:szCs w:val="24"/>
        </w:rPr>
      </w:pPr>
    </w:p>
    <w:p w14:paraId="320114C4" w14:textId="6DBAEF46" w:rsidR="00780AA9" w:rsidRPr="00917FC7" w:rsidRDefault="00780AA9">
      <w:pPr>
        <w:rPr>
          <w:rFonts w:ascii="Comic Sans MS" w:hAnsi="Comic Sans MS"/>
          <w:color w:val="000000"/>
          <w:sz w:val="24"/>
          <w:szCs w:val="24"/>
        </w:rPr>
      </w:pPr>
      <w:r w:rsidRPr="00917FC7">
        <w:rPr>
          <w:rFonts w:ascii="Comic Sans MS" w:hAnsi="Comic Sans MS"/>
          <w:color w:val="000000"/>
          <w:sz w:val="24"/>
          <w:szCs w:val="24"/>
        </w:rPr>
        <w:t>Activity</w:t>
      </w:r>
      <w:r w:rsidR="00917FC7">
        <w:rPr>
          <w:rFonts w:ascii="Comic Sans MS" w:hAnsi="Comic Sans MS"/>
          <w:color w:val="000000"/>
          <w:sz w:val="24"/>
          <w:szCs w:val="24"/>
        </w:rPr>
        <w:t>:</w:t>
      </w:r>
    </w:p>
    <w:p w14:paraId="490A3C73" w14:textId="5CA82078" w:rsidR="00780AA9" w:rsidRDefault="00780AA9">
      <w:pPr>
        <w:rPr>
          <w:rFonts w:ascii="Comic Sans MS" w:hAnsi="Comic Sans MS"/>
          <w:color w:val="000000"/>
          <w:sz w:val="24"/>
          <w:szCs w:val="24"/>
        </w:rPr>
      </w:pPr>
      <w:r w:rsidRPr="00917FC7">
        <w:rPr>
          <w:rFonts w:ascii="Comic Sans MS" w:hAnsi="Comic Sans MS"/>
          <w:color w:val="000000"/>
          <w:sz w:val="24"/>
          <w:szCs w:val="24"/>
        </w:rPr>
        <w:t xml:space="preserve">Choose a cloud image from the previous lesson </w:t>
      </w:r>
      <w:r w:rsidR="00492B45">
        <w:rPr>
          <w:rFonts w:ascii="Comic Sans MS" w:hAnsi="Comic Sans MS"/>
          <w:color w:val="000000"/>
          <w:sz w:val="24"/>
          <w:szCs w:val="24"/>
        </w:rPr>
        <w:t xml:space="preserve">and use your senses grid to write your own poem. Decide how you will set it out. Will it be a </w:t>
      </w:r>
      <w:r w:rsidR="00593F13">
        <w:rPr>
          <w:rFonts w:ascii="Comic Sans MS" w:hAnsi="Comic Sans MS"/>
          <w:color w:val="000000"/>
          <w:sz w:val="24"/>
          <w:szCs w:val="24"/>
        </w:rPr>
        <w:t xml:space="preserve">shape poem? Could you write it like a cloud in the sky? </w:t>
      </w:r>
    </w:p>
    <w:p w14:paraId="38F27ECD" w14:textId="19458380" w:rsidR="0038406A" w:rsidRDefault="0038406A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Can you include some of the following: alliteration? 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Personifaction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? </w:t>
      </w:r>
      <w:r w:rsidR="004134A6">
        <w:rPr>
          <w:rFonts w:ascii="Comic Sans MS" w:hAnsi="Comic Sans MS"/>
          <w:color w:val="000000"/>
          <w:sz w:val="24"/>
          <w:szCs w:val="24"/>
        </w:rPr>
        <w:t xml:space="preserve">Rhyme? Repetition? </w:t>
      </w:r>
      <w:r w:rsidR="005E768E">
        <w:rPr>
          <w:rFonts w:ascii="Comic Sans MS" w:hAnsi="Comic Sans MS"/>
          <w:color w:val="000000"/>
          <w:sz w:val="24"/>
          <w:szCs w:val="24"/>
        </w:rPr>
        <w:t xml:space="preserve">Simile? metaphor? </w:t>
      </w:r>
      <w:bookmarkStart w:id="0" w:name="_GoBack"/>
      <w:bookmarkEnd w:id="0"/>
    </w:p>
    <w:p w14:paraId="36703EFD" w14:textId="11C70BA7" w:rsidR="00DB540F" w:rsidRDefault="00DB540F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Example: </w:t>
      </w:r>
    </w:p>
    <w:p w14:paraId="54EB4742" w14:textId="1702F21A" w:rsidR="00593F13" w:rsidRPr="00DB540F" w:rsidRDefault="00292A12" w:rsidP="00DB540F">
      <w:pPr>
        <w:jc w:val="center"/>
        <w:rPr>
          <w:rFonts w:ascii="Comic Sans MS" w:hAnsi="Comic Sans MS"/>
          <w:b/>
          <w:bCs/>
          <w:color w:val="000000"/>
          <w:sz w:val="36"/>
          <w:szCs w:val="36"/>
          <w:u w:val="single"/>
        </w:rPr>
      </w:pPr>
      <w:r w:rsidRPr="00DB540F">
        <w:rPr>
          <w:rFonts w:ascii="Comic Sans MS" w:hAnsi="Comic Sans MS"/>
          <w:b/>
          <w:bCs/>
          <w:color w:val="000000"/>
          <w:sz w:val="36"/>
          <w:szCs w:val="36"/>
          <w:u w:val="single"/>
        </w:rPr>
        <w:t>Clouds</w:t>
      </w:r>
    </w:p>
    <w:p w14:paraId="7D830CA7" w14:textId="792EC123" w:rsidR="00292A12" w:rsidRDefault="00292A12" w:rsidP="000509F6">
      <w:pPr>
        <w:jc w:val="center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Fluffy balls of cotton</w:t>
      </w:r>
      <w:r w:rsidR="00052E38">
        <w:rPr>
          <w:rFonts w:ascii="Comic Sans MS" w:hAnsi="Comic Sans MS"/>
          <w:color w:val="000000"/>
          <w:sz w:val="24"/>
          <w:szCs w:val="24"/>
        </w:rPr>
        <w:t>,</w:t>
      </w:r>
    </w:p>
    <w:p w14:paraId="11B45913" w14:textId="0641FCE9" w:rsidR="00052E38" w:rsidRPr="004E69A2" w:rsidRDefault="00052E38" w:rsidP="000509F6">
      <w:pPr>
        <w:jc w:val="center"/>
        <w:rPr>
          <w:rFonts w:ascii="Comic Sans MS" w:hAnsi="Comic Sans MS"/>
          <w:color w:val="000000"/>
          <w:sz w:val="32"/>
          <w:szCs w:val="32"/>
        </w:rPr>
      </w:pPr>
      <w:r w:rsidRPr="004E69A2">
        <w:rPr>
          <w:rFonts w:ascii="Comic Sans MS" w:hAnsi="Comic Sans MS"/>
          <w:color w:val="000000"/>
          <w:sz w:val="32"/>
          <w:szCs w:val="32"/>
        </w:rPr>
        <w:t>Soft marshmallows drifting, drifting, drifting</w:t>
      </w:r>
    </w:p>
    <w:p w14:paraId="2C9026AD" w14:textId="4D2B48FF" w:rsidR="00052E38" w:rsidRDefault="00BC0D72" w:rsidP="000509F6">
      <w:pPr>
        <w:jc w:val="center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Sweeping silently</w:t>
      </w:r>
      <w:r w:rsidR="00B560F4">
        <w:rPr>
          <w:rFonts w:ascii="Comic Sans MS" w:hAnsi="Comic Sans MS"/>
          <w:color w:val="000000"/>
          <w:sz w:val="24"/>
          <w:szCs w:val="24"/>
        </w:rPr>
        <w:t>,</w:t>
      </w:r>
    </w:p>
    <w:p w14:paraId="109C2E4A" w14:textId="094180FC" w:rsidR="00B560F4" w:rsidRPr="004E69A2" w:rsidRDefault="00B560F4" w:rsidP="004E69A2">
      <w:pPr>
        <w:rPr>
          <w:rFonts w:ascii="Comic Sans MS" w:hAnsi="Comic Sans MS"/>
          <w:color w:val="000000"/>
          <w:sz w:val="40"/>
          <w:szCs w:val="40"/>
        </w:rPr>
      </w:pPr>
      <w:r w:rsidRPr="004E69A2">
        <w:rPr>
          <w:rFonts w:ascii="Comic Sans MS" w:hAnsi="Comic Sans MS"/>
          <w:color w:val="000000"/>
          <w:sz w:val="40"/>
          <w:szCs w:val="40"/>
        </w:rPr>
        <w:t>Peacefully</w:t>
      </w:r>
      <w:r w:rsidR="00F1351C" w:rsidRPr="004E69A2">
        <w:rPr>
          <w:rFonts w:ascii="Comic Sans MS" w:hAnsi="Comic Sans MS"/>
          <w:color w:val="000000"/>
          <w:sz w:val="40"/>
          <w:szCs w:val="40"/>
        </w:rPr>
        <w:t xml:space="preserve"> floating, floating, floating</w:t>
      </w:r>
    </w:p>
    <w:p w14:paraId="30FE06FC" w14:textId="425AC20E" w:rsidR="00F1351C" w:rsidRPr="00DB540F" w:rsidRDefault="008F45A1" w:rsidP="004E69A2">
      <w:pPr>
        <w:jc w:val="right"/>
        <w:rPr>
          <w:rFonts w:ascii="Comic Sans MS" w:hAnsi="Comic Sans MS"/>
          <w:color w:val="000000"/>
          <w:sz w:val="36"/>
          <w:szCs w:val="36"/>
        </w:rPr>
      </w:pPr>
      <w:r w:rsidRPr="00DB540F">
        <w:rPr>
          <w:rFonts w:ascii="Comic Sans MS" w:hAnsi="Comic Sans MS"/>
          <w:color w:val="000000"/>
          <w:sz w:val="36"/>
          <w:szCs w:val="36"/>
        </w:rPr>
        <w:t>Sweet like candyfloss</w:t>
      </w:r>
      <w:r w:rsidR="000509F6" w:rsidRPr="00DB540F">
        <w:rPr>
          <w:rFonts w:ascii="Comic Sans MS" w:hAnsi="Comic Sans MS"/>
          <w:color w:val="000000"/>
          <w:sz w:val="36"/>
          <w:szCs w:val="36"/>
        </w:rPr>
        <w:t>,</w:t>
      </w:r>
    </w:p>
    <w:p w14:paraId="2ED36E93" w14:textId="7AC41543" w:rsidR="000509F6" w:rsidRPr="00DB540F" w:rsidRDefault="000509F6" w:rsidP="000509F6">
      <w:pPr>
        <w:jc w:val="center"/>
        <w:rPr>
          <w:rFonts w:ascii="Comic Sans MS" w:hAnsi="Comic Sans MS"/>
          <w:color w:val="000000"/>
          <w:sz w:val="32"/>
          <w:szCs w:val="32"/>
        </w:rPr>
      </w:pPr>
      <w:r w:rsidRPr="00DB540F">
        <w:rPr>
          <w:rFonts w:ascii="Comic Sans MS" w:hAnsi="Comic Sans MS"/>
          <w:color w:val="000000"/>
          <w:sz w:val="32"/>
          <w:szCs w:val="32"/>
        </w:rPr>
        <w:t>Across the skies dancing, dancing, dancing</w:t>
      </w:r>
    </w:p>
    <w:p w14:paraId="4BBEFCB8" w14:textId="1C16B39A" w:rsidR="00917FC7" w:rsidRDefault="00917FC7" w:rsidP="00917FC7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2DF4DBAF" w14:textId="259CA004" w:rsidR="00DB540F" w:rsidRDefault="00DB540F" w:rsidP="00917FC7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04B39252" w14:textId="78011799" w:rsidR="00DB540F" w:rsidRDefault="00DB540F" w:rsidP="00917FC7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5CF3312E" w14:textId="78B2A16D" w:rsidR="00DB540F" w:rsidRDefault="00DB540F" w:rsidP="00917FC7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77E7CC21" w14:textId="128EFFCF" w:rsidR="00DB540F" w:rsidRDefault="00DB540F" w:rsidP="00917FC7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12F85862" w14:textId="5C635335" w:rsidR="00DB540F" w:rsidRDefault="00DB540F" w:rsidP="00917FC7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697C0D84" w14:textId="571F650E" w:rsidR="00DB540F" w:rsidRDefault="00DB540F" w:rsidP="00917FC7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6A74BDB3" w14:textId="77777777" w:rsidR="00DB540F" w:rsidRDefault="00DB540F" w:rsidP="00917FC7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tbl>
      <w:tblPr>
        <w:tblStyle w:val="TableGrid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3533"/>
        <w:gridCol w:w="3533"/>
      </w:tblGrid>
      <w:tr w:rsidR="00667BFA" w:rsidRPr="00917FC7" w14:paraId="1D395C82" w14:textId="77777777" w:rsidTr="002D4170">
        <w:trPr>
          <w:trHeight w:val="961"/>
        </w:trPr>
        <w:tc>
          <w:tcPr>
            <w:tcW w:w="3533" w:type="dxa"/>
          </w:tcPr>
          <w:p w14:paraId="2FB87081" w14:textId="77777777" w:rsidR="00667BFA" w:rsidRPr="00917FC7" w:rsidRDefault="00667BFA" w:rsidP="00667B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1C0C6B9" w14:textId="77777777" w:rsidR="00667BFA" w:rsidRPr="00917FC7" w:rsidRDefault="00667BFA" w:rsidP="00667B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7FC7">
              <w:rPr>
                <w:rFonts w:ascii="Comic Sans MS" w:hAnsi="Comic Sans MS"/>
                <w:sz w:val="24"/>
                <w:szCs w:val="24"/>
              </w:rPr>
              <w:t>SEE</w:t>
            </w:r>
          </w:p>
          <w:p w14:paraId="3EF5EF31" w14:textId="77777777" w:rsidR="00667BFA" w:rsidRPr="00917FC7" w:rsidRDefault="00667BFA" w:rsidP="00667BF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3" w:type="dxa"/>
          </w:tcPr>
          <w:p w14:paraId="7BE5F44D" w14:textId="77777777" w:rsidR="00667BFA" w:rsidRPr="00917FC7" w:rsidRDefault="00667BFA" w:rsidP="00667B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DBA4C4C" w14:textId="48B9270E" w:rsidR="00667BFA" w:rsidRPr="00917FC7" w:rsidRDefault="00667BFA" w:rsidP="00667B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7FC7">
              <w:rPr>
                <w:rFonts w:ascii="Comic Sans MS" w:hAnsi="Comic Sans MS"/>
                <w:sz w:val="24"/>
                <w:szCs w:val="24"/>
              </w:rPr>
              <w:t>SMELL</w:t>
            </w:r>
          </w:p>
          <w:p w14:paraId="0F0DC55F" w14:textId="77777777" w:rsidR="00667BFA" w:rsidRPr="00917FC7" w:rsidRDefault="00667BFA" w:rsidP="00667B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E59851C" w14:textId="77777777" w:rsidR="00667BFA" w:rsidRPr="00917FC7" w:rsidRDefault="00667BFA" w:rsidP="00667B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B545477" w14:textId="77777777" w:rsidR="00667BFA" w:rsidRPr="00917FC7" w:rsidRDefault="00667BFA" w:rsidP="00667B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67BFA" w:rsidRPr="00917FC7" w14:paraId="754DFABE" w14:textId="77777777" w:rsidTr="002D4170">
        <w:trPr>
          <w:trHeight w:val="965"/>
        </w:trPr>
        <w:tc>
          <w:tcPr>
            <w:tcW w:w="3533" w:type="dxa"/>
          </w:tcPr>
          <w:p w14:paraId="3C9EA3B2" w14:textId="77777777" w:rsidR="00667BFA" w:rsidRPr="00917FC7" w:rsidRDefault="00667BFA" w:rsidP="00667B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3BDF7A5" w14:textId="1378C50A" w:rsidR="00667BFA" w:rsidRPr="00917FC7" w:rsidRDefault="00667BFA" w:rsidP="00667B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7FC7">
              <w:rPr>
                <w:rFonts w:ascii="Comic Sans MS" w:hAnsi="Comic Sans MS"/>
                <w:sz w:val="24"/>
                <w:szCs w:val="24"/>
              </w:rPr>
              <w:t>FEEL</w:t>
            </w:r>
          </w:p>
          <w:p w14:paraId="4659EF6C" w14:textId="77777777" w:rsidR="00667BFA" w:rsidRPr="00917FC7" w:rsidRDefault="00667BFA" w:rsidP="002D4170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42E6F1" w14:textId="77777777" w:rsidR="00667BFA" w:rsidRPr="00917FC7" w:rsidRDefault="00667BFA" w:rsidP="00667B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8A263D3" w14:textId="77777777" w:rsidR="00667BFA" w:rsidRPr="00917FC7" w:rsidRDefault="00667BFA" w:rsidP="00667B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33" w:type="dxa"/>
          </w:tcPr>
          <w:p w14:paraId="48DC58F1" w14:textId="77777777" w:rsidR="00667BFA" w:rsidRPr="00917FC7" w:rsidRDefault="00667BFA" w:rsidP="00667B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4268877" w14:textId="1A55174D" w:rsidR="00667BFA" w:rsidRPr="00917FC7" w:rsidRDefault="00667BFA" w:rsidP="00667B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7FC7">
              <w:rPr>
                <w:rFonts w:ascii="Comic Sans MS" w:hAnsi="Comic Sans MS"/>
                <w:sz w:val="24"/>
                <w:szCs w:val="24"/>
              </w:rPr>
              <w:t>HEAR</w:t>
            </w:r>
          </w:p>
        </w:tc>
      </w:tr>
    </w:tbl>
    <w:p w14:paraId="281B6698" w14:textId="56EF0FF9" w:rsidR="0093077F" w:rsidRDefault="0093077F" w:rsidP="00917FC7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2C44B8DF" w14:textId="1AF0B0B3" w:rsidR="004E3740" w:rsidRDefault="004E3740" w:rsidP="00917FC7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14:paraId="0FAACBD3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</w:p>
    <w:p w14:paraId="265A23B6" w14:textId="42A32D85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6"/>
      </w:tblGrid>
      <w:tr w:rsidR="00917FC7" w:rsidRPr="00917FC7" w14:paraId="610142F2" w14:textId="77777777" w:rsidTr="002D4170">
        <w:trPr>
          <w:trHeight w:val="238"/>
        </w:trPr>
        <w:tc>
          <w:tcPr>
            <w:tcW w:w="7066" w:type="dxa"/>
          </w:tcPr>
          <w:p w14:paraId="6B18D096" w14:textId="77777777" w:rsidR="00917FC7" w:rsidRPr="00917FC7" w:rsidRDefault="00917FC7" w:rsidP="00930C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06F1AB" w14:textId="77777777" w:rsidR="00917FC7" w:rsidRPr="00917FC7" w:rsidRDefault="00917FC7" w:rsidP="00930C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17FC7">
              <w:rPr>
                <w:rFonts w:ascii="Comic Sans MS" w:hAnsi="Comic Sans MS"/>
                <w:sz w:val="24"/>
                <w:szCs w:val="24"/>
              </w:rPr>
              <w:t>TASTE</w:t>
            </w:r>
          </w:p>
          <w:p w14:paraId="61ED2069" w14:textId="77777777" w:rsidR="00917FC7" w:rsidRPr="00917FC7" w:rsidRDefault="00917FC7" w:rsidP="002D417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983361E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  <w:r w:rsidRPr="00917FC7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B267075" wp14:editId="5CB4EFE0">
            <wp:extent cx="6632448" cy="3108960"/>
            <wp:effectExtent l="0" t="0" r="0" b="0"/>
            <wp:docPr id="10" name="Picture 10" descr="dark clou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k clouds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553" cy="311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E894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</w:p>
    <w:p w14:paraId="424A3AC6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</w:p>
    <w:p w14:paraId="34BDA2EF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  <w:r w:rsidRPr="00917FC7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inline distT="0" distB="0" distL="0" distR="0" wp14:anchorId="24634722" wp14:editId="0FACA644">
            <wp:extent cx="6781800" cy="3779723"/>
            <wp:effectExtent l="0" t="0" r="0" b="0"/>
            <wp:docPr id="11" name="Picture 11" descr="blue skies with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skies with clou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777" cy="37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07EF7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</w:p>
    <w:p w14:paraId="7BB3C941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  <w:r w:rsidRPr="00917FC7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6D733A0B" wp14:editId="7886B2CD">
            <wp:extent cx="6485547" cy="4135429"/>
            <wp:effectExtent l="0" t="0" r="0" b="0"/>
            <wp:docPr id="12" name="Picture 12" descr="Photo wallpaper the sky, clouds, sunset, colorful, rainbow, sky, sunset,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 wallpaper the sky, clouds, sunset, colorful, rainbow, sky, sunset, clou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971" cy="413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CC8A9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</w:p>
    <w:p w14:paraId="25EAD396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</w:p>
    <w:p w14:paraId="3CC3F350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  <w:r w:rsidRPr="00917FC7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inline distT="0" distB="0" distL="0" distR="0" wp14:anchorId="62865795" wp14:editId="56DAEBBC">
            <wp:extent cx="6485572" cy="4323715"/>
            <wp:effectExtent l="0" t="0" r="0" b="635"/>
            <wp:docPr id="13" name="Picture 13" descr="sunrise clouds sun fre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nrise clouds sun free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17" cy="4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A2B64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</w:p>
    <w:p w14:paraId="523F614F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  <w:r w:rsidRPr="00917FC7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279267C3" wp14:editId="36A35CDC">
            <wp:extent cx="6553200" cy="3754438"/>
            <wp:effectExtent l="0" t="0" r="0" b="0"/>
            <wp:docPr id="14" name="Picture 14" descr="Image result for rain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rain clou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827" cy="376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50690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</w:p>
    <w:p w14:paraId="5E59AD9C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</w:p>
    <w:p w14:paraId="316617B5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  <w:r w:rsidRPr="00917FC7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inline distT="0" distB="0" distL="0" distR="0" wp14:anchorId="342E4687" wp14:editId="6E548461">
            <wp:extent cx="6675120" cy="3754756"/>
            <wp:effectExtent l="0" t="0" r="0" b="0"/>
            <wp:docPr id="15" name="Picture 15" descr="A single thunderstorm can produce many, many lightning strikes as electricity escapes from the clou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 single thunderstorm can produce many, many lightning strikes as electricity escapes from the cloud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010" cy="376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85305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</w:p>
    <w:p w14:paraId="3885BF9B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</w:p>
    <w:p w14:paraId="7E148083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  <w:r w:rsidRPr="00917FC7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3B676730" wp14:editId="08EE7049">
            <wp:extent cx="6706219" cy="2481301"/>
            <wp:effectExtent l="0" t="0" r="0" b="0"/>
            <wp:docPr id="16" name="Picture 16" descr="Image result for cloud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loud rainbo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220" cy="250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30E4F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</w:p>
    <w:p w14:paraId="6B98DC1E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</w:p>
    <w:p w14:paraId="624148A2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  <w:r w:rsidRPr="00917FC7"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inline distT="0" distB="0" distL="0" distR="0" wp14:anchorId="3E565DD0" wp14:editId="1259BE5F">
            <wp:extent cx="6565457" cy="4906995"/>
            <wp:effectExtent l="0" t="0" r="6985" b="8255"/>
            <wp:docPr id="17" name="Picture 17" descr="Image result for cloud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loud rainb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703" cy="493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C51AE" w14:textId="77777777" w:rsidR="00917FC7" w:rsidRPr="00917FC7" w:rsidRDefault="00917FC7" w:rsidP="00917FC7">
      <w:pPr>
        <w:rPr>
          <w:rFonts w:ascii="Comic Sans MS" w:hAnsi="Comic Sans MS"/>
          <w:sz w:val="24"/>
          <w:szCs w:val="24"/>
        </w:rPr>
      </w:pPr>
    </w:p>
    <w:p w14:paraId="198D1604" w14:textId="77777777" w:rsidR="00AF5D7A" w:rsidRPr="00917FC7" w:rsidRDefault="00AF5D7A">
      <w:pPr>
        <w:rPr>
          <w:rFonts w:ascii="Comic Sans MS" w:hAnsi="Comic Sans MS"/>
          <w:color w:val="000000"/>
          <w:sz w:val="24"/>
          <w:szCs w:val="24"/>
        </w:rPr>
      </w:pPr>
    </w:p>
    <w:p w14:paraId="7B3BD944" w14:textId="77777777" w:rsidR="00431486" w:rsidRPr="00917FC7" w:rsidRDefault="00431486">
      <w:pPr>
        <w:rPr>
          <w:rFonts w:ascii="Comic Sans MS" w:hAnsi="Comic Sans MS"/>
          <w:sz w:val="24"/>
          <w:szCs w:val="24"/>
        </w:rPr>
      </w:pPr>
    </w:p>
    <w:sectPr w:rsidR="00431486" w:rsidRPr="00917FC7" w:rsidSect="00546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86"/>
    <w:rsid w:val="00026024"/>
    <w:rsid w:val="00031ED3"/>
    <w:rsid w:val="000509F6"/>
    <w:rsid w:val="00052E38"/>
    <w:rsid w:val="0015009D"/>
    <w:rsid w:val="00292A12"/>
    <w:rsid w:val="002A0EFC"/>
    <w:rsid w:val="002B1FEB"/>
    <w:rsid w:val="002C3E6E"/>
    <w:rsid w:val="002D4170"/>
    <w:rsid w:val="00334722"/>
    <w:rsid w:val="00357804"/>
    <w:rsid w:val="0038406A"/>
    <w:rsid w:val="003C225B"/>
    <w:rsid w:val="003D3906"/>
    <w:rsid w:val="004134A6"/>
    <w:rsid w:val="00431486"/>
    <w:rsid w:val="00492B45"/>
    <w:rsid w:val="004E3740"/>
    <w:rsid w:val="004E69A2"/>
    <w:rsid w:val="00515DDC"/>
    <w:rsid w:val="00546FF8"/>
    <w:rsid w:val="00554477"/>
    <w:rsid w:val="00593F13"/>
    <w:rsid w:val="005E768E"/>
    <w:rsid w:val="006060B0"/>
    <w:rsid w:val="006077EB"/>
    <w:rsid w:val="006448BB"/>
    <w:rsid w:val="00667BFA"/>
    <w:rsid w:val="006746BE"/>
    <w:rsid w:val="00683C9A"/>
    <w:rsid w:val="00733852"/>
    <w:rsid w:val="00780AA9"/>
    <w:rsid w:val="008378A5"/>
    <w:rsid w:val="008F45A1"/>
    <w:rsid w:val="0090583B"/>
    <w:rsid w:val="00917FC7"/>
    <w:rsid w:val="0093077F"/>
    <w:rsid w:val="009F4CD5"/>
    <w:rsid w:val="009F69E8"/>
    <w:rsid w:val="00AA1188"/>
    <w:rsid w:val="00AF5D7A"/>
    <w:rsid w:val="00B560F4"/>
    <w:rsid w:val="00B63469"/>
    <w:rsid w:val="00BC0D72"/>
    <w:rsid w:val="00BE5657"/>
    <w:rsid w:val="00C54395"/>
    <w:rsid w:val="00C6279E"/>
    <w:rsid w:val="00D841EC"/>
    <w:rsid w:val="00DA1E46"/>
    <w:rsid w:val="00DB540F"/>
    <w:rsid w:val="00DC5293"/>
    <w:rsid w:val="00DE04D7"/>
    <w:rsid w:val="00E26B95"/>
    <w:rsid w:val="00E428D7"/>
    <w:rsid w:val="00EE0F13"/>
    <w:rsid w:val="00F1351C"/>
    <w:rsid w:val="00F52102"/>
    <w:rsid w:val="00F8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C248"/>
  <w15:chartTrackingRefBased/>
  <w15:docId w15:val="{F0A2EABB-390C-4549-A410-AAA2DAC2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F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Martin-Wells</dc:creator>
  <cp:keywords/>
  <dc:description/>
  <cp:lastModifiedBy>Charlotte Martin-Wells</cp:lastModifiedBy>
  <cp:revision>33</cp:revision>
  <dcterms:created xsi:type="dcterms:W3CDTF">2020-03-31T18:51:00Z</dcterms:created>
  <dcterms:modified xsi:type="dcterms:W3CDTF">2020-03-31T19:05:00Z</dcterms:modified>
</cp:coreProperties>
</file>