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2F22" w14:textId="74396D75" w:rsidR="000C5500" w:rsidRPr="001F1356" w:rsidRDefault="00B6757A" w:rsidP="001F1356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Year 1</w:t>
      </w:r>
      <w:r w:rsidR="000C5500">
        <w:rPr>
          <w:rFonts w:ascii="Comic Sans MS" w:hAnsi="Comic Sans MS"/>
          <w:sz w:val="40"/>
          <w:szCs w:val="40"/>
          <w:u w:val="single"/>
        </w:rPr>
        <w:t xml:space="preserve"> Spellings –</w:t>
      </w:r>
      <w:r w:rsidR="00753E7A">
        <w:rPr>
          <w:rFonts w:ascii="Comic Sans MS" w:hAnsi="Comic Sans MS"/>
          <w:sz w:val="40"/>
          <w:szCs w:val="40"/>
          <w:u w:val="single"/>
        </w:rPr>
        <w:t xml:space="preserve"> Spring</w:t>
      </w:r>
      <w:r w:rsidR="000303D0">
        <w:rPr>
          <w:rFonts w:ascii="Comic Sans MS" w:hAnsi="Comic Sans MS"/>
          <w:sz w:val="40"/>
          <w:szCs w:val="40"/>
          <w:u w:val="single"/>
        </w:rPr>
        <w:t xml:space="preserve"> Term Week</w:t>
      </w:r>
      <w:r w:rsidR="00D47E09">
        <w:rPr>
          <w:rFonts w:ascii="Comic Sans MS" w:hAnsi="Comic Sans MS"/>
          <w:sz w:val="40"/>
          <w:szCs w:val="40"/>
          <w:u w:val="single"/>
        </w:rPr>
        <w:t xml:space="preserve"> 12</w:t>
      </w:r>
      <w:r w:rsidR="0083179C">
        <w:rPr>
          <w:rFonts w:ascii="Comic Sans MS" w:hAnsi="Comic Sans MS"/>
          <w:sz w:val="40"/>
          <w:szCs w:val="40"/>
          <w:u w:val="single"/>
        </w:rPr>
        <w:t xml:space="preserve"> </w:t>
      </w:r>
      <w:r w:rsidR="000303D0">
        <w:rPr>
          <w:rFonts w:ascii="Comic Sans MS" w:hAnsi="Comic Sans MS"/>
          <w:sz w:val="40"/>
          <w:szCs w:val="40"/>
          <w:u w:val="single"/>
        </w:rPr>
        <w:t xml:space="preserve">– </w:t>
      </w:r>
      <w:r w:rsidR="00D47E09">
        <w:rPr>
          <w:rFonts w:ascii="Comic Sans MS" w:hAnsi="Comic Sans MS"/>
          <w:sz w:val="40"/>
          <w:szCs w:val="40"/>
          <w:u w:val="single"/>
        </w:rPr>
        <w:t>30</w:t>
      </w:r>
      <w:r w:rsidR="00B027AA">
        <w:rPr>
          <w:rFonts w:ascii="Comic Sans MS" w:hAnsi="Comic Sans MS"/>
          <w:sz w:val="40"/>
          <w:szCs w:val="40"/>
          <w:u w:val="single"/>
        </w:rPr>
        <w:t>.3</w:t>
      </w:r>
      <w:r w:rsidR="007B148B">
        <w:rPr>
          <w:rFonts w:ascii="Comic Sans MS" w:hAnsi="Comic Sans MS"/>
          <w:sz w:val="40"/>
          <w:szCs w:val="40"/>
          <w:u w:val="single"/>
        </w:rPr>
        <w:t>.20</w:t>
      </w:r>
    </w:p>
    <w:p w14:paraId="1FBA1FEF" w14:textId="36BF37B9" w:rsidR="003B13CE" w:rsidRPr="003B13CE" w:rsidRDefault="003B13CE" w:rsidP="003B13CE">
      <w:pPr>
        <w:jc w:val="center"/>
        <w:rPr>
          <w:rFonts w:ascii="Comic Sans MS" w:hAnsi="Comic Sans MS"/>
          <w:sz w:val="40"/>
          <w:szCs w:val="40"/>
        </w:rPr>
      </w:pPr>
    </w:p>
    <w:tbl>
      <w:tblPr>
        <w:tblW w:w="144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5"/>
        <w:gridCol w:w="2755"/>
        <w:gridCol w:w="2910"/>
        <w:gridCol w:w="2910"/>
        <w:gridCol w:w="3137"/>
      </w:tblGrid>
      <w:tr w:rsidR="00DD5CCF" w:rsidRPr="001F6E87" w14:paraId="1611D549" w14:textId="01B1F03F" w:rsidTr="00DD5CCF">
        <w:tc>
          <w:tcPr>
            <w:tcW w:w="2775" w:type="dxa"/>
            <w:shd w:val="clear" w:color="auto" w:fill="FFFF00"/>
          </w:tcPr>
          <w:p w14:paraId="2B1E5FFB" w14:textId="77777777" w:rsidR="00DD5CCF" w:rsidRPr="001F6E87" w:rsidRDefault="00DD5CCF" w:rsidP="006056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ADC3FA" w14:textId="670744B7" w:rsidR="00DD5CCF" w:rsidRPr="00EF4190" w:rsidRDefault="00DD5CCF" w:rsidP="00FD4A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F4190">
              <w:rPr>
                <w:rFonts w:ascii="Comic Sans MS" w:hAnsi="Comic Sans MS"/>
                <w:sz w:val="32"/>
                <w:szCs w:val="32"/>
              </w:rPr>
              <w:t>Yellow Group Spellings</w:t>
            </w:r>
          </w:p>
          <w:p w14:paraId="04445020" w14:textId="279FAF55" w:rsidR="00DD5CCF" w:rsidRPr="00EF4190" w:rsidRDefault="00DD5CCF" w:rsidP="00FD4AA8">
            <w:pPr>
              <w:jc w:val="center"/>
              <w:rPr>
                <w:rFonts w:ascii="Comic Sans MS" w:hAnsi="Comic Sans MS"/>
              </w:rPr>
            </w:pPr>
            <w:r w:rsidRPr="00EF4190">
              <w:rPr>
                <w:rFonts w:ascii="Comic Sans MS" w:hAnsi="Comic Sans MS"/>
              </w:rPr>
              <w:t>Week beginning: 23.3.20</w:t>
            </w:r>
          </w:p>
          <w:p w14:paraId="4BC28A4E" w14:textId="36D9FA80" w:rsidR="00DD5CCF" w:rsidRPr="00EF4190" w:rsidRDefault="00DD5CCF" w:rsidP="00FD4AA8">
            <w:pPr>
              <w:jc w:val="center"/>
              <w:rPr>
                <w:rFonts w:ascii="Comic Sans MS" w:hAnsi="Comic Sans MS"/>
              </w:rPr>
            </w:pPr>
            <w:r w:rsidRPr="00EF4190">
              <w:rPr>
                <w:rFonts w:ascii="Comic Sans MS" w:hAnsi="Comic Sans MS"/>
              </w:rPr>
              <w:t>To be tested on: 30.3.20</w:t>
            </w:r>
          </w:p>
          <w:p w14:paraId="4754D90E" w14:textId="77777777" w:rsidR="00DD5CCF" w:rsidRPr="001F6E87" w:rsidRDefault="00DD5CCF" w:rsidP="000303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00B0F0"/>
          </w:tcPr>
          <w:p w14:paraId="73797AA0" w14:textId="77777777" w:rsidR="00DD5CCF" w:rsidRDefault="00DD5CCF" w:rsidP="001F6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7123B4" w14:textId="24B5A642" w:rsidR="00DD5CCF" w:rsidRPr="00EF4190" w:rsidRDefault="00DD5CCF" w:rsidP="00EF41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Blue</w:t>
            </w:r>
            <w:r w:rsidRPr="00EF4190">
              <w:rPr>
                <w:rFonts w:ascii="Comic Sans MS" w:hAnsi="Comic Sans MS"/>
                <w:sz w:val="32"/>
                <w:szCs w:val="32"/>
              </w:rPr>
              <w:t xml:space="preserve"> Group Spellings</w:t>
            </w:r>
          </w:p>
          <w:p w14:paraId="17736C7C" w14:textId="77777777" w:rsidR="00DD5CCF" w:rsidRPr="00EF4190" w:rsidRDefault="00DD5CCF" w:rsidP="00EF4190">
            <w:pPr>
              <w:jc w:val="center"/>
              <w:rPr>
                <w:rFonts w:ascii="Comic Sans MS" w:hAnsi="Comic Sans MS"/>
              </w:rPr>
            </w:pPr>
            <w:r w:rsidRPr="00EF4190">
              <w:rPr>
                <w:rFonts w:ascii="Comic Sans MS" w:hAnsi="Comic Sans MS"/>
              </w:rPr>
              <w:t>Week beginning: 23.3.20</w:t>
            </w:r>
          </w:p>
          <w:p w14:paraId="42159E73" w14:textId="77777777" w:rsidR="00DD5CCF" w:rsidRPr="00EF4190" w:rsidRDefault="00DD5CCF" w:rsidP="00EF4190">
            <w:pPr>
              <w:jc w:val="center"/>
              <w:rPr>
                <w:rFonts w:ascii="Comic Sans MS" w:hAnsi="Comic Sans MS"/>
              </w:rPr>
            </w:pPr>
            <w:r w:rsidRPr="00EF4190">
              <w:rPr>
                <w:rFonts w:ascii="Comic Sans MS" w:hAnsi="Comic Sans MS"/>
              </w:rPr>
              <w:t>To be tested on: 30.3.20</w:t>
            </w:r>
          </w:p>
          <w:p w14:paraId="77B15F44" w14:textId="77777777" w:rsidR="00DD5CCF" w:rsidRPr="001F6E87" w:rsidRDefault="00DD5CCF" w:rsidP="001F6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162D0"/>
          </w:tcPr>
          <w:p w14:paraId="615B1077" w14:textId="77777777" w:rsidR="00DD5CCF" w:rsidRDefault="00DD5CCF" w:rsidP="00625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938343" w14:textId="77777777" w:rsidR="00DD5CCF" w:rsidRPr="00160579" w:rsidRDefault="00DD5CCF" w:rsidP="006252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Purple</w:t>
            </w:r>
            <w:r w:rsidRPr="00160579">
              <w:rPr>
                <w:rFonts w:ascii="Comic Sans MS" w:hAnsi="Comic Sans MS"/>
                <w:sz w:val="32"/>
                <w:szCs w:val="32"/>
              </w:rPr>
              <w:t xml:space="preserve"> Group Spellings</w:t>
            </w:r>
          </w:p>
          <w:p w14:paraId="1F1F9FF9" w14:textId="77777777" w:rsidR="00DD5CCF" w:rsidRPr="00160579" w:rsidRDefault="00DD5CCF" w:rsidP="006252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beginning: 23.3.20</w:t>
            </w:r>
          </w:p>
          <w:p w14:paraId="1B48C609" w14:textId="77777777" w:rsidR="00DD5CCF" w:rsidRPr="00160579" w:rsidRDefault="00DD5CCF" w:rsidP="006252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on: 30.3.20</w:t>
            </w:r>
          </w:p>
          <w:p w14:paraId="4DAD0FFD" w14:textId="77777777" w:rsidR="00DD5CCF" w:rsidRPr="001F6E87" w:rsidRDefault="00DD5CCF" w:rsidP="001F6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92D050"/>
          </w:tcPr>
          <w:p w14:paraId="1D17C2C2" w14:textId="516FEB92" w:rsidR="00DD5CCF" w:rsidRPr="001F6E87" w:rsidRDefault="00DD5CCF" w:rsidP="001F6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D3E241" w14:textId="71BEE52E" w:rsidR="00DD5CCF" w:rsidRPr="00160579" w:rsidRDefault="00DD5CCF" w:rsidP="00FD4A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Green</w:t>
            </w:r>
            <w:r w:rsidRPr="00160579">
              <w:rPr>
                <w:rFonts w:ascii="Comic Sans MS" w:hAnsi="Comic Sans MS"/>
                <w:sz w:val="32"/>
                <w:szCs w:val="32"/>
              </w:rPr>
              <w:t xml:space="preserve"> Group Spellings</w:t>
            </w:r>
          </w:p>
          <w:p w14:paraId="549BA490" w14:textId="2ADF7EB7" w:rsidR="00DD5CCF" w:rsidRPr="00160579" w:rsidRDefault="00DD5CCF" w:rsidP="00FD4A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beginning: 23.3.20</w:t>
            </w:r>
          </w:p>
          <w:p w14:paraId="7205170E" w14:textId="61A8D14D" w:rsidR="00DD5CCF" w:rsidRPr="00160579" w:rsidRDefault="00DD5CCF" w:rsidP="00FD4A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on: 30.3.20</w:t>
            </w:r>
          </w:p>
          <w:p w14:paraId="54F4D5B9" w14:textId="77777777" w:rsidR="00DD5CCF" w:rsidRPr="00FD4AA8" w:rsidRDefault="00DD5CCF" w:rsidP="00611C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37" w:type="dxa"/>
            <w:shd w:val="clear" w:color="auto" w:fill="FFC000"/>
          </w:tcPr>
          <w:p w14:paraId="4FB80F05" w14:textId="77777777" w:rsidR="00DD5CCF" w:rsidRPr="001F6E87" w:rsidRDefault="00DD5CCF" w:rsidP="001F6E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03D830" w14:textId="7EDB3C40" w:rsidR="00DD5CCF" w:rsidRPr="00160579" w:rsidRDefault="00DD5CCF" w:rsidP="00611C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Orange</w:t>
            </w:r>
            <w:r w:rsidRPr="00160579">
              <w:rPr>
                <w:rFonts w:ascii="Comic Sans MS" w:hAnsi="Comic Sans MS"/>
                <w:sz w:val="32"/>
                <w:szCs w:val="32"/>
              </w:rPr>
              <w:t xml:space="preserve"> Group Spellings</w:t>
            </w:r>
          </w:p>
          <w:p w14:paraId="3C898766" w14:textId="0B3DDEA5" w:rsidR="00DD5CCF" w:rsidRPr="00160579" w:rsidRDefault="00DD5CCF" w:rsidP="00611C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beginning: 23.3.20</w:t>
            </w:r>
          </w:p>
          <w:p w14:paraId="031C255B" w14:textId="6C871226" w:rsidR="00DD5CCF" w:rsidRPr="00160579" w:rsidRDefault="00DD5CCF" w:rsidP="00611C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on: 30.3.20</w:t>
            </w:r>
          </w:p>
          <w:p w14:paraId="32623D56" w14:textId="77777777" w:rsidR="00DD5CCF" w:rsidRPr="00160579" w:rsidRDefault="00DD5CCF" w:rsidP="00611C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5CCF" w:rsidRPr="001F6E87" w14:paraId="7582F149" w14:textId="7D830F8B" w:rsidTr="00DD5CCF">
        <w:trPr>
          <w:trHeight w:val="6127"/>
        </w:trPr>
        <w:tc>
          <w:tcPr>
            <w:tcW w:w="2775" w:type="dxa"/>
          </w:tcPr>
          <w:p w14:paraId="1197F1C6" w14:textId="29832066" w:rsidR="00DD5CCF" w:rsidRPr="00EF4190" w:rsidRDefault="00DD5CCF" w:rsidP="00EF41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week we are</w:t>
            </w:r>
            <w:r w:rsidR="000E65EB">
              <w:rPr>
                <w:rFonts w:ascii="Comic Sans MS" w:hAnsi="Comic Sans MS"/>
                <w:sz w:val="20"/>
                <w:szCs w:val="20"/>
              </w:rPr>
              <w:t xml:space="preserve"> learning 2-syllable word</w:t>
            </w:r>
            <w:r>
              <w:rPr>
                <w:rFonts w:ascii="Comic Sans MS" w:hAnsi="Comic Sans MS"/>
                <w:sz w:val="20"/>
                <w:szCs w:val="20"/>
              </w:rPr>
              <w:t>s:</w:t>
            </w:r>
          </w:p>
          <w:p w14:paraId="26A9B4F6" w14:textId="0197A201" w:rsidR="00DD5CCF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upset</w:t>
            </w:r>
          </w:p>
          <w:p w14:paraId="4CE6C3A5" w14:textId="77777777" w:rsidR="00DD5CCF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sunset</w:t>
            </w:r>
          </w:p>
          <w:p w14:paraId="50D3A576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cobweb</w:t>
            </w:r>
          </w:p>
          <w:p w14:paraId="505B7BB1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sunlit</w:t>
            </w:r>
          </w:p>
          <w:p w14:paraId="37AD04F7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zigzag</w:t>
            </w:r>
          </w:p>
          <w:p w14:paraId="728914DE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Batman</w:t>
            </w:r>
          </w:p>
          <w:p w14:paraId="666A85A9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BEA377" w14:textId="7AB2920B" w:rsidR="00DD5CCF" w:rsidRDefault="00DD5CCF" w:rsidP="00D81D1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1D1A">
              <w:rPr>
                <w:rFonts w:ascii="Comic Sans MS" w:hAnsi="Comic Sans MS"/>
                <w:sz w:val="28"/>
                <w:szCs w:val="28"/>
                <w:u w:val="single"/>
              </w:rPr>
              <w:t>Common exception words:</w:t>
            </w:r>
          </w:p>
          <w:p w14:paraId="62F888DE" w14:textId="77777777" w:rsidR="00F278C8" w:rsidRDefault="00F278C8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7790A1" w14:textId="77777777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</w:t>
            </w:r>
          </w:p>
          <w:p w14:paraId="7B8E9F53" w14:textId="77777777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</w:t>
            </w:r>
          </w:p>
          <w:p w14:paraId="45300632" w14:textId="267EBC9A" w:rsidR="000E65EB" w:rsidRP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2755" w:type="dxa"/>
          </w:tcPr>
          <w:p w14:paraId="155A7FC6" w14:textId="2894E3A9" w:rsidR="00DD5CCF" w:rsidRDefault="00DD5CCF" w:rsidP="00EF41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week we are getting better at: Spelling words containing the ‘</w:t>
            </w:r>
            <w:proofErr w:type="spellStart"/>
            <w:r w:rsidR="000E65EB">
              <w:rPr>
                <w:rFonts w:ascii="Comic Sans MS" w:hAnsi="Comic Sans MS"/>
                <w:sz w:val="20"/>
                <w:szCs w:val="20"/>
              </w:rPr>
              <w:t>ck</w:t>
            </w:r>
            <w:proofErr w:type="spellEnd"/>
            <w:r w:rsidR="000E65EB"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 sound:</w:t>
            </w:r>
          </w:p>
          <w:p w14:paraId="3AB3788E" w14:textId="46B813A2" w:rsidR="00DD5CCF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ck</w:t>
            </w:r>
            <w:proofErr w:type="spellEnd"/>
          </w:p>
          <w:p w14:paraId="1224A7BF" w14:textId="77777777" w:rsidR="00DD5CCF" w:rsidRDefault="00DD5CCF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0407BD" w14:textId="1ED617BA" w:rsidR="00DD5CCF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</w:t>
            </w:r>
          </w:p>
          <w:p w14:paraId="0B0BB574" w14:textId="47F6BD96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pick</w:t>
            </w:r>
          </w:p>
          <w:p w14:paraId="5FD40D5D" w14:textId="77777777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luck</w:t>
            </w:r>
          </w:p>
          <w:p w14:paraId="6F95BA36" w14:textId="77777777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pack</w:t>
            </w:r>
          </w:p>
          <w:p w14:paraId="7EE75D34" w14:textId="77777777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tick</w:t>
            </w:r>
          </w:p>
          <w:p w14:paraId="5E6A4A88" w14:textId="77777777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sack</w:t>
            </w:r>
          </w:p>
          <w:p w14:paraId="35206A23" w14:textId="77777777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lick</w:t>
            </w:r>
          </w:p>
          <w:p w14:paraId="59DD780F" w14:textId="77777777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tuck</w:t>
            </w:r>
          </w:p>
          <w:p w14:paraId="495A2C4D" w14:textId="0E6772BB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crack</w:t>
            </w:r>
          </w:p>
          <w:p w14:paraId="4F83C132" w14:textId="77777777" w:rsidR="00DD5CCF" w:rsidRDefault="00DD5CCF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C977FDF" w14:textId="77777777" w:rsidR="00DD5CCF" w:rsidRDefault="00DD5CCF" w:rsidP="00EF41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1D1A">
              <w:rPr>
                <w:rFonts w:ascii="Comic Sans MS" w:hAnsi="Comic Sans MS"/>
                <w:sz w:val="28"/>
                <w:szCs w:val="28"/>
                <w:u w:val="single"/>
              </w:rPr>
              <w:t>Common exception words:</w:t>
            </w:r>
          </w:p>
          <w:p w14:paraId="614E4D5C" w14:textId="0C48A831" w:rsidR="00DD5CCF" w:rsidRPr="00EF4190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  <w:p w14:paraId="33562F44" w14:textId="77777777" w:rsidR="00DD5CCF" w:rsidRPr="001204C2" w:rsidRDefault="00DD5CCF" w:rsidP="00FD4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1E2120C" w14:textId="0D125116" w:rsidR="00DD5CCF" w:rsidRDefault="00F278C8" w:rsidP="00625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week we are </w:t>
            </w:r>
            <w:r w:rsidR="000E65EB">
              <w:rPr>
                <w:rFonts w:ascii="Comic Sans MS" w:hAnsi="Comic Sans MS"/>
                <w:sz w:val="20"/>
                <w:szCs w:val="20"/>
              </w:rPr>
              <w:t>learning 2-syllable words: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D5CCF" w:rsidRPr="00EF419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90B54EF" w14:textId="22BA302F" w:rsidR="00F278C8" w:rsidRDefault="000E65EB" w:rsidP="00F278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bedroom</w:t>
            </w:r>
          </w:p>
          <w:p w14:paraId="0B0AA5D5" w14:textId="01651C78" w:rsidR="000E65EB" w:rsidRDefault="000E65EB" w:rsidP="00F278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farmyard</w:t>
            </w:r>
          </w:p>
          <w:p w14:paraId="5BD73C00" w14:textId="77777777" w:rsidR="000E65EB" w:rsidRDefault="000E65EB" w:rsidP="00F278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playpark</w:t>
            </w:r>
            <w:proofErr w:type="spellEnd"/>
          </w:p>
          <w:p w14:paraId="1DB871EB" w14:textId="77777777" w:rsidR="000E65EB" w:rsidRDefault="000E65EB" w:rsidP="00F278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starlit</w:t>
            </w:r>
          </w:p>
          <w:p w14:paraId="6D7FD899" w14:textId="77777777" w:rsidR="000E65EB" w:rsidRDefault="000E65EB" w:rsidP="00F278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roadside</w:t>
            </w:r>
          </w:p>
          <w:p w14:paraId="4EA67421" w14:textId="77777777" w:rsidR="000E65EB" w:rsidRDefault="000E65EB" w:rsidP="00F278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bookworm</w:t>
            </w:r>
          </w:p>
          <w:p w14:paraId="478A2DA0" w14:textId="77777777" w:rsidR="000E65EB" w:rsidRDefault="000E65EB" w:rsidP="00F278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cowshed</w:t>
            </w:r>
          </w:p>
          <w:p w14:paraId="6BCD62F7" w14:textId="4B24DA42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uphill</w:t>
            </w:r>
          </w:p>
          <w:p w14:paraId="1E29DDC8" w14:textId="77777777" w:rsidR="00F278C8" w:rsidRDefault="00F278C8" w:rsidP="00F278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2DFA3A" w14:textId="77777777" w:rsidR="00F278C8" w:rsidRDefault="00F278C8" w:rsidP="00F278C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1D1A">
              <w:rPr>
                <w:rFonts w:ascii="Comic Sans MS" w:hAnsi="Comic Sans MS"/>
                <w:sz w:val="28"/>
                <w:szCs w:val="28"/>
                <w:u w:val="single"/>
              </w:rPr>
              <w:t>Common exception words:</w:t>
            </w:r>
          </w:p>
          <w:p w14:paraId="73A79984" w14:textId="77777777" w:rsidR="00F278C8" w:rsidRDefault="00F278C8" w:rsidP="00F278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02F7623" w14:textId="35F3A803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  <w:p w14:paraId="24547428" w14:textId="77777777" w:rsidR="00F278C8" w:rsidRPr="00F278C8" w:rsidRDefault="00F278C8" w:rsidP="00F278C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66961F7" w14:textId="77777777" w:rsidR="00DD5CCF" w:rsidRPr="001204C2" w:rsidRDefault="00DD5CCF" w:rsidP="00D81D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0" w:type="dxa"/>
          </w:tcPr>
          <w:p w14:paraId="1360825D" w14:textId="6C3E1333" w:rsidR="00DD5CCF" w:rsidRDefault="00DD5CCF" w:rsidP="00D81D1A">
            <w:pPr>
              <w:rPr>
                <w:rFonts w:ascii="Comic Sans MS" w:hAnsi="Comic Sans MS"/>
                <w:sz w:val="20"/>
                <w:szCs w:val="20"/>
              </w:rPr>
            </w:pPr>
            <w:r w:rsidRPr="001204C2">
              <w:rPr>
                <w:rFonts w:ascii="Comic Sans MS" w:hAnsi="Comic Sans MS"/>
                <w:sz w:val="20"/>
                <w:szCs w:val="20"/>
              </w:rPr>
              <w:t xml:space="preserve">This week we are getting better at: </w:t>
            </w:r>
            <w:r w:rsidR="000E65EB">
              <w:rPr>
                <w:rFonts w:ascii="Comic Sans MS" w:hAnsi="Comic Sans MS"/>
                <w:sz w:val="20"/>
                <w:szCs w:val="20"/>
              </w:rPr>
              <w:t>Spelling words containing the ‘</w:t>
            </w:r>
            <w:proofErr w:type="spellStart"/>
            <w:r w:rsidR="000E65EB"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  <w:r w:rsidR="000E65EB"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 sound:</w:t>
            </w:r>
          </w:p>
          <w:p w14:paraId="12A70DF7" w14:textId="2B2B5869" w:rsidR="00DD5CCF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qu</w:t>
            </w:r>
            <w:proofErr w:type="spellEnd"/>
          </w:p>
          <w:p w14:paraId="2DCF73E1" w14:textId="77777777" w:rsidR="00DD5CCF" w:rsidRDefault="00DD5CCF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4D2758" w14:textId="38EB72EF" w:rsidR="00DD5CCF" w:rsidRDefault="000E65EB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quick</w:t>
            </w:r>
          </w:p>
          <w:p w14:paraId="3BA51CE8" w14:textId="77777777" w:rsidR="000E65EB" w:rsidRDefault="000E65EB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queen</w:t>
            </w:r>
          </w:p>
          <w:p w14:paraId="29CAC853" w14:textId="77777777" w:rsidR="000E65EB" w:rsidRDefault="000E65EB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quill</w:t>
            </w:r>
          </w:p>
          <w:p w14:paraId="70C71E13" w14:textId="77777777" w:rsidR="000E65EB" w:rsidRDefault="000E65EB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quiet</w:t>
            </w:r>
          </w:p>
          <w:p w14:paraId="36F8BDD7" w14:textId="77777777" w:rsidR="000E65EB" w:rsidRDefault="000E65EB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quit</w:t>
            </w:r>
          </w:p>
          <w:p w14:paraId="7750F119" w14:textId="77777777" w:rsidR="000E65EB" w:rsidRDefault="000E65EB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quiz</w:t>
            </w:r>
          </w:p>
          <w:p w14:paraId="15F5740B" w14:textId="12BEC76C" w:rsidR="000E65EB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quack</w:t>
            </w:r>
          </w:p>
          <w:p w14:paraId="7F58F1C2" w14:textId="77777777" w:rsidR="00DD5CCF" w:rsidRDefault="00DD5CCF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166907D" w14:textId="2F99B705" w:rsidR="00DD5CCF" w:rsidRPr="00EF4190" w:rsidRDefault="00DD5CCF" w:rsidP="00EF419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1D1A">
              <w:rPr>
                <w:rFonts w:ascii="Comic Sans MS" w:hAnsi="Comic Sans MS"/>
                <w:sz w:val="28"/>
                <w:szCs w:val="28"/>
                <w:u w:val="single"/>
              </w:rPr>
              <w:t>Common exception words:</w:t>
            </w:r>
          </w:p>
          <w:p w14:paraId="7443179E" w14:textId="77777777" w:rsidR="00F278C8" w:rsidRDefault="00F278C8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5BE339D" w14:textId="2B630F35" w:rsidR="00DD5CCF" w:rsidRPr="002D4DE4" w:rsidRDefault="000E65EB" w:rsidP="000E65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3137" w:type="dxa"/>
          </w:tcPr>
          <w:p w14:paraId="686C35B5" w14:textId="6BA265A7" w:rsidR="00DD5CCF" w:rsidRDefault="00F278C8" w:rsidP="0050740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week we are getting better at: Spelling w</w:t>
            </w:r>
            <w:r w:rsidR="00DD5CCF" w:rsidRPr="00EF4190">
              <w:rPr>
                <w:rFonts w:ascii="Comic Sans MS" w:hAnsi="Comic Sans MS"/>
                <w:sz w:val="20"/>
                <w:szCs w:val="20"/>
              </w:rPr>
              <w:t>or</w:t>
            </w:r>
            <w:r w:rsidR="000E65EB">
              <w:rPr>
                <w:rFonts w:ascii="Comic Sans MS" w:hAnsi="Comic Sans MS"/>
                <w:sz w:val="20"/>
                <w:szCs w:val="20"/>
              </w:rPr>
              <w:t>ds using adjacent consonant blends:</w:t>
            </w:r>
          </w:p>
          <w:p w14:paraId="036DB0D3" w14:textId="2151D4EF" w:rsidR="00DD5CCF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spell</w:t>
            </w:r>
          </w:p>
          <w:p w14:paraId="5BEC9AAD" w14:textId="709D666A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  <w:p w14:paraId="4FE0393C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spin</w:t>
            </w:r>
          </w:p>
          <w:p w14:paraId="616EE59E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speak</w:t>
            </w:r>
          </w:p>
          <w:p w14:paraId="22BD91D4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ED59A9D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stop</w:t>
            </w:r>
          </w:p>
          <w:p w14:paraId="6399727E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  <w:p w14:paraId="389B6C7B" w14:textId="77777777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sting</w:t>
            </w:r>
          </w:p>
          <w:p w14:paraId="5D486D7E" w14:textId="341D2435" w:rsidR="000E65EB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stomp</w:t>
            </w:r>
          </w:p>
          <w:p w14:paraId="0A77A5D7" w14:textId="77777777" w:rsidR="00DD5CCF" w:rsidRDefault="00DD5CCF" w:rsidP="00D81D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0E31B1" w14:textId="77777777" w:rsidR="00DD5CCF" w:rsidRPr="00D81D1A" w:rsidRDefault="00DD5CCF" w:rsidP="00D81D1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1D1A">
              <w:rPr>
                <w:rFonts w:ascii="Comic Sans MS" w:hAnsi="Comic Sans MS"/>
                <w:sz w:val="28"/>
                <w:szCs w:val="28"/>
                <w:u w:val="single"/>
              </w:rPr>
              <w:t>Common exception words:</w:t>
            </w:r>
          </w:p>
          <w:p w14:paraId="7CFC3B23" w14:textId="53775EE8" w:rsidR="00DD5CCF" w:rsidRDefault="000E65EB" w:rsidP="005937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</w:t>
            </w:r>
          </w:p>
          <w:p w14:paraId="4CCD529E" w14:textId="77777777" w:rsidR="00DD5CCF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DD5CCF">
              <w:rPr>
                <w:rFonts w:ascii="Comic Sans MS" w:hAnsi="Comic Sans MS"/>
                <w:sz w:val="28"/>
                <w:szCs w:val="28"/>
              </w:rPr>
              <w:t>aid</w:t>
            </w:r>
          </w:p>
          <w:p w14:paraId="1C9BB609" w14:textId="7BE763BE" w:rsidR="000E65EB" w:rsidRPr="007562BE" w:rsidRDefault="000E65EB" w:rsidP="00EF41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</w:tr>
    </w:tbl>
    <w:p w14:paraId="37B573EF" w14:textId="3E9D5044" w:rsidR="00FD4AA8" w:rsidRDefault="007E354F" w:rsidP="006056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Assess where your child is at:</w:t>
      </w:r>
    </w:p>
    <w:p w14:paraId="47089D67" w14:textId="77777777" w:rsidR="007E354F" w:rsidRDefault="007E354F" w:rsidP="00605640">
      <w:pPr>
        <w:rPr>
          <w:rFonts w:ascii="Comic Sans MS" w:hAnsi="Comic Sans MS"/>
          <w:sz w:val="28"/>
          <w:szCs w:val="28"/>
        </w:rPr>
      </w:pPr>
    </w:p>
    <w:p w14:paraId="6B66C514" w14:textId="6E653242" w:rsidR="007E354F" w:rsidRDefault="007E354F" w:rsidP="006056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Start from the left and work your way through.  </w:t>
      </w:r>
      <w:r w:rsidR="00982857">
        <w:rPr>
          <w:rFonts w:ascii="Comic Sans MS" w:hAnsi="Comic Sans MS"/>
          <w:sz w:val="28"/>
          <w:szCs w:val="28"/>
        </w:rPr>
        <w:t>Please note: t</w:t>
      </w:r>
      <w:r>
        <w:rPr>
          <w:rFonts w:ascii="Comic Sans MS" w:hAnsi="Comic Sans MS"/>
          <w:sz w:val="28"/>
          <w:szCs w:val="28"/>
        </w:rPr>
        <w:t>he CEW or ‘tricky’ words are very important to learn (as the list just gets longer and longer as the pupils move up the school).</w:t>
      </w:r>
    </w:p>
    <w:p w14:paraId="69C45FBC" w14:textId="77777777" w:rsidR="007E354F" w:rsidRDefault="007E354F" w:rsidP="00605640">
      <w:pPr>
        <w:rPr>
          <w:rFonts w:ascii="Comic Sans MS" w:hAnsi="Comic Sans MS"/>
          <w:sz w:val="28"/>
          <w:szCs w:val="28"/>
        </w:rPr>
      </w:pPr>
    </w:p>
    <w:p w14:paraId="7AA59D1D" w14:textId="410912B7" w:rsidR="00982857" w:rsidRDefault="00211DB9" w:rsidP="006056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General activities </w:t>
      </w:r>
      <w:r w:rsidR="00982857">
        <w:rPr>
          <w:rFonts w:ascii="Comic Sans MS" w:hAnsi="Comic Sans MS"/>
          <w:sz w:val="28"/>
          <w:szCs w:val="28"/>
        </w:rPr>
        <w:t xml:space="preserve">to complete </w:t>
      </w:r>
      <w:r>
        <w:rPr>
          <w:rFonts w:ascii="Comic Sans MS" w:hAnsi="Comic Sans MS"/>
          <w:sz w:val="28"/>
          <w:szCs w:val="28"/>
        </w:rPr>
        <w:t>that will</w:t>
      </w:r>
      <w:r w:rsidR="00982857">
        <w:rPr>
          <w:rFonts w:ascii="Comic Sans MS" w:hAnsi="Comic Sans MS"/>
          <w:sz w:val="28"/>
          <w:szCs w:val="28"/>
        </w:rPr>
        <w:t xml:space="preserve"> support </w:t>
      </w:r>
      <w:r>
        <w:rPr>
          <w:rFonts w:ascii="Comic Sans MS" w:hAnsi="Comic Sans MS"/>
          <w:sz w:val="28"/>
          <w:szCs w:val="28"/>
        </w:rPr>
        <w:t xml:space="preserve">the spelling of graphemes and </w:t>
      </w:r>
      <w:r w:rsidR="00982857">
        <w:rPr>
          <w:rFonts w:ascii="Comic Sans MS" w:hAnsi="Comic Sans MS"/>
          <w:sz w:val="28"/>
          <w:szCs w:val="28"/>
        </w:rPr>
        <w:t>reading</w:t>
      </w:r>
      <w:r>
        <w:rPr>
          <w:rFonts w:ascii="Comic Sans MS" w:hAnsi="Comic Sans MS"/>
          <w:sz w:val="28"/>
          <w:szCs w:val="28"/>
        </w:rPr>
        <w:t xml:space="preserve"> of the phonemes.  (Encourage your child to segment for spelling/writing and to blend for reading):</w:t>
      </w:r>
    </w:p>
    <w:p w14:paraId="353B5B12" w14:textId="77777777" w:rsidR="00982857" w:rsidRDefault="00982857" w:rsidP="00605640">
      <w:pPr>
        <w:rPr>
          <w:rFonts w:ascii="Comic Sans MS" w:hAnsi="Comic Sans MS"/>
          <w:sz w:val="28"/>
          <w:szCs w:val="28"/>
        </w:rPr>
      </w:pPr>
    </w:p>
    <w:p w14:paraId="71AC13D9" w14:textId="77777777" w:rsidR="00982857" w:rsidRDefault="00982857" w:rsidP="009828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Look, Cover, Write, Check (at least 3-5 times)</w:t>
      </w:r>
    </w:p>
    <w:p w14:paraId="33B3C43A" w14:textId="77777777" w:rsidR="00982857" w:rsidRPr="00982857" w:rsidRDefault="00982857" w:rsidP="00982857">
      <w:pPr>
        <w:rPr>
          <w:rFonts w:ascii="Comic Sans MS" w:hAnsi="Comic Sans MS"/>
          <w:sz w:val="28"/>
          <w:szCs w:val="28"/>
        </w:rPr>
      </w:pPr>
    </w:p>
    <w:p w14:paraId="432E9758" w14:textId="71826D9B" w:rsidR="00982857" w:rsidRDefault="00982857" w:rsidP="009828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word within a dictated sentence and/or within a sentence that they create (to show spelling and understanding of word meaning).</w:t>
      </w:r>
    </w:p>
    <w:p w14:paraId="4F0B0835" w14:textId="77777777" w:rsidR="00982857" w:rsidRPr="00982857" w:rsidRDefault="00982857" w:rsidP="00982857">
      <w:pPr>
        <w:rPr>
          <w:rFonts w:ascii="Comic Sans MS" w:hAnsi="Comic Sans MS"/>
          <w:sz w:val="28"/>
          <w:szCs w:val="28"/>
        </w:rPr>
      </w:pPr>
    </w:p>
    <w:p w14:paraId="43415BAF" w14:textId="77777777" w:rsidR="00982857" w:rsidRDefault="00982857" w:rsidP="009828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grapheme within a text and underline/circle.</w:t>
      </w:r>
    </w:p>
    <w:p w14:paraId="3860D107" w14:textId="77777777" w:rsidR="00982857" w:rsidRPr="00982857" w:rsidRDefault="00982857" w:rsidP="00982857">
      <w:pPr>
        <w:pStyle w:val="ListParagraph"/>
        <w:rPr>
          <w:rFonts w:ascii="Comic Sans MS" w:hAnsi="Comic Sans MS"/>
          <w:sz w:val="28"/>
          <w:szCs w:val="28"/>
        </w:rPr>
      </w:pPr>
    </w:p>
    <w:p w14:paraId="04085D2B" w14:textId="77777777" w:rsidR="00982857" w:rsidRDefault="00982857" w:rsidP="009828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Spot the spelling mistakes in a written text.</w:t>
      </w:r>
    </w:p>
    <w:p w14:paraId="0512EBDC" w14:textId="77777777" w:rsidR="00982857" w:rsidRPr="00982857" w:rsidRDefault="00982857" w:rsidP="00982857">
      <w:pPr>
        <w:pStyle w:val="ListParagraph"/>
        <w:rPr>
          <w:rFonts w:ascii="Comic Sans MS" w:hAnsi="Comic Sans MS"/>
          <w:sz w:val="28"/>
          <w:szCs w:val="28"/>
        </w:rPr>
      </w:pPr>
    </w:p>
    <w:p w14:paraId="3B4602B7" w14:textId="2C66753B" w:rsidR="00982857" w:rsidRDefault="00982857" w:rsidP="009828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Handwriting </w:t>
      </w:r>
      <w:proofErr w:type="spellStart"/>
      <w:r>
        <w:rPr>
          <w:rFonts w:ascii="Comic Sans MS" w:hAnsi="Comic Sans MS"/>
          <w:sz w:val="28"/>
          <w:szCs w:val="28"/>
        </w:rPr>
        <w:t>practise</w:t>
      </w:r>
      <w:proofErr w:type="spellEnd"/>
    </w:p>
    <w:p w14:paraId="71724D33" w14:textId="77777777" w:rsidR="00982857" w:rsidRPr="00982857" w:rsidRDefault="00982857" w:rsidP="00982857">
      <w:pPr>
        <w:pStyle w:val="ListParagraph"/>
        <w:rPr>
          <w:rFonts w:ascii="Comic Sans MS" w:hAnsi="Comic Sans MS"/>
          <w:sz w:val="28"/>
          <w:szCs w:val="28"/>
        </w:rPr>
      </w:pPr>
    </w:p>
    <w:p w14:paraId="48F984FB" w14:textId="07E30053" w:rsidR="00982857" w:rsidRDefault="00982857" w:rsidP="009828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searches</w:t>
      </w:r>
    </w:p>
    <w:p w14:paraId="256261C3" w14:textId="77777777" w:rsidR="00982857" w:rsidRPr="00982857" w:rsidRDefault="00982857" w:rsidP="00982857">
      <w:pPr>
        <w:rPr>
          <w:rFonts w:ascii="Comic Sans MS" w:hAnsi="Comic Sans MS"/>
          <w:sz w:val="28"/>
          <w:szCs w:val="28"/>
        </w:rPr>
      </w:pPr>
    </w:p>
    <w:p w14:paraId="777C4662" w14:textId="264CC291" w:rsidR="007E354F" w:rsidRDefault="007E354F" w:rsidP="00605640">
      <w:pPr>
        <w:rPr>
          <w:rFonts w:ascii="Comic Sans MS" w:hAnsi="Comic Sans MS"/>
          <w:sz w:val="28"/>
          <w:szCs w:val="28"/>
        </w:rPr>
      </w:pPr>
    </w:p>
    <w:sectPr w:rsidR="007E354F" w:rsidSect="00F278C8">
      <w:pgSz w:w="16820" w:h="11900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A49"/>
    <w:multiLevelType w:val="hybridMultilevel"/>
    <w:tmpl w:val="34CCF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06D2"/>
    <w:multiLevelType w:val="hybridMultilevel"/>
    <w:tmpl w:val="FF8E7BC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56"/>
    <w:rsid w:val="000040B7"/>
    <w:rsid w:val="000058DC"/>
    <w:rsid w:val="000118D4"/>
    <w:rsid w:val="00015676"/>
    <w:rsid w:val="00015DC0"/>
    <w:rsid w:val="000303D0"/>
    <w:rsid w:val="000357E4"/>
    <w:rsid w:val="000473F3"/>
    <w:rsid w:val="00075385"/>
    <w:rsid w:val="000930C0"/>
    <w:rsid w:val="000A56B5"/>
    <w:rsid w:val="000B74C2"/>
    <w:rsid w:val="000C052C"/>
    <w:rsid w:val="000C5500"/>
    <w:rsid w:val="000D1DBD"/>
    <w:rsid w:val="000D1F7B"/>
    <w:rsid w:val="000D3144"/>
    <w:rsid w:val="000D5757"/>
    <w:rsid w:val="000E5D8B"/>
    <w:rsid w:val="000E65EB"/>
    <w:rsid w:val="000F76CC"/>
    <w:rsid w:val="00100E04"/>
    <w:rsid w:val="00102829"/>
    <w:rsid w:val="00115214"/>
    <w:rsid w:val="001178A3"/>
    <w:rsid w:val="001204C2"/>
    <w:rsid w:val="00126CC1"/>
    <w:rsid w:val="00132DFC"/>
    <w:rsid w:val="001333F2"/>
    <w:rsid w:val="00146F7E"/>
    <w:rsid w:val="00160579"/>
    <w:rsid w:val="00174C83"/>
    <w:rsid w:val="001820FE"/>
    <w:rsid w:val="00185E1A"/>
    <w:rsid w:val="00187AFA"/>
    <w:rsid w:val="001B1925"/>
    <w:rsid w:val="001F1356"/>
    <w:rsid w:val="001F3A45"/>
    <w:rsid w:val="001F4920"/>
    <w:rsid w:val="001F6E87"/>
    <w:rsid w:val="00211DB9"/>
    <w:rsid w:val="002143FE"/>
    <w:rsid w:val="00214698"/>
    <w:rsid w:val="00215CF4"/>
    <w:rsid w:val="0021640C"/>
    <w:rsid w:val="00240E32"/>
    <w:rsid w:val="00243638"/>
    <w:rsid w:val="00251122"/>
    <w:rsid w:val="00266AE8"/>
    <w:rsid w:val="00285C7B"/>
    <w:rsid w:val="002B1540"/>
    <w:rsid w:val="002C2F5B"/>
    <w:rsid w:val="002D4DE4"/>
    <w:rsid w:val="002E15BB"/>
    <w:rsid w:val="002E2952"/>
    <w:rsid w:val="002F0870"/>
    <w:rsid w:val="00302FDE"/>
    <w:rsid w:val="003069B1"/>
    <w:rsid w:val="003071AA"/>
    <w:rsid w:val="00307A53"/>
    <w:rsid w:val="00313426"/>
    <w:rsid w:val="00313863"/>
    <w:rsid w:val="00316C7B"/>
    <w:rsid w:val="00320D0C"/>
    <w:rsid w:val="00384F36"/>
    <w:rsid w:val="00390C4F"/>
    <w:rsid w:val="0039309C"/>
    <w:rsid w:val="003941EB"/>
    <w:rsid w:val="003959F3"/>
    <w:rsid w:val="003B13CE"/>
    <w:rsid w:val="003D0ECE"/>
    <w:rsid w:val="003E68AE"/>
    <w:rsid w:val="00404119"/>
    <w:rsid w:val="00410F44"/>
    <w:rsid w:val="00411F77"/>
    <w:rsid w:val="00442621"/>
    <w:rsid w:val="00443CF4"/>
    <w:rsid w:val="00473D25"/>
    <w:rsid w:val="0049079E"/>
    <w:rsid w:val="00492235"/>
    <w:rsid w:val="004B0DF7"/>
    <w:rsid w:val="004D438E"/>
    <w:rsid w:val="004D57F7"/>
    <w:rsid w:val="004D60EE"/>
    <w:rsid w:val="004E5700"/>
    <w:rsid w:val="0050120D"/>
    <w:rsid w:val="0050740E"/>
    <w:rsid w:val="00510DA0"/>
    <w:rsid w:val="005110A7"/>
    <w:rsid w:val="00525345"/>
    <w:rsid w:val="00526037"/>
    <w:rsid w:val="005320F9"/>
    <w:rsid w:val="00547E1D"/>
    <w:rsid w:val="00556C63"/>
    <w:rsid w:val="00592781"/>
    <w:rsid w:val="00593708"/>
    <w:rsid w:val="00594F5C"/>
    <w:rsid w:val="005B1DFF"/>
    <w:rsid w:val="00605640"/>
    <w:rsid w:val="00610B9E"/>
    <w:rsid w:val="00611472"/>
    <w:rsid w:val="00611CE7"/>
    <w:rsid w:val="00615D73"/>
    <w:rsid w:val="00650587"/>
    <w:rsid w:val="006615FE"/>
    <w:rsid w:val="006631DE"/>
    <w:rsid w:val="00671B36"/>
    <w:rsid w:val="006D5C0E"/>
    <w:rsid w:val="006D6CF0"/>
    <w:rsid w:val="006E22BC"/>
    <w:rsid w:val="006E7866"/>
    <w:rsid w:val="00700766"/>
    <w:rsid w:val="007033AD"/>
    <w:rsid w:val="0072428E"/>
    <w:rsid w:val="007253EA"/>
    <w:rsid w:val="00751117"/>
    <w:rsid w:val="00753E7A"/>
    <w:rsid w:val="00753FE0"/>
    <w:rsid w:val="007562BE"/>
    <w:rsid w:val="007614BD"/>
    <w:rsid w:val="007672B8"/>
    <w:rsid w:val="00774990"/>
    <w:rsid w:val="00776587"/>
    <w:rsid w:val="00783A94"/>
    <w:rsid w:val="00784C79"/>
    <w:rsid w:val="007862D0"/>
    <w:rsid w:val="007A0563"/>
    <w:rsid w:val="007B148B"/>
    <w:rsid w:val="007D0C25"/>
    <w:rsid w:val="007E354F"/>
    <w:rsid w:val="007F044C"/>
    <w:rsid w:val="007F7DF3"/>
    <w:rsid w:val="00830FC7"/>
    <w:rsid w:val="0083179C"/>
    <w:rsid w:val="00831FF1"/>
    <w:rsid w:val="00834943"/>
    <w:rsid w:val="008374A7"/>
    <w:rsid w:val="008A2EAD"/>
    <w:rsid w:val="008A5178"/>
    <w:rsid w:val="008B0CA3"/>
    <w:rsid w:val="008B45E6"/>
    <w:rsid w:val="008F5974"/>
    <w:rsid w:val="00920C60"/>
    <w:rsid w:val="00923FEE"/>
    <w:rsid w:val="00927293"/>
    <w:rsid w:val="00935348"/>
    <w:rsid w:val="00955CA6"/>
    <w:rsid w:val="00961086"/>
    <w:rsid w:val="00982857"/>
    <w:rsid w:val="009A4E21"/>
    <w:rsid w:val="009B22DE"/>
    <w:rsid w:val="009B7D06"/>
    <w:rsid w:val="009D2F6B"/>
    <w:rsid w:val="009E26DA"/>
    <w:rsid w:val="009E70D2"/>
    <w:rsid w:val="009F4771"/>
    <w:rsid w:val="00A043D0"/>
    <w:rsid w:val="00A20A2A"/>
    <w:rsid w:val="00A27F5A"/>
    <w:rsid w:val="00A44C44"/>
    <w:rsid w:val="00A6242B"/>
    <w:rsid w:val="00AA3507"/>
    <w:rsid w:val="00AF18DE"/>
    <w:rsid w:val="00AF4DF9"/>
    <w:rsid w:val="00B027AA"/>
    <w:rsid w:val="00B14FB2"/>
    <w:rsid w:val="00B6757A"/>
    <w:rsid w:val="00B70ED6"/>
    <w:rsid w:val="00B80D08"/>
    <w:rsid w:val="00B8353D"/>
    <w:rsid w:val="00B84BB7"/>
    <w:rsid w:val="00B956BA"/>
    <w:rsid w:val="00B97144"/>
    <w:rsid w:val="00BA127A"/>
    <w:rsid w:val="00BA1A05"/>
    <w:rsid w:val="00BB4521"/>
    <w:rsid w:val="00BC350B"/>
    <w:rsid w:val="00BE3038"/>
    <w:rsid w:val="00BE6D13"/>
    <w:rsid w:val="00BF0564"/>
    <w:rsid w:val="00BF584A"/>
    <w:rsid w:val="00C039AB"/>
    <w:rsid w:val="00C07274"/>
    <w:rsid w:val="00C24D6D"/>
    <w:rsid w:val="00C27467"/>
    <w:rsid w:val="00C36A78"/>
    <w:rsid w:val="00C45FAC"/>
    <w:rsid w:val="00C47437"/>
    <w:rsid w:val="00C60633"/>
    <w:rsid w:val="00C60BAB"/>
    <w:rsid w:val="00C615BA"/>
    <w:rsid w:val="00C975B9"/>
    <w:rsid w:val="00CA019E"/>
    <w:rsid w:val="00CB5623"/>
    <w:rsid w:val="00CC00AF"/>
    <w:rsid w:val="00CC5DF1"/>
    <w:rsid w:val="00CC64FB"/>
    <w:rsid w:val="00CD0ED7"/>
    <w:rsid w:val="00CE4298"/>
    <w:rsid w:val="00CF147B"/>
    <w:rsid w:val="00CF35AA"/>
    <w:rsid w:val="00D062D9"/>
    <w:rsid w:val="00D12C3F"/>
    <w:rsid w:val="00D13FBE"/>
    <w:rsid w:val="00D4517A"/>
    <w:rsid w:val="00D47E09"/>
    <w:rsid w:val="00D54DE8"/>
    <w:rsid w:val="00D61A9D"/>
    <w:rsid w:val="00D730C2"/>
    <w:rsid w:val="00D73705"/>
    <w:rsid w:val="00D81D1A"/>
    <w:rsid w:val="00DA7DA1"/>
    <w:rsid w:val="00DB2874"/>
    <w:rsid w:val="00DB2F08"/>
    <w:rsid w:val="00DB41B9"/>
    <w:rsid w:val="00DC7DE9"/>
    <w:rsid w:val="00DD5CCF"/>
    <w:rsid w:val="00DE369F"/>
    <w:rsid w:val="00DF18CE"/>
    <w:rsid w:val="00DF2D77"/>
    <w:rsid w:val="00E00478"/>
    <w:rsid w:val="00E107BD"/>
    <w:rsid w:val="00E23B2C"/>
    <w:rsid w:val="00E2743C"/>
    <w:rsid w:val="00E42267"/>
    <w:rsid w:val="00E55A29"/>
    <w:rsid w:val="00E62EB2"/>
    <w:rsid w:val="00E634FE"/>
    <w:rsid w:val="00E85B7B"/>
    <w:rsid w:val="00E95E7D"/>
    <w:rsid w:val="00EB3879"/>
    <w:rsid w:val="00EC1F5D"/>
    <w:rsid w:val="00EC6A8C"/>
    <w:rsid w:val="00ED652E"/>
    <w:rsid w:val="00EE670C"/>
    <w:rsid w:val="00EF150C"/>
    <w:rsid w:val="00EF2388"/>
    <w:rsid w:val="00EF3A76"/>
    <w:rsid w:val="00EF4190"/>
    <w:rsid w:val="00EF5ECF"/>
    <w:rsid w:val="00F116F5"/>
    <w:rsid w:val="00F11F50"/>
    <w:rsid w:val="00F12E81"/>
    <w:rsid w:val="00F15252"/>
    <w:rsid w:val="00F20DB2"/>
    <w:rsid w:val="00F21976"/>
    <w:rsid w:val="00F278C8"/>
    <w:rsid w:val="00F27FAB"/>
    <w:rsid w:val="00F618CF"/>
    <w:rsid w:val="00F62694"/>
    <w:rsid w:val="00F9375E"/>
    <w:rsid w:val="00FB0609"/>
    <w:rsid w:val="00FB1FA1"/>
    <w:rsid w:val="00FC1972"/>
    <w:rsid w:val="00FC5901"/>
    <w:rsid w:val="00FD4AA8"/>
    <w:rsid w:val="00FE2008"/>
    <w:rsid w:val="00FF258E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D3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3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7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3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7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Thailand Class Spellings – Autumn Term Week 10 – 17</vt:lpstr>
    </vt:vector>
  </TitlesOfParts>
  <Company>WSCC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Class Spellings – Autumn Term Week 10 – 17</dc:title>
  <dc:creator>Hannah Turner</dc:creator>
  <cp:lastModifiedBy>Nadine Hubble</cp:lastModifiedBy>
  <cp:revision>2</cp:revision>
  <cp:lastPrinted>2020-03-02T09:41:00Z</cp:lastPrinted>
  <dcterms:created xsi:type="dcterms:W3CDTF">2020-03-30T12:55:00Z</dcterms:created>
  <dcterms:modified xsi:type="dcterms:W3CDTF">2020-03-30T12:55:00Z</dcterms:modified>
</cp:coreProperties>
</file>