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02" w:rsidRDefault="00BD39A2" w:rsidP="00E00EB1">
      <w:pPr>
        <w:jc w:val="center"/>
      </w:pP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3857625" cy="2171199"/>
            <wp:effectExtent l="0" t="0" r="0" b="635"/>
            <wp:docPr id="3" name="Picture 3" descr="C:\Users\new\AppData\Local\Microsoft\Windows\INetCache\Content.Word\Profil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AppData\Local\Microsoft\Windows\INetCache\Content.Word\Profile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90" cy="21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9" w:rsidRDefault="00176349" w:rsidP="00E00EB1">
      <w:pPr>
        <w:jc w:val="center"/>
        <w:rPr>
          <w:b/>
        </w:rPr>
      </w:pPr>
    </w:p>
    <w:p w:rsidR="00E00EB1" w:rsidRDefault="00176349" w:rsidP="00E00EB1">
      <w:pPr>
        <w:jc w:val="center"/>
        <w:rPr>
          <w:b/>
        </w:rPr>
      </w:pPr>
      <w:r w:rsidRPr="00176349">
        <w:rPr>
          <w:b/>
        </w:rPr>
        <w:t>Claire Bridge</w:t>
      </w:r>
      <w:bookmarkStart w:id="0" w:name="_GoBack"/>
      <w:bookmarkEnd w:id="0"/>
    </w:p>
    <w:p w:rsidR="00176349" w:rsidRPr="00176349" w:rsidRDefault="00176349" w:rsidP="00E00EB1">
      <w:pPr>
        <w:jc w:val="center"/>
        <w:rPr>
          <w:b/>
        </w:rPr>
      </w:pPr>
    </w:p>
    <w:p w:rsidR="00F64FAD" w:rsidRPr="00176349" w:rsidRDefault="00E00EB1" w:rsidP="00DB58E4">
      <w:pPr>
        <w:rPr>
          <w:b/>
        </w:rPr>
      </w:pPr>
      <w:r w:rsidRPr="00176349">
        <w:rPr>
          <w:b/>
        </w:rPr>
        <w:t xml:space="preserve"> I am a mot</w:t>
      </w:r>
      <w:r w:rsidR="000734EE" w:rsidRPr="00176349">
        <w:rPr>
          <w:b/>
        </w:rPr>
        <w:t xml:space="preserve">her </w:t>
      </w:r>
      <w:r w:rsidR="000A5A19" w:rsidRPr="00176349">
        <w:rPr>
          <w:b/>
        </w:rPr>
        <w:t>of two children, a daughter who</w:t>
      </w:r>
      <w:r w:rsidR="000734EE" w:rsidRPr="00176349">
        <w:rPr>
          <w:b/>
        </w:rPr>
        <w:t xml:space="preserve"> has</w:t>
      </w:r>
      <w:r w:rsidRPr="00176349">
        <w:rPr>
          <w:b/>
        </w:rPr>
        <w:t xml:space="preserve"> mo</w:t>
      </w:r>
      <w:r w:rsidR="000734EE" w:rsidRPr="00176349">
        <w:rPr>
          <w:b/>
        </w:rPr>
        <w:t xml:space="preserve">ved up to secondary </w:t>
      </w:r>
      <w:proofErr w:type="gramStart"/>
      <w:r w:rsidR="000734EE" w:rsidRPr="00176349">
        <w:rPr>
          <w:b/>
        </w:rPr>
        <w:t>school,</w:t>
      </w:r>
      <w:proofErr w:type="gramEnd"/>
      <w:r w:rsidR="000734EE" w:rsidRPr="00176349">
        <w:rPr>
          <w:b/>
        </w:rPr>
        <w:t xml:space="preserve"> and boy </w:t>
      </w:r>
      <w:r w:rsidRPr="00176349">
        <w:rPr>
          <w:b/>
        </w:rPr>
        <w:t xml:space="preserve">who attends St Mary’s Primary. I started working as a teaching assistant at St Mary’s </w:t>
      </w:r>
      <w:r w:rsidR="00F64FAD" w:rsidRPr="00176349">
        <w:rPr>
          <w:b/>
        </w:rPr>
        <w:t xml:space="preserve">in 2016, and </w:t>
      </w:r>
      <w:r w:rsidR="00675DAF" w:rsidRPr="00176349">
        <w:rPr>
          <w:b/>
        </w:rPr>
        <w:t xml:space="preserve">am currently studying for my BA (Honours) Primary </w:t>
      </w:r>
      <w:r w:rsidR="00F64FAD" w:rsidRPr="00176349">
        <w:rPr>
          <w:b/>
        </w:rPr>
        <w:t>Education Studies.</w:t>
      </w:r>
      <w:r w:rsidR="00675DAF" w:rsidRPr="00176349">
        <w:rPr>
          <w:b/>
        </w:rPr>
        <w:t xml:space="preserve"> </w:t>
      </w:r>
    </w:p>
    <w:p w:rsidR="00E00EB1" w:rsidRPr="00176349" w:rsidRDefault="00675DAF" w:rsidP="00DB58E4">
      <w:pPr>
        <w:rPr>
          <w:b/>
        </w:rPr>
      </w:pPr>
      <w:r w:rsidRPr="00176349">
        <w:rPr>
          <w:b/>
        </w:rPr>
        <w:t>I</w:t>
      </w:r>
      <w:r w:rsidR="00E00EB1" w:rsidRPr="00176349">
        <w:rPr>
          <w:b/>
        </w:rPr>
        <w:t xml:space="preserve"> became the S</w:t>
      </w:r>
      <w:r w:rsidR="00D54471" w:rsidRPr="00176349">
        <w:rPr>
          <w:b/>
        </w:rPr>
        <w:t xml:space="preserve">taff Governor in </w:t>
      </w:r>
      <w:r w:rsidR="00E00EB1" w:rsidRPr="00176349">
        <w:rPr>
          <w:b/>
        </w:rPr>
        <w:t>June 2017</w:t>
      </w:r>
      <w:r w:rsidRPr="00176349">
        <w:rPr>
          <w:b/>
        </w:rPr>
        <w:t>, and</w:t>
      </w:r>
      <w:r w:rsidR="006003CB" w:rsidRPr="00176349">
        <w:rPr>
          <w:b/>
        </w:rPr>
        <w:t xml:space="preserve"> I sit on the ‘Teaching, Learning and Assessment’</w:t>
      </w:r>
      <w:r w:rsidRPr="00176349">
        <w:rPr>
          <w:b/>
        </w:rPr>
        <w:t xml:space="preserve"> and</w:t>
      </w:r>
      <w:r w:rsidR="006003CB" w:rsidRPr="00176349">
        <w:rPr>
          <w:b/>
        </w:rPr>
        <w:t xml:space="preserve"> ‘Buildings, Healt</w:t>
      </w:r>
      <w:r w:rsidRPr="00176349">
        <w:rPr>
          <w:b/>
        </w:rPr>
        <w:t>h and Safety</w:t>
      </w:r>
      <w:r w:rsidR="006003CB" w:rsidRPr="00176349">
        <w:rPr>
          <w:b/>
        </w:rPr>
        <w:t>’</w:t>
      </w:r>
      <w:r w:rsidRPr="00176349">
        <w:rPr>
          <w:b/>
        </w:rPr>
        <w:t xml:space="preserve"> committees. </w:t>
      </w:r>
    </w:p>
    <w:p w:rsidR="007A30EC" w:rsidRDefault="007A30EC"/>
    <w:p w:rsidR="007A30EC" w:rsidRDefault="007A30EC"/>
    <w:sectPr w:rsidR="007A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EC"/>
    <w:rsid w:val="000734EE"/>
    <w:rsid w:val="000A5A19"/>
    <w:rsid w:val="00176349"/>
    <w:rsid w:val="002D2CD7"/>
    <w:rsid w:val="006003CB"/>
    <w:rsid w:val="00675DAF"/>
    <w:rsid w:val="007A30EC"/>
    <w:rsid w:val="00BD39A2"/>
    <w:rsid w:val="00D54471"/>
    <w:rsid w:val="00DB58E4"/>
    <w:rsid w:val="00DC2502"/>
    <w:rsid w:val="00E00EB1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Bridge</dc:creator>
  <cp:keywords/>
  <dc:description/>
  <cp:lastModifiedBy>Bursar</cp:lastModifiedBy>
  <cp:revision>4</cp:revision>
  <cp:lastPrinted>2017-09-26T12:18:00Z</cp:lastPrinted>
  <dcterms:created xsi:type="dcterms:W3CDTF">2017-09-18T17:54:00Z</dcterms:created>
  <dcterms:modified xsi:type="dcterms:W3CDTF">2017-10-30T09:59:00Z</dcterms:modified>
</cp:coreProperties>
</file>