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03FE0" w14:textId="12327555" w:rsidR="008866B4" w:rsidRPr="00CF465A" w:rsidRDefault="00E77632" w:rsidP="007730D3">
      <w:pPr>
        <w:pStyle w:val="NormalWeb"/>
        <w:jc w:val="right"/>
        <w:rPr>
          <w:rFonts w:ascii="Comic Sans MS" w:hAnsi="Comic Sans MS"/>
          <w:color w:val="000000"/>
          <w:u w:val="single"/>
        </w:rPr>
      </w:pPr>
      <w:r w:rsidRPr="00CF465A">
        <w:rPr>
          <w:rFonts w:ascii="Comic Sans MS" w:hAnsi="Comic Sans MS"/>
          <w:color w:val="000000"/>
          <w:u w:val="single"/>
        </w:rPr>
        <w:t>0</w:t>
      </w:r>
      <w:r w:rsidR="001D0112" w:rsidRPr="00CF465A">
        <w:rPr>
          <w:rFonts w:ascii="Comic Sans MS" w:hAnsi="Comic Sans MS"/>
          <w:color w:val="000000"/>
          <w:u w:val="single"/>
        </w:rPr>
        <w:t>3</w:t>
      </w:r>
      <w:r w:rsidR="00884976" w:rsidRPr="00CF465A">
        <w:rPr>
          <w:rFonts w:ascii="Comic Sans MS" w:hAnsi="Comic Sans MS"/>
          <w:color w:val="000000"/>
          <w:u w:val="single"/>
        </w:rPr>
        <w:t>.0</w:t>
      </w:r>
      <w:r w:rsidRPr="00CF465A">
        <w:rPr>
          <w:rFonts w:ascii="Comic Sans MS" w:hAnsi="Comic Sans MS"/>
          <w:color w:val="000000"/>
          <w:u w:val="single"/>
        </w:rPr>
        <w:t>4</w:t>
      </w:r>
      <w:r w:rsidR="00884976" w:rsidRPr="00CF465A">
        <w:rPr>
          <w:rFonts w:ascii="Comic Sans MS" w:hAnsi="Comic Sans MS"/>
          <w:color w:val="000000"/>
          <w:u w:val="single"/>
        </w:rPr>
        <w:t>.20</w:t>
      </w:r>
    </w:p>
    <w:p w14:paraId="01891801" w14:textId="3411CD6D" w:rsidR="008866B4" w:rsidRPr="00CF465A" w:rsidRDefault="00884976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u w:val="single"/>
        </w:rPr>
      </w:pPr>
      <w:r w:rsidRPr="00CF465A">
        <w:rPr>
          <w:rFonts w:ascii="Comic Sans MS" w:hAnsi="Comic Sans MS"/>
          <w:color w:val="000000"/>
          <w:u w:val="single"/>
        </w:rPr>
        <w:t xml:space="preserve">LO to </w:t>
      </w:r>
      <w:r w:rsidR="00F133B8" w:rsidRPr="00CF465A">
        <w:rPr>
          <w:rFonts w:ascii="Comic Sans MS" w:hAnsi="Comic Sans MS"/>
          <w:color w:val="000000"/>
          <w:u w:val="single"/>
        </w:rPr>
        <w:t>read, understand and use hundredths</w:t>
      </w:r>
      <w:r w:rsidR="00BA0932" w:rsidRPr="00CF465A">
        <w:rPr>
          <w:rFonts w:ascii="Comic Sans MS" w:hAnsi="Comic Sans MS"/>
          <w:color w:val="000000"/>
          <w:u w:val="single"/>
        </w:rPr>
        <w:t xml:space="preserve"> as decimals</w:t>
      </w:r>
    </w:p>
    <w:p w14:paraId="24325E04" w14:textId="4BB45276" w:rsidR="00A90D01" w:rsidRPr="00CF465A" w:rsidRDefault="00A90D01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FCC5567" w14:textId="7453C4D2" w:rsidR="000E1EDD" w:rsidRPr="00CF465A" w:rsidRDefault="000E1EDD" w:rsidP="008866B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CF465A">
        <w:rPr>
          <w:rFonts w:ascii="Comic Sans MS" w:hAnsi="Comic Sans MS"/>
          <w:b/>
          <w:bCs/>
          <w:color w:val="000000"/>
        </w:rPr>
        <w:t>Starter:</w:t>
      </w:r>
    </w:p>
    <w:p w14:paraId="49BBEED6" w14:textId="75645070" w:rsidR="00327B24" w:rsidRPr="00CF465A" w:rsidRDefault="00BA1C23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color w:val="000000"/>
        </w:rPr>
        <w:t>Recap of adding and subtracting fractions:</w:t>
      </w:r>
    </w:p>
    <w:p w14:paraId="246EC616" w14:textId="4D005BC9" w:rsidR="00BA1C23" w:rsidRPr="00CF465A" w:rsidRDefault="00406CE3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10</m:t>
              </m:r>
            </m:den>
          </m:f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4</m:t>
              </m:r>
            </m:num>
            <m:den>
              <m:r>
                <w:rPr>
                  <w:rFonts w:ascii="Cambria Math" w:hAnsi="Cambria Math"/>
                  <w:color w:val="000000"/>
                </w:rPr>
                <m:t>10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</m:oMath>
      </m:oMathPara>
    </w:p>
    <w:p w14:paraId="21CE0CA8" w14:textId="77777777" w:rsidR="00804104" w:rsidRPr="00CF465A" w:rsidRDefault="0080410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08B7A693" w14:textId="78C84C50" w:rsidR="00406CE3" w:rsidRPr="00CF465A" w:rsidRDefault="00992EFD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9</m:t>
              </m:r>
            </m:den>
          </m:f>
          <m:r>
            <w:rPr>
              <w:rFonts w:ascii="Cambria Math" w:hAnsi="Cambria Math"/>
              <w:color w:val="00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6</m:t>
              </m:r>
            </m:num>
            <m:den>
              <m:r>
                <w:rPr>
                  <w:rFonts w:ascii="Cambria Math" w:hAnsi="Cambria Math"/>
                  <w:color w:val="000000"/>
                </w:rPr>
                <m:t>9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</m:oMath>
      </m:oMathPara>
      <w:bookmarkStart w:id="0" w:name="_GoBack"/>
      <w:bookmarkEnd w:id="0"/>
    </w:p>
    <w:p w14:paraId="37249D9D" w14:textId="77777777" w:rsidR="00804104" w:rsidRPr="00CF465A" w:rsidRDefault="0080410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6C992BE5" w14:textId="12BF4FF4" w:rsidR="00992EFD" w:rsidRPr="00CF465A" w:rsidRDefault="0008080F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12</m:t>
              </m:r>
            </m:num>
            <m:den>
              <m:r>
                <w:rPr>
                  <w:rFonts w:ascii="Cambria Math" w:hAnsi="Cambria Math"/>
                  <w:color w:val="000000"/>
                </w:rPr>
                <m:t>5</m:t>
              </m:r>
            </m:den>
          </m:f>
          <m:r>
            <w:rPr>
              <w:rFonts w:ascii="Cambria Math" w:hAnsi="Cambria Math"/>
              <w:color w:val="000000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8</m:t>
              </m:r>
            </m:num>
            <m:den>
              <m:r>
                <w:rPr>
                  <w:rFonts w:ascii="Cambria Math" w:hAnsi="Cambria Math"/>
                  <w:color w:val="000000"/>
                </w:rPr>
                <m:t>5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</m:oMath>
      </m:oMathPara>
    </w:p>
    <w:p w14:paraId="506AF4CB" w14:textId="77777777" w:rsidR="00804104" w:rsidRPr="00CF465A" w:rsidRDefault="0080410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19459BA2" w14:textId="4FE1AD60" w:rsidR="005773CB" w:rsidRPr="00CF465A" w:rsidRDefault="005773CB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1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  <m:r>
            <w:rPr>
              <w:rFonts w:ascii="Cambria Math" w:hAnsi="Cambria Math"/>
              <w:color w:val="000000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</w:rPr>
            <m:t xml:space="preserve"> </m:t>
          </m:r>
        </m:oMath>
      </m:oMathPara>
    </w:p>
    <w:p w14:paraId="59866F37" w14:textId="244D4043" w:rsidR="00327B24" w:rsidRPr="00CF465A" w:rsidRDefault="00327B2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2409521" w14:textId="02FD7574" w:rsidR="00591A51" w:rsidRPr="00CF465A" w:rsidRDefault="00E7763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color w:val="000000"/>
        </w:rPr>
        <w:t xml:space="preserve">Main: </w:t>
      </w:r>
    </w:p>
    <w:p w14:paraId="5D7C618A" w14:textId="473E97E2" w:rsidR="00E01B16" w:rsidRPr="00CF465A" w:rsidRDefault="00CF465A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  <w:hyperlink r:id="rId4" w:history="1">
        <w:r w:rsidR="003C1814" w:rsidRPr="00CF465A">
          <w:rPr>
            <w:rStyle w:val="Hyperlink"/>
            <w:rFonts w:ascii="Comic Sans MS" w:hAnsi="Comic Sans MS"/>
          </w:rPr>
          <w:t>https://whiterosemaths.com/homelearning/year-4/</w:t>
        </w:r>
      </w:hyperlink>
    </w:p>
    <w:p w14:paraId="47559E2E" w14:textId="3AA225D3" w:rsidR="003C1814" w:rsidRPr="00CF465A" w:rsidRDefault="003C1814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991E4B1" w14:textId="0A552B0D" w:rsidR="003C1814" w:rsidRPr="00CF465A" w:rsidRDefault="00BA093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noProof/>
        </w:rPr>
        <w:drawing>
          <wp:inline distT="0" distB="0" distL="0" distR="0" wp14:anchorId="006159F6" wp14:editId="4509C8BE">
            <wp:extent cx="6769290" cy="3051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31113" r="-1856"/>
                    <a:stretch/>
                  </pic:blipFill>
                  <pic:spPr bwMode="auto">
                    <a:xfrm>
                      <a:off x="0" y="0"/>
                      <a:ext cx="6769290" cy="3051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B1CA4" w14:textId="59921A2E" w:rsidR="0099203C" w:rsidRPr="00CF465A" w:rsidRDefault="0099203C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5034C7F" w14:textId="48391DF1" w:rsidR="007730D3" w:rsidRPr="00CF465A" w:rsidRDefault="00E91CE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color w:val="000000"/>
        </w:rPr>
        <w:t xml:space="preserve">QUESTIONS ARE IN THIS DOCUMENT </w:t>
      </w:r>
      <w:r w:rsidR="006D44AA" w:rsidRPr="00CF465A">
        <w:rPr>
          <w:rFonts w:ascii="Comic Sans MS" w:hAnsi="Comic Sans MS"/>
          <w:color w:val="000000"/>
        </w:rPr>
        <w:t xml:space="preserve">AS WELL AS ATTACHED AS A PDF </w:t>
      </w:r>
      <w:r w:rsidR="006D44AA" w:rsidRPr="00CF465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D44AA" w:rsidRPr="00CF465A">
        <w:rPr>
          <w:rFonts w:ascii="Comic Sans MS" w:hAnsi="Comic Sans MS"/>
          <w:color w:val="000000"/>
        </w:rPr>
        <w:t xml:space="preserve"> </w:t>
      </w:r>
    </w:p>
    <w:p w14:paraId="523E75F9" w14:textId="7DB0515E" w:rsidR="00361C17" w:rsidRPr="00CF465A" w:rsidRDefault="00361C17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702E6C1F" w14:textId="061BFC6D" w:rsidR="00361C17" w:rsidRPr="00CF465A" w:rsidRDefault="00361C17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color w:val="000000"/>
        </w:rPr>
        <w:t xml:space="preserve">**If you can’t fill in the table for Q1 then just </w:t>
      </w:r>
      <w:r w:rsidR="009B5220" w:rsidRPr="00CF465A">
        <w:rPr>
          <w:rFonts w:ascii="Comic Sans MS" w:hAnsi="Comic Sans MS"/>
          <w:color w:val="000000"/>
        </w:rPr>
        <w:t xml:space="preserve">write the fractions and the decimals </w:t>
      </w:r>
      <w:r w:rsidR="009B5220" w:rsidRPr="00CF465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B5220" w:rsidRPr="00CF465A">
        <w:rPr>
          <w:rFonts w:ascii="Comic Sans MS" w:hAnsi="Comic Sans MS"/>
          <w:color w:val="000000"/>
        </w:rPr>
        <w:t xml:space="preserve"> </w:t>
      </w:r>
    </w:p>
    <w:p w14:paraId="6F211E08" w14:textId="755150B3" w:rsidR="00D671BF" w:rsidRPr="00CF465A" w:rsidRDefault="006D44AA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 w:rsidRPr="00CF465A">
        <w:rPr>
          <w:rFonts w:ascii="Comic Sans MS" w:hAnsi="Comic Sans MS"/>
          <w:color w:val="000000"/>
        </w:rPr>
        <w:t>Enjoy,</w:t>
      </w:r>
    </w:p>
    <w:p w14:paraId="33CA270D" w14:textId="6D48F277" w:rsidR="00D671BF" w:rsidRPr="00CF465A" w:rsidRDefault="00D671BF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1A47EA7F" w14:textId="0BCE28E0" w:rsidR="006D44AA" w:rsidRPr="00CF465A" w:rsidRDefault="00D671BF" w:rsidP="00067503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CF465A">
        <w:rPr>
          <w:rFonts w:ascii="Comic Sans MS" w:hAnsi="Comic Sans MS"/>
          <w:color w:val="000000"/>
        </w:rPr>
        <w:t xml:space="preserve">USA team </w:t>
      </w:r>
      <w:r w:rsidRPr="00CF465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F465A">
        <w:rPr>
          <w:rFonts w:ascii="Comic Sans MS" w:hAnsi="Comic Sans MS"/>
          <w:color w:val="000000"/>
        </w:rPr>
        <w:t xml:space="preserve"> </w:t>
      </w:r>
    </w:p>
    <w:p w14:paraId="40FC943F" w14:textId="77777777" w:rsidR="009D066B" w:rsidRPr="00CF465A" w:rsidRDefault="009D066B">
      <w:pPr>
        <w:rPr>
          <w:rFonts w:ascii="Comic Sans MS" w:hAnsi="Comic Sans MS"/>
          <w:sz w:val="24"/>
          <w:szCs w:val="24"/>
        </w:rPr>
        <w:sectPr w:rsidR="009D066B" w:rsidRPr="00CF465A" w:rsidSect="009D06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752D6DA" w14:textId="3FB6B5ED" w:rsidR="006D44AA" w:rsidRPr="00CF465A" w:rsidRDefault="00F2034D">
      <w:pPr>
        <w:rPr>
          <w:rFonts w:ascii="Comic Sans MS" w:hAnsi="Comic Sans MS"/>
          <w:sz w:val="24"/>
          <w:szCs w:val="24"/>
        </w:rPr>
      </w:pPr>
      <w:r w:rsidRPr="00CF465A">
        <w:rPr>
          <w:rFonts w:ascii="Comic Sans MS" w:hAnsi="Comic Sans MS"/>
          <w:noProof/>
        </w:rPr>
        <w:lastRenderedPageBreak/>
        <w:drawing>
          <wp:inline distT="0" distB="0" distL="0" distR="0" wp14:anchorId="5F6E0BFB" wp14:editId="68FDD4DB">
            <wp:extent cx="9743681" cy="68395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655" t="9219" r="11991" b="10382"/>
                    <a:stretch/>
                  </pic:blipFill>
                  <pic:spPr bwMode="auto">
                    <a:xfrm>
                      <a:off x="0" y="0"/>
                      <a:ext cx="9754879" cy="684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3D3" w:rsidRPr="00CF465A">
        <w:rPr>
          <w:rFonts w:ascii="Comic Sans MS" w:hAnsi="Comic Sans MS"/>
          <w:sz w:val="24"/>
          <w:szCs w:val="24"/>
        </w:rPr>
        <w:t xml:space="preserve"> </w:t>
      </w:r>
    </w:p>
    <w:p w14:paraId="79BCDBB5" w14:textId="1C7272FD" w:rsidR="003453D3" w:rsidRPr="00CF465A" w:rsidRDefault="00E15D5A">
      <w:pPr>
        <w:rPr>
          <w:rFonts w:ascii="Comic Sans MS" w:hAnsi="Comic Sans MS"/>
          <w:sz w:val="24"/>
          <w:szCs w:val="24"/>
        </w:rPr>
      </w:pPr>
      <w:r w:rsidRPr="00CF465A">
        <w:rPr>
          <w:rFonts w:ascii="Comic Sans MS" w:hAnsi="Comic Sans MS"/>
          <w:noProof/>
        </w:rPr>
        <w:lastRenderedPageBreak/>
        <w:drawing>
          <wp:inline distT="0" distB="0" distL="0" distR="0" wp14:anchorId="6DB21386" wp14:editId="0A1A47B8">
            <wp:extent cx="9744501" cy="68211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865" t="10155" r="12060" b="9963"/>
                    <a:stretch/>
                  </pic:blipFill>
                  <pic:spPr bwMode="auto">
                    <a:xfrm>
                      <a:off x="0" y="0"/>
                      <a:ext cx="9755796" cy="682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3D3" w:rsidRPr="00CF465A" w:rsidSect="009D06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B4"/>
    <w:rsid w:val="00067503"/>
    <w:rsid w:val="0008080F"/>
    <w:rsid w:val="0008511E"/>
    <w:rsid w:val="000D19A5"/>
    <w:rsid w:val="000E1EDD"/>
    <w:rsid w:val="00160554"/>
    <w:rsid w:val="001634D7"/>
    <w:rsid w:val="001970A7"/>
    <w:rsid w:val="001A7994"/>
    <w:rsid w:val="001B4C13"/>
    <w:rsid w:val="001D0112"/>
    <w:rsid w:val="0023479D"/>
    <w:rsid w:val="00267046"/>
    <w:rsid w:val="002C7CFC"/>
    <w:rsid w:val="00327B24"/>
    <w:rsid w:val="003453D3"/>
    <w:rsid w:val="00345678"/>
    <w:rsid w:val="00361C17"/>
    <w:rsid w:val="00365751"/>
    <w:rsid w:val="00367B8D"/>
    <w:rsid w:val="003977C1"/>
    <w:rsid w:val="003C1814"/>
    <w:rsid w:val="00406CE3"/>
    <w:rsid w:val="0045341A"/>
    <w:rsid w:val="004D0B37"/>
    <w:rsid w:val="005773CB"/>
    <w:rsid w:val="00591A51"/>
    <w:rsid w:val="0065330A"/>
    <w:rsid w:val="006D2E93"/>
    <w:rsid w:val="006D44AA"/>
    <w:rsid w:val="007029CF"/>
    <w:rsid w:val="00752F78"/>
    <w:rsid w:val="007730D3"/>
    <w:rsid w:val="007811C2"/>
    <w:rsid w:val="007F0894"/>
    <w:rsid w:val="00804104"/>
    <w:rsid w:val="008266E8"/>
    <w:rsid w:val="00884976"/>
    <w:rsid w:val="008866B4"/>
    <w:rsid w:val="00895A2B"/>
    <w:rsid w:val="008B26E0"/>
    <w:rsid w:val="008B5EF6"/>
    <w:rsid w:val="008C0C72"/>
    <w:rsid w:val="0099203C"/>
    <w:rsid w:val="00992EFD"/>
    <w:rsid w:val="009B5220"/>
    <w:rsid w:val="009C61F3"/>
    <w:rsid w:val="009D066B"/>
    <w:rsid w:val="009E3273"/>
    <w:rsid w:val="00A47046"/>
    <w:rsid w:val="00A5353A"/>
    <w:rsid w:val="00A90D01"/>
    <w:rsid w:val="00AD0470"/>
    <w:rsid w:val="00B21748"/>
    <w:rsid w:val="00B920B0"/>
    <w:rsid w:val="00BA0932"/>
    <w:rsid w:val="00BA1C23"/>
    <w:rsid w:val="00BC6872"/>
    <w:rsid w:val="00C4075B"/>
    <w:rsid w:val="00CF465A"/>
    <w:rsid w:val="00D671BF"/>
    <w:rsid w:val="00DD155C"/>
    <w:rsid w:val="00E01B16"/>
    <w:rsid w:val="00E15D5A"/>
    <w:rsid w:val="00E77632"/>
    <w:rsid w:val="00E91CE2"/>
    <w:rsid w:val="00F133B8"/>
    <w:rsid w:val="00F16EA8"/>
    <w:rsid w:val="00F2034D"/>
    <w:rsid w:val="00F20952"/>
    <w:rsid w:val="00F25169"/>
    <w:rsid w:val="00F2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F81DA"/>
  <w15:chartTrackingRefBased/>
  <w15:docId w15:val="{CA647766-3390-43B8-8E58-FA34DA7B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C181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06C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hiterosemaths.com/homelearning/year-4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Gorecka</dc:creator>
  <cp:keywords/>
  <dc:description/>
  <cp:lastModifiedBy>Charlotte Martin-Wells</cp:lastModifiedBy>
  <cp:revision>17</cp:revision>
  <dcterms:created xsi:type="dcterms:W3CDTF">2020-03-30T20:18:00Z</dcterms:created>
  <dcterms:modified xsi:type="dcterms:W3CDTF">2020-03-30T20:26:00Z</dcterms:modified>
</cp:coreProperties>
</file>