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87" w:rsidRPr="00EA2987" w:rsidRDefault="00EA2987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bookmarkStart w:id="0" w:name="_GoBack"/>
      <w:bookmarkEnd w:id="0"/>
      <w:r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>India Easter Homework Grid</w:t>
      </w:r>
    </w:p>
    <w:p w:rsidR="00EA2987" w:rsidRP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your learning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1421A9">
        <w:trPr>
          <w:trHeight w:val="2351"/>
        </w:trPr>
        <w:tc>
          <w:tcPr>
            <w:tcW w:w="4112" w:type="dxa"/>
          </w:tcPr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A2987">
              <w:rPr>
                <w:rFonts w:ascii="Comic Sans MS" w:hAnsi="Comic Sans MS"/>
                <w:sz w:val="18"/>
                <w:szCs w:val="18"/>
              </w:rPr>
              <w:t>Watch the Easter Story:</w:t>
            </w:r>
          </w:p>
          <w:p w:rsidR="00247CAC" w:rsidRPr="004D6D80" w:rsidRDefault="00077CA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5009F59" wp14:editId="23EDE696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425450</wp:posOffset>
                  </wp:positionV>
                  <wp:extent cx="952500" cy="65214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5" t="31413" r="43750" b="11289"/>
                          <a:stretch/>
                        </pic:blipFill>
                        <pic:spPr bwMode="auto">
                          <a:xfrm>
                            <a:off x="0" y="0"/>
                            <a:ext cx="95250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="00247CAC" w:rsidRPr="004D6D80">
                <w:rPr>
                  <w:rFonts w:ascii="Comic Sans MS" w:hAnsi="Comic Sans MS"/>
                  <w:color w:val="0000FF"/>
                  <w:sz w:val="18"/>
                  <w:szCs w:val="18"/>
                  <w:u w:val="single"/>
                </w:rPr>
                <w:t>https://www.youtube.com/watch?v=Wnbo2AmS3OI</w:t>
              </w:r>
            </w:hyperlink>
          </w:p>
          <w:p w:rsidR="00247CAC" w:rsidRPr="004D6D80" w:rsidRDefault="00247CA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Have a go at writing it down or explaining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it to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 adult.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33" r="8000" b="1667"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the structure below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if you would like to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Dear God,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Thank you for……………………………..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Help us to……………………………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Amen.</w:t>
            </w:r>
            <w:r w:rsidR="000B5E81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E4CE659" wp14:editId="272DBDE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412750</wp:posOffset>
                  </wp:positionV>
                  <wp:extent cx="2252345" cy="11144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6" t="26796" r="11058" b="20468"/>
                          <a:stretch/>
                        </pic:blipFill>
                        <pic:spPr bwMode="auto">
                          <a:xfrm>
                            <a:off x="0" y="0"/>
                            <a:ext cx="225234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Design and make your own Garden of Gethsemane.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47CAC" w:rsidRPr="004D6D80" w:rsidTr="001421A9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B3CAADD" wp14:editId="01738E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505460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>Using your amazing scale reading skills, bake your own Easter treats.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3" t="29524" r="31507" b="27619"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13676" r="13374" b="17094"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124" r="-750" b="-46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EC2F8B3" wp14:editId="48CBDE9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505460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51375" r="67786" b="27523"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a seed and watch it grow! Record your observations each day. </w:t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7104" r="53846" b="45838"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476250</wp:posOffset>
                  </wp:positionV>
                  <wp:extent cx="1471930" cy="74803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47193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>Sing along with the Easter song we all love, ‘I’m a Spring Chicken’.</w:t>
            </w:r>
          </w:p>
          <w:p w:rsidR="000A49FB" w:rsidRPr="004D6D80" w:rsidRDefault="001A7B5D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BCD6669" wp14:editId="51DE9B37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434340</wp:posOffset>
                  </wp:positionV>
                  <wp:extent cx="518795" cy="925830"/>
                  <wp:effectExtent l="0" t="0" r="0" b="7620"/>
                  <wp:wrapSquare wrapText="bothSides"/>
                  <wp:docPr id="19" name="Picture 3" descr="Build Your Own LEGO Easter Bunny with Free Building Instr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 Your Own LEGO Easter Bunny with Free Building Instruc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r="25275"/>
                          <a:stretch/>
                        </pic:blipFill>
                        <pic:spPr bwMode="auto">
                          <a:xfrm>
                            <a:off x="0" y="0"/>
                            <a:ext cx="51879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F57B59" wp14:editId="5B89F48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445770</wp:posOffset>
                  </wp:positionV>
                  <wp:extent cx="914400" cy="914400"/>
                  <wp:effectExtent l="0" t="0" r="0" b="0"/>
                  <wp:wrapSquare wrapText="bothSides"/>
                  <wp:docPr id="20" name="Picture 4" descr="Build Colorful LEGO Easter Eggs -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ld Colorful LEGO Easter Eggs - Frugal Fun For Boys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B92ED8">
              <w:rPr>
                <w:rFonts w:ascii="Comic Sans MS" w:hAnsi="Comic Sans MS"/>
                <w:sz w:val="18"/>
                <w:szCs w:val="18"/>
              </w:rPr>
              <w:t>Lego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or another building material t</w:t>
            </w:r>
            <w:r w:rsidR="00E96EAC">
              <w:rPr>
                <w:rFonts w:ascii="Comic Sans MS" w:hAnsi="Comic Sans MS"/>
                <w:sz w:val="18"/>
                <w:szCs w:val="18"/>
              </w:rPr>
              <w:t>o build your own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Easter creation. </w:t>
            </w:r>
          </w:p>
          <w:p w:rsidR="00341125" w:rsidRPr="004D6D80" w:rsidRDefault="00341125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2" w:type="dxa"/>
          </w:tcPr>
          <w:p w:rsidR="00247CAC" w:rsidRPr="004D6D80" w:rsidRDefault="00CB395C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Research how Easter is celebrated around the World. Use the website below if you would like to. </w:t>
            </w:r>
          </w:p>
          <w:p w:rsidR="00CB395C" w:rsidRPr="004D6D80" w:rsidRDefault="00FA4BB2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676A7CC" wp14:editId="21102543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88900</wp:posOffset>
                  </wp:positionV>
                  <wp:extent cx="902335" cy="765175"/>
                  <wp:effectExtent l="0" t="0" r="0" b="0"/>
                  <wp:wrapSquare wrapText="bothSides"/>
                  <wp:docPr id="13" name="Picture 1" descr="Painted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nted eg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1421A9">
        <w:trPr>
          <w:trHeight w:val="1826"/>
        </w:trPr>
        <w:tc>
          <w:tcPr>
            <w:tcW w:w="4112" w:type="dxa"/>
          </w:tcPr>
          <w:p w:rsidR="00247CAC" w:rsidRPr="001421A9" w:rsidRDefault="003C614A" w:rsidP="001421A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614ABA8" wp14:editId="220A235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133985</wp:posOffset>
                  </wp:positionV>
                  <wp:extent cx="1353185" cy="1014095"/>
                  <wp:effectExtent l="0" t="0" r="0" b="0"/>
                  <wp:wrapSquare wrapText="bothSides"/>
                  <wp:docPr id="14" name="Picture 2" descr="https://www.elsa-support.co.uk/wp-content/uploads/2020/04/virtual-hug-image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-support.co.uk/wp-content/uploads/2020/04/virtual-hug-image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‘thinking of you’ card to one of your friends or family members. </w:t>
            </w:r>
          </w:p>
        </w:tc>
        <w:tc>
          <w:tcPr>
            <w:tcW w:w="4111" w:type="dxa"/>
          </w:tcPr>
          <w:p w:rsidR="00247CAC" w:rsidRPr="004D6D80" w:rsidRDefault="00777AD0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9F9F214" wp14:editId="04C8DBAF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19050</wp:posOffset>
                  </wp:positionV>
                  <wp:extent cx="961390" cy="101219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7" t="39284" r="39513" b="12227"/>
                          <a:stretch/>
                        </pic:blipFill>
                        <pic:spPr bwMode="auto">
                          <a:xfrm>
                            <a:off x="0" y="0"/>
                            <a:ext cx="96139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>Make an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Emotions Wheel for 6 emotions </w:t>
            </w:r>
            <w:proofErr w:type="spellStart"/>
            <w:r w:rsidRPr="004D6D80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4D6D80">
              <w:rPr>
                <w:rFonts w:ascii="Comic Sans MS" w:hAnsi="Comic Sans MS"/>
                <w:sz w:val="18"/>
                <w:szCs w:val="18"/>
              </w:rPr>
              <w:t>. Happy, sad, angry, scared, disgusted, surprised. Think about the colours and drawings to represent each emotion.</w:t>
            </w:r>
          </w:p>
        </w:tc>
        <w:tc>
          <w:tcPr>
            <w:tcW w:w="3827" w:type="dxa"/>
          </w:tcPr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A08A23" wp14:editId="31E0381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142240</wp:posOffset>
                  </wp:positionV>
                  <wp:extent cx="748030" cy="1059815"/>
                  <wp:effectExtent l="0" t="0" r="0" b="6985"/>
                  <wp:wrapSquare wrapText="bothSides"/>
                  <wp:docPr id="17" name="Picture 1" descr="Easter Word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Word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your own Easter </w:t>
            </w:r>
            <w:r w:rsidR="00341125">
              <w:rPr>
                <w:rFonts w:ascii="Comic Sans MS" w:hAnsi="Comic Sans MS"/>
                <w:sz w:val="18"/>
                <w:szCs w:val="18"/>
              </w:rPr>
              <w:t>Word</w:t>
            </w:r>
            <w:r w:rsidR="00341125" w:rsidRPr="004D6D80">
              <w:rPr>
                <w:rFonts w:ascii="Comic Sans MS" w:hAnsi="Comic Sans MS"/>
                <w:sz w:val="18"/>
                <w:szCs w:val="18"/>
              </w:rPr>
              <w:t xml:space="preserve"> search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</w:t>
            </w:r>
            <w:r w:rsidRPr="004D6D80">
              <w:rPr>
                <w:rFonts w:ascii="Comic Sans MS" w:hAnsi="Comic Sans MS" w:cs="Arial"/>
                <w:sz w:val="18"/>
                <w:szCs w:val="18"/>
              </w:rPr>
              <w:t xml:space="preserve">ask a family member to complete it. </w:t>
            </w:r>
          </w:p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47CAC" w:rsidRPr="004D6D80" w:rsidRDefault="004D6D80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Default="008C11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D44F88" wp14:editId="48FBB5F9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46990</wp:posOffset>
                  </wp:positionV>
                  <wp:extent cx="878840" cy="1151890"/>
                  <wp:effectExtent l="0" t="0" r="0" b="0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788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D80" w:rsidRPr="004D6D80">
              <w:rPr>
                <w:rFonts w:ascii="Comic Sans MS" w:hAnsi="Comic Sans MS"/>
                <w:sz w:val="18"/>
                <w:szCs w:val="18"/>
              </w:rPr>
              <w:t xml:space="preserve">Make your own Maths game with an Easter theme. </w:t>
            </w:r>
          </w:p>
          <w:p w:rsidR="006647CC" w:rsidRPr="004D6D80" w:rsidRDefault="006647C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3128C" w:rsidRPr="004D6D80" w:rsidRDefault="00F3128C" w:rsidP="00777AD0">
      <w:pPr>
        <w:rPr>
          <w:rFonts w:ascii="Comic Sans MS" w:hAnsi="Comic Sans MS"/>
          <w:sz w:val="18"/>
          <w:szCs w:val="18"/>
        </w:rPr>
      </w:pPr>
    </w:p>
    <w:sectPr w:rsidR="00F3128C" w:rsidRPr="004D6D80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7"/>
    <w:rsid w:val="00005852"/>
    <w:rsid w:val="00036199"/>
    <w:rsid w:val="00077CA1"/>
    <w:rsid w:val="000A49FB"/>
    <w:rsid w:val="000B5E81"/>
    <w:rsid w:val="000B79B4"/>
    <w:rsid w:val="000F242A"/>
    <w:rsid w:val="000F7BDF"/>
    <w:rsid w:val="00114A4A"/>
    <w:rsid w:val="00123B20"/>
    <w:rsid w:val="001421A9"/>
    <w:rsid w:val="00161CFC"/>
    <w:rsid w:val="0016353B"/>
    <w:rsid w:val="001828E2"/>
    <w:rsid w:val="001A7B5D"/>
    <w:rsid w:val="001E3E4A"/>
    <w:rsid w:val="001F6149"/>
    <w:rsid w:val="00212D6D"/>
    <w:rsid w:val="00220280"/>
    <w:rsid w:val="00247CAC"/>
    <w:rsid w:val="00247DA3"/>
    <w:rsid w:val="002926A0"/>
    <w:rsid w:val="002B6E29"/>
    <w:rsid w:val="002C27F1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D6D80"/>
    <w:rsid w:val="004F52FE"/>
    <w:rsid w:val="00520FC3"/>
    <w:rsid w:val="005465F4"/>
    <w:rsid w:val="005A2DCC"/>
    <w:rsid w:val="005A4D50"/>
    <w:rsid w:val="00620A0E"/>
    <w:rsid w:val="00650CDC"/>
    <w:rsid w:val="006647CC"/>
    <w:rsid w:val="00680A63"/>
    <w:rsid w:val="00695043"/>
    <w:rsid w:val="006A0F2B"/>
    <w:rsid w:val="0076634B"/>
    <w:rsid w:val="007739CD"/>
    <w:rsid w:val="00777AD0"/>
    <w:rsid w:val="007B3322"/>
    <w:rsid w:val="007D570B"/>
    <w:rsid w:val="007E05D7"/>
    <w:rsid w:val="007F0787"/>
    <w:rsid w:val="007F48DC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713F6"/>
    <w:rsid w:val="00991D67"/>
    <w:rsid w:val="00993BED"/>
    <w:rsid w:val="009A42DA"/>
    <w:rsid w:val="009E1D6C"/>
    <w:rsid w:val="009F6C1C"/>
    <w:rsid w:val="00A41C57"/>
    <w:rsid w:val="00A54A16"/>
    <w:rsid w:val="00A60425"/>
    <w:rsid w:val="00AA1CB9"/>
    <w:rsid w:val="00AA2BE3"/>
    <w:rsid w:val="00B51C7C"/>
    <w:rsid w:val="00B51F79"/>
    <w:rsid w:val="00B535C0"/>
    <w:rsid w:val="00B853DF"/>
    <w:rsid w:val="00B92ED8"/>
    <w:rsid w:val="00BE5E33"/>
    <w:rsid w:val="00BF4A73"/>
    <w:rsid w:val="00BF5EC3"/>
    <w:rsid w:val="00BF7CBD"/>
    <w:rsid w:val="00C10558"/>
    <w:rsid w:val="00C160DA"/>
    <w:rsid w:val="00C8604B"/>
    <w:rsid w:val="00CA062A"/>
    <w:rsid w:val="00CB395C"/>
    <w:rsid w:val="00CF4E87"/>
    <w:rsid w:val="00CF519E"/>
    <w:rsid w:val="00CF7EA1"/>
    <w:rsid w:val="00D63CDF"/>
    <w:rsid w:val="00DB5D49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F13C10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Eey4LZLeGw" TargetMode="External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nbo2AmS3OI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scopus</cp:lastModifiedBy>
  <cp:revision>2</cp:revision>
  <dcterms:created xsi:type="dcterms:W3CDTF">2020-04-02T11:25:00Z</dcterms:created>
  <dcterms:modified xsi:type="dcterms:W3CDTF">2020-04-02T11:25:00Z</dcterms:modified>
</cp:coreProperties>
</file>