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B6" w:rsidRDefault="006B1FB6" w:rsidP="006B1FB6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Maths</w:t>
      </w:r>
      <w:r w:rsidR="00E74861">
        <w:rPr>
          <w:rFonts w:ascii="XCCW Joined 1a" w:hAnsi="XCCW Joined 1a"/>
          <w:u w:val="single"/>
        </w:rPr>
        <w:t xml:space="preserve"> </w:t>
      </w:r>
    </w:p>
    <w:p w:rsidR="001F53C7" w:rsidRDefault="006B1FB6" w:rsidP="001D55A0">
      <w:pPr>
        <w:spacing w:after="0"/>
        <w:rPr>
          <w:rFonts w:ascii="XCCW Joined 1a" w:hAnsi="XCCW Joined 1a"/>
        </w:rPr>
      </w:pPr>
      <w:r w:rsidRPr="006B1FB6">
        <w:rPr>
          <w:rFonts w:ascii="XCCW Joined 1a" w:hAnsi="XCCW Joined 1a"/>
        </w:rPr>
        <w:t xml:space="preserve">Can you complete the </w:t>
      </w:r>
      <w:r w:rsidR="001F53C7">
        <w:rPr>
          <w:rFonts w:ascii="XCCW Joined 1a" w:hAnsi="XCCW Joined 1a"/>
        </w:rPr>
        <w:t xml:space="preserve">grids </w:t>
      </w:r>
      <w:r w:rsidRPr="006B1FB6">
        <w:rPr>
          <w:rFonts w:ascii="XCCW Joined 1a" w:hAnsi="XCCW Joined 1a"/>
        </w:rPr>
        <w:t>below</w:t>
      </w:r>
      <w:r w:rsidR="001F53C7">
        <w:rPr>
          <w:rFonts w:ascii="XCCW Joined 1a" w:hAnsi="XCCW Joined 1a"/>
        </w:rPr>
        <w:t xml:space="preserve"> for the 2,5 and 10 times tables</w:t>
      </w:r>
      <w:r w:rsidRPr="006B1FB6">
        <w:rPr>
          <w:rFonts w:ascii="XCCW Joined 1a" w:hAnsi="XCCW Joined 1a"/>
        </w:rPr>
        <w:t xml:space="preserve">? </w:t>
      </w:r>
      <w:r w:rsidR="001F53C7">
        <w:rPr>
          <w:rFonts w:ascii="XCCW Joined 1a" w:hAnsi="XCCW Joined 1a"/>
        </w:rPr>
        <w:t xml:space="preserve">Time yourself if you would like. </w:t>
      </w:r>
    </w:p>
    <w:p w:rsidR="006B1FB6" w:rsidRPr="006B1FB6" w:rsidRDefault="001F53C7" w:rsidP="001D55A0">
      <w:pPr>
        <w:spacing w:after="0"/>
        <w:rPr>
          <w:rFonts w:ascii="XCCW Joined 1a" w:hAnsi="XCCW Joined 1a"/>
        </w:rPr>
      </w:pPr>
      <w:r>
        <w:rPr>
          <w:rFonts w:ascii="XCCW Joined 1a" w:hAnsi="XCCW Joined 1a"/>
        </w:rPr>
        <w:t>Challenge- Can you complete the three times table section?</w:t>
      </w:r>
    </w:p>
    <w:tbl>
      <w:tblPr>
        <w:tblpPr w:leftFromText="180" w:rightFromText="180" w:vertAnchor="text" w:horzAnchor="margin" w:tblpXSpec="center" w:tblpY="230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054"/>
        <w:gridCol w:w="1053"/>
        <w:gridCol w:w="1053"/>
        <w:gridCol w:w="1053"/>
        <w:gridCol w:w="1054"/>
        <w:gridCol w:w="1054"/>
        <w:gridCol w:w="1054"/>
        <w:gridCol w:w="1054"/>
        <w:gridCol w:w="1054"/>
        <w:gridCol w:w="1054"/>
        <w:gridCol w:w="1081"/>
        <w:gridCol w:w="1057"/>
        <w:gridCol w:w="1081"/>
      </w:tblGrid>
      <w:tr w:rsidR="006B1FB6" w:rsidRPr="006B1FB6" w:rsidTr="006B1FB6">
        <w:trPr>
          <w:trHeight w:val="655"/>
        </w:trPr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x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6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7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8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10</w:t>
            </w:r>
          </w:p>
        </w:tc>
        <w:tc>
          <w:tcPr>
            <w:tcW w:w="1057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12</w:t>
            </w:r>
          </w:p>
        </w:tc>
      </w:tr>
      <w:tr w:rsidR="006B1FB6" w:rsidRPr="006B1FB6" w:rsidTr="006B1FB6">
        <w:trPr>
          <w:trHeight w:val="693"/>
        </w:trPr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10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  <w:tr w:rsidR="006B1FB6" w:rsidRPr="006B1FB6" w:rsidTr="006B1FB6">
        <w:trPr>
          <w:trHeight w:val="693"/>
        </w:trPr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  <w:tr w:rsidR="006B1FB6" w:rsidRPr="006B1FB6" w:rsidTr="006B1FB6">
        <w:trPr>
          <w:trHeight w:val="693"/>
        </w:trPr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  <w:tr w:rsidR="006B1FB6" w:rsidRPr="006B1FB6" w:rsidTr="006B1FB6">
        <w:trPr>
          <w:trHeight w:val="693"/>
        </w:trPr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</w:tbl>
    <w:p w:rsidR="006B1FB6" w:rsidRPr="006B1FB6" w:rsidRDefault="006B1FB6" w:rsidP="006B1FB6">
      <w:pPr>
        <w:suppressAutoHyphens/>
        <w:spacing w:after="0" w:line="240" w:lineRule="auto"/>
        <w:rPr>
          <w:rFonts w:ascii="Comic Sans MS" w:eastAsia="Times New Roman" w:hAnsi="Comic Sans MS" w:cs="Times New Roman"/>
          <w:sz w:val="52"/>
          <w:szCs w:val="52"/>
          <w:lang w:val="en-US" w:eastAsia="ar-SA"/>
        </w:rPr>
      </w:pPr>
    </w:p>
    <w:tbl>
      <w:tblPr>
        <w:tblpPr w:leftFromText="180" w:rightFromText="180" w:vertAnchor="text" w:horzAnchor="margin" w:tblpY="1034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091"/>
        <w:gridCol w:w="1094"/>
        <w:gridCol w:w="1090"/>
        <w:gridCol w:w="1090"/>
        <w:gridCol w:w="1119"/>
        <w:gridCol w:w="1119"/>
        <w:gridCol w:w="1091"/>
        <w:gridCol w:w="1090"/>
        <w:gridCol w:w="1091"/>
        <w:gridCol w:w="1091"/>
        <w:gridCol w:w="1091"/>
        <w:gridCol w:w="1091"/>
        <w:gridCol w:w="1091"/>
      </w:tblGrid>
      <w:tr w:rsidR="006B1FB6" w:rsidRPr="006B1FB6" w:rsidTr="006B1FB6">
        <w:trPr>
          <w:trHeight w:val="664"/>
        </w:trPr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x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5</w:t>
            </w:r>
          </w:p>
        </w:tc>
        <w:tc>
          <w:tcPr>
            <w:tcW w:w="109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11</w:t>
            </w: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6</w:t>
            </w: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12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7</w:t>
            </w: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9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8</w:t>
            </w:r>
          </w:p>
        </w:tc>
      </w:tr>
      <w:tr w:rsidR="006B1FB6" w:rsidRPr="006B1FB6" w:rsidTr="006B1FB6">
        <w:trPr>
          <w:trHeight w:val="703"/>
        </w:trPr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10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  <w:tr w:rsidR="006B1FB6" w:rsidRPr="006B1FB6" w:rsidTr="006B1FB6">
        <w:trPr>
          <w:trHeight w:val="703"/>
        </w:trPr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  <w:tr w:rsidR="006B1FB6" w:rsidRPr="006B1FB6" w:rsidTr="006B1FB6">
        <w:trPr>
          <w:trHeight w:val="703"/>
        </w:trPr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  <w:tr w:rsidR="006B1FB6" w:rsidRPr="006B1FB6" w:rsidTr="006B1FB6">
        <w:trPr>
          <w:trHeight w:val="703"/>
        </w:trPr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</w:tbl>
    <w:p w:rsidR="00D67281" w:rsidRPr="00E74861" w:rsidRDefault="00D67281">
      <w:pPr>
        <w:rPr>
          <w:rFonts w:ascii="XCCW Joined 1a" w:hAnsi="XCCW Joined 1a"/>
          <w:u w:val="single"/>
        </w:rPr>
      </w:pPr>
      <w:bookmarkStart w:id="0" w:name="_GoBack"/>
      <w:bookmarkEnd w:id="0"/>
    </w:p>
    <w:sectPr w:rsidR="00D67281" w:rsidRPr="00E74861" w:rsidSect="006B1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0A0"/>
    <w:multiLevelType w:val="hybridMultilevel"/>
    <w:tmpl w:val="48509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A"/>
    <w:rsid w:val="000E1C5A"/>
    <w:rsid w:val="00151BCA"/>
    <w:rsid w:val="001D55A0"/>
    <w:rsid w:val="001F53C7"/>
    <w:rsid w:val="00204E39"/>
    <w:rsid w:val="00216CFC"/>
    <w:rsid w:val="003D6324"/>
    <w:rsid w:val="004022DE"/>
    <w:rsid w:val="004E59F9"/>
    <w:rsid w:val="006B1FB6"/>
    <w:rsid w:val="00D67281"/>
    <w:rsid w:val="00E74861"/>
    <w:rsid w:val="00EC2909"/>
    <w:rsid w:val="00F13D30"/>
    <w:rsid w:val="00FE6085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24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2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mwilkins</cp:lastModifiedBy>
  <cp:revision>4</cp:revision>
  <cp:lastPrinted>2020-03-19T13:56:00Z</cp:lastPrinted>
  <dcterms:created xsi:type="dcterms:W3CDTF">2020-03-27T10:54:00Z</dcterms:created>
  <dcterms:modified xsi:type="dcterms:W3CDTF">2020-03-27T10:54:00Z</dcterms:modified>
</cp:coreProperties>
</file>