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93" w:rsidRPr="00EB5FE9" w:rsidRDefault="00C86593" w:rsidP="00C86593">
      <w:pPr>
        <w:rPr>
          <w:rFonts w:asciiTheme="majorHAnsi" w:hAnsiTheme="majorHAnsi" w:cstheme="majorHAnsi"/>
          <w:b/>
          <w:u w:val="single"/>
        </w:rPr>
      </w:pPr>
      <w:r w:rsidRPr="00EB5FE9">
        <w:rPr>
          <w:rFonts w:asciiTheme="majorHAnsi" w:hAnsiTheme="majorHAnsi" w:cstheme="majorHAnsi"/>
          <w:b/>
          <w:u w:val="single"/>
        </w:rPr>
        <w:t xml:space="preserve">Monday </w:t>
      </w:r>
      <w:r w:rsidR="002B5608">
        <w:rPr>
          <w:rFonts w:asciiTheme="majorHAnsi" w:hAnsiTheme="majorHAnsi" w:cstheme="majorHAnsi"/>
          <w:b/>
          <w:u w:val="single"/>
        </w:rPr>
        <w:t>13</w:t>
      </w:r>
      <w:r w:rsidR="002B5608" w:rsidRPr="002B5608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="002B5608">
        <w:rPr>
          <w:rFonts w:asciiTheme="majorHAnsi" w:hAnsiTheme="majorHAnsi" w:cstheme="majorHAnsi"/>
          <w:b/>
          <w:u w:val="single"/>
        </w:rPr>
        <w:t xml:space="preserve"> July</w:t>
      </w:r>
      <w:r w:rsidRPr="00EB5FE9">
        <w:rPr>
          <w:rFonts w:asciiTheme="majorHAnsi" w:hAnsiTheme="majorHAnsi" w:cstheme="majorHAnsi"/>
          <w:b/>
          <w:u w:val="single"/>
        </w:rPr>
        <w:t xml:space="preserve"> 2020</w:t>
      </w:r>
    </w:p>
    <w:p w:rsidR="00C86593" w:rsidRPr="00EB5FE9" w:rsidRDefault="00314A77" w:rsidP="00C86593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New Zealand</w:t>
      </w:r>
      <w:r w:rsidR="00C86593" w:rsidRPr="00EB5FE9">
        <w:rPr>
          <w:rFonts w:asciiTheme="majorHAnsi" w:hAnsiTheme="majorHAnsi" w:cstheme="majorHAnsi"/>
          <w:b/>
          <w:u w:val="single"/>
        </w:rPr>
        <w:t xml:space="preserve"> class learning</w:t>
      </w:r>
    </w:p>
    <w:p w:rsidR="004714E8" w:rsidRDefault="00C86593" w:rsidP="00C86593">
      <w:pPr>
        <w:rPr>
          <w:rFonts w:asciiTheme="majorHAnsi" w:hAnsiTheme="majorHAnsi" w:cstheme="majorHAnsi"/>
        </w:rPr>
      </w:pPr>
      <w:r w:rsidRPr="00EB5FE9">
        <w:rPr>
          <w:rFonts w:asciiTheme="majorHAnsi" w:hAnsiTheme="majorHAnsi" w:cstheme="majorHAnsi"/>
          <w:b/>
          <w:u w:val="single"/>
        </w:rPr>
        <w:t>Spellings</w:t>
      </w:r>
      <w:r w:rsidRPr="00EB5FE9">
        <w:rPr>
          <w:rFonts w:asciiTheme="majorHAnsi" w:hAnsiTheme="majorHAnsi" w:cstheme="majorHAnsi"/>
          <w:b/>
        </w:rPr>
        <w:t>:</w:t>
      </w:r>
      <w:r w:rsidRPr="00EB5FE9">
        <w:rPr>
          <w:rFonts w:asciiTheme="majorHAnsi" w:hAnsiTheme="majorHAnsi" w:cstheme="majorHAnsi"/>
        </w:rPr>
        <w:t xml:space="preserve"> </w:t>
      </w:r>
    </w:p>
    <w:p w:rsidR="00FA5B1A" w:rsidRPr="00FA5B1A" w:rsidRDefault="004714E8" w:rsidP="002B5608">
      <w:r>
        <w:t>C</w:t>
      </w:r>
      <w:r w:rsidR="00C86593">
        <w:t xml:space="preserve">onduct a spelling test based </w:t>
      </w:r>
      <w:r w:rsidR="002B5608">
        <w:t>upon the list attached</w:t>
      </w:r>
      <w:r w:rsidR="00FD5F36">
        <w:t>.</w:t>
      </w:r>
    </w:p>
    <w:p w:rsidR="00C86593" w:rsidRPr="00F5579F" w:rsidRDefault="00C86593" w:rsidP="00C86593">
      <w:pPr>
        <w:rPr>
          <w:rFonts w:asciiTheme="majorHAnsi" w:hAnsiTheme="majorHAnsi" w:cstheme="majorHAnsi"/>
          <w:b/>
          <w:u w:val="single"/>
        </w:rPr>
      </w:pPr>
      <w:r w:rsidRPr="00F5579F">
        <w:rPr>
          <w:rFonts w:asciiTheme="majorHAnsi" w:hAnsiTheme="majorHAnsi" w:cstheme="majorHAnsi"/>
          <w:b/>
          <w:u w:val="single"/>
        </w:rPr>
        <w:t>Handwriting</w:t>
      </w:r>
    </w:p>
    <w:p w:rsidR="00C86593" w:rsidRPr="00EB5FE9" w:rsidRDefault="00C86593" w:rsidP="00C86593">
      <w:pPr>
        <w:rPr>
          <w:rFonts w:asciiTheme="majorHAnsi" w:hAnsiTheme="majorHAnsi" w:cstheme="majorHAnsi"/>
        </w:rPr>
      </w:pPr>
      <w:bookmarkStart w:id="0" w:name="_GoBack"/>
      <w:bookmarkEnd w:id="0"/>
      <w:r w:rsidRPr="00EB5FE9">
        <w:rPr>
          <w:rFonts w:asciiTheme="majorHAnsi" w:hAnsiTheme="majorHAnsi" w:cstheme="majorHAnsi"/>
        </w:rPr>
        <w:t xml:space="preserve">You can generate your own handwriting practice and print off worksheets from </w:t>
      </w:r>
      <w:hyperlink r:id="rId5" w:history="1">
        <w:r w:rsidRPr="00EB5FE9">
          <w:rPr>
            <w:rStyle w:val="Hyperlink"/>
            <w:rFonts w:asciiTheme="majorHAnsi" w:hAnsiTheme="majorHAnsi" w:cstheme="majorHAnsi"/>
          </w:rPr>
          <w:t>www.letterjoin.co.uk</w:t>
        </w:r>
      </w:hyperlink>
      <w:r w:rsidRPr="00EB5FE9">
        <w:rPr>
          <w:rFonts w:asciiTheme="majorHAnsi" w:hAnsiTheme="majorHAnsi" w:cstheme="majorHAnsi"/>
        </w:rPr>
        <w:t>. The login ID and PW’s are below.</w:t>
      </w:r>
    </w:p>
    <w:tbl>
      <w:tblPr>
        <w:tblW w:w="59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20"/>
      </w:tblGrid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300" w:type="dxa"/>
              <w:left w:w="150" w:type="dxa"/>
              <w:bottom w:w="0" w:type="dxa"/>
              <w:right w:w="0" w:type="dxa"/>
            </w:tcMar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Tablet Edition</w:t>
            </w:r>
          </w:p>
        </w:tc>
        <w:tc>
          <w:tcPr>
            <w:tcW w:w="120" w:type="dxa"/>
            <w:shd w:val="clear" w:color="auto" w:fill="F0F8FF"/>
            <w:vAlign w:val="center"/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User name:eg8441</w:t>
            </w:r>
          </w:p>
        </w:tc>
        <w:tc>
          <w:tcPr>
            <w:tcW w:w="120" w:type="dxa"/>
            <w:shd w:val="clear" w:color="auto" w:fill="F0F8FF"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6593" w:rsidRPr="00EB5FE9" w:rsidTr="00314A77">
        <w:trPr>
          <w:gridAfter w:val="1"/>
          <w:wAfter w:w="120" w:type="dxa"/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Swipe code:</w:t>
            </w:r>
            <w:r w:rsidRPr="00EB5FE9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0F8FF"/>
              </w:rPr>
              <w:t xml:space="preserve"> A capital 'L' shape starting at top left</w:t>
            </w: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8FF"/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300" w:type="dxa"/>
              <w:left w:w="150" w:type="dxa"/>
              <w:bottom w:w="0" w:type="dxa"/>
              <w:right w:w="0" w:type="dxa"/>
            </w:tcMar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Home-School Account</w:t>
            </w:r>
          </w:p>
        </w:tc>
        <w:tc>
          <w:tcPr>
            <w:tcW w:w="120" w:type="dxa"/>
            <w:shd w:val="clear" w:color="auto" w:fill="F0F8FF"/>
            <w:vAlign w:val="center"/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User name:eg8441</w:t>
            </w:r>
          </w:p>
        </w:tc>
        <w:tc>
          <w:tcPr>
            <w:tcW w:w="120" w:type="dxa"/>
            <w:shd w:val="clear" w:color="auto" w:fill="F0F8FF"/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B5F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Account Password: home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0F8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0F8FF"/>
            <w:vAlign w:val="center"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C86593" w:rsidRPr="00EB5FE9" w:rsidTr="00314A77">
        <w:trPr>
          <w:trHeight w:val="330"/>
          <w:tblCellSpacing w:w="0" w:type="dxa"/>
        </w:trPr>
        <w:tc>
          <w:tcPr>
            <w:tcW w:w="581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0" w:type="dxa"/>
            </w:tcMar>
          </w:tcPr>
          <w:p w:rsidR="00C86593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C86593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C86593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C86593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C86593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FA5B1A" w:rsidRDefault="00FA5B1A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C86593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6593" w:rsidRPr="00EB5FE9" w:rsidRDefault="00C86593" w:rsidP="00D609E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:rsidR="00E8328A" w:rsidRDefault="00E8328A" w:rsidP="00C86593">
      <w:pPr>
        <w:rPr>
          <w:rFonts w:asciiTheme="majorHAnsi" w:hAnsiTheme="majorHAnsi" w:cstheme="majorHAnsi"/>
          <w:b/>
          <w:u w:val="single"/>
        </w:rPr>
        <w:sectPr w:rsidR="00E8328A" w:rsidSect="00C865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593" w:rsidRPr="00EB5FE9" w:rsidRDefault="00E8328A" w:rsidP="00C86593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6105525</wp:posOffset>
                </wp:positionV>
                <wp:extent cx="9715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0FA5AA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80.75pt" to="776.2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Jp1AEAAPgDAAAOAAAAZHJzL2Uyb0RvYy54bWysU8GO2yAQvVfqPyDujZ1Eu22tOHvIKr1U&#10;bdTdfgDBEKMCgwaaOH/fASfeVVvtYbUX7IF5b+Y9htXd4Cw7KowGfMvns5oz5SV0xh9a/vNx++ET&#10;ZzEJ3wkLXrX8rCK/W79/tzqFRi2gB9spZETiY3MKLe9TCk1VRdkrJ+IMgvJ0qAGdSBTioepQnIjd&#10;2WpR17fVCbALCFLFSLv34yFfF36tlUzftY4qMdty6i2VFcu6z2u1XonmgCL0Rl7aEK/owgnjqehE&#10;dS+SYL/R/EPljESIoNNMgqtAayNV0UBq5vVfah56EVTRQubEMNkU345WfjvukJmu5UvOvHB0RQ8J&#10;hTn0iW3AezIQkC2zT6cQG0rf+B1eohh2mEUPGl3+khw2FG/Pk7dqSEzS5ueP85ubmq5AXs+qJ2DA&#10;mL4ocCz/tNwan2WLRhy/xkTFKPWakretz2sEa7qtsbYEeNhvLLKjoIvebmkybnPPBHyWRlGGVlnJ&#10;2Hv5S2erRtofSpMX1O2ylC9TqCba7tf8wmk9ZWaIpvITqH4ZdMnNMFUmcwIuXgZO2aUi+DQBnfGA&#10;/wOn4dqqHvOvqketWfYeunO5yWIHjVdx6/IU8vw+jwv86cGu/wAAAP//AwBQSwMEFAAGAAgAAAAh&#10;AK2YSVHaAAAACwEAAA8AAABkcnMvZG93bnJldi54bWxMj8FOwzAQRO9I/IO1lbhRp0GpIMSpChIf&#10;0NJDuW3ibRLVXke224a/x5GQ4LY7M5p9W20ma8SVfBgcK1gtMxDErdMDdwoOnx+PzyBCRNZoHJOC&#10;bwqwqe/vKiy1u/GOrvvYiVTCoUQFfYxjKWVoe7IYlm4kTt7JeYsxrb6T2uMtlVsj8yxbS4sDpws9&#10;jvTeU3veX6wCxt2XbdE/GXc6mObNjNujLpR6WEzbVxCRpvgXhhk/oUOdmBp3YR2EUZDnRUoqeFmv&#10;0jAHimKWml9J1pX8/0P9AwAA//8DAFBLAQItABQABgAIAAAAIQC2gziS/gAAAOEBAAATAAAAAAAA&#10;AAAAAAAAAAAAAABbQ29udGVudF9UeXBlc10ueG1sUEsBAi0AFAAGAAgAAAAhADj9If/WAAAAlAEA&#10;AAsAAAAAAAAAAAAAAAAALwEAAF9yZWxzLy5yZWxzUEsBAi0AFAAGAAgAAAAhAHPxgmnUAQAA+AMA&#10;AA4AAAAAAAAAAAAAAAAALgIAAGRycy9lMm9Eb2MueG1sUEsBAi0AFAAGAAgAAAAhAK2YSVHaAAAA&#10;CwEAAA8AAAAAAAAAAAAAAAAALgQAAGRycy9kb3ducmV2LnhtbFBLBQYAAAAABAAEAPMAAAA1BQAA&#10;AAA=&#10;" strokecolor="#f06" strokeweight="1.5pt">
                <v:stroke joinstyle="miter"/>
              </v:line>
            </w:pict>
          </mc:Fallback>
        </mc:AlternateContent>
      </w:r>
    </w:p>
    <w:p w:rsidR="00977FC4" w:rsidRDefault="00977FC4"/>
    <w:sectPr w:rsidR="00977FC4" w:rsidSect="00E832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41"/>
    <w:multiLevelType w:val="hybridMultilevel"/>
    <w:tmpl w:val="EE9C8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6DB8"/>
    <w:multiLevelType w:val="hybridMultilevel"/>
    <w:tmpl w:val="E324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5613"/>
    <w:multiLevelType w:val="hybridMultilevel"/>
    <w:tmpl w:val="BA6A2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E4B"/>
    <w:multiLevelType w:val="hybridMultilevel"/>
    <w:tmpl w:val="B9462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D57"/>
    <w:multiLevelType w:val="hybridMultilevel"/>
    <w:tmpl w:val="5DC8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10F5"/>
    <w:multiLevelType w:val="hybridMultilevel"/>
    <w:tmpl w:val="85E88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93"/>
    <w:rsid w:val="002B5608"/>
    <w:rsid w:val="00314A77"/>
    <w:rsid w:val="003D460E"/>
    <w:rsid w:val="003F2C42"/>
    <w:rsid w:val="004714E8"/>
    <w:rsid w:val="00472CF0"/>
    <w:rsid w:val="00563D7C"/>
    <w:rsid w:val="005935D8"/>
    <w:rsid w:val="0065401C"/>
    <w:rsid w:val="00936E31"/>
    <w:rsid w:val="00977FC4"/>
    <w:rsid w:val="00994CF6"/>
    <w:rsid w:val="009C47D3"/>
    <w:rsid w:val="00C03D50"/>
    <w:rsid w:val="00C86593"/>
    <w:rsid w:val="00D20AD9"/>
    <w:rsid w:val="00DA359B"/>
    <w:rsid w:val="00E8328A"/>
    <w:rsid w:val="00E8737D"/>
    <w:rsid w:val="00FA3F4F"/>
    <w:rsid w:val="00FA5B1A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1075"/>
  <w15:chartTrackingRefBased/>
  <w15:docId w15:val="{5D8E60E7-3E66-4362-9AC6-DDDB8856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593"/>
    <w:pPr>
      <w:ind w:left="720"/>
      <w:contextualSpacing/>
    </w:pPr>
  </w:style>
  <w:style w:type="paragraph" w:customStyle="1" w:styleId="Default">
    <w:name w:val="Default"/>
    <w:rsid w:val="00C86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832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terjo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 Coomber</cp:lastModifiedBy>
  <cp:revision>2</cp:revision>
  <dcterms:created xsi:type="dcterms:W3CDTF">2020-07-12T10:02:00Z</dcterms:created>
  <dcterms:modified xsi:type="dcterms:W3CDTF">2020-07-12T10:02:00Z</dcterms:modified>
</cp:coreProperties>
</file>