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11B8" w14:textId="0A19757A" w:rsidR="00C7585B" w:rsidRDefault="00C7585B">
      <w:r>
        <w:t>Choose one of the two pictures below and describe it. Remember to use lots of adjectives.</w:t>
      </w:r>
    </w:p>
    <w:p w14:paraId="59E093FB" w14:textId="08A7E30B" w:rsidR="00C7585B" w:rsidRDefault="00C7585B">
      <w:r>
        <w:t>Can you also use – relative clauses and parenthesis?</w:t>
      </w:r>
      <w:r w:rsidR="0033587A">
        <w:t xml:space="preserve"> </w:t>
      </w:r>
      <w:r w:rsidR="007B1EA2">
        <w:t>Can you edit in blue?</w:t>
      </w:r>
      <w:r w:rsidR="0033587A" w:rsidRPr="0033587A">
        <w:t xml:space="preserve"> </w:t>
      </w:r>
      <w:r w:rsidR="0033587A">
        <w:t>Remember your punctuation</w:t>
      </w:r>
      <w:r w:rsidR="00B34723">
        <w:t>!</w:t>
      </w:r>
      <w:bookmarkStart w:id="0" w:name="_GoBack"/>
      <w:bookmarkEnd w:id="0"/>
    </w:p>
    <w:p w14:paraId="4EFACBA5" w14:textId="77004F12" w:rsidR="00C7585B" w:rsidRPr="00C7585B" w:rsidRDefault="00C7585B" w:rsidP="00C7585B"/>
    <w:p w14:paraId="299149AB" w14:textId="07AFDD6C" w:rsidR="00C7585B" w:rsidRPr="00C7585B" w:rsidRDefault="00C7585B" w:rsidP="00C7585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869E0E" wp14:editId="00CE283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286375" cy="3964305"/>
            <wp:effectExtent l="0" t="0" r="9525" b="0"/>
            <wp:wrapSquare wrapText="bothSides"/>
            <wp:docPr id="10" name="Picture 10" descr="https://lh6.googleusercontent.com/-ihI6lc7GsCU/TXQaMidPqrI/AAAAAAAABC0/jS9M3EBNQr0/s320/fant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6.googleusercontent.com/-ihI6lc7GsCU/TXQaMidPqrI/AAAAAAAABC0/jS9M3EBNQr0/s320/fantas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2680E" w14:textId="77777777" w:rsidR="00C7585B" w:rsidRPr="00C7585B" w:rsidRDefault="00C7585B" w:rsidP="00C7585B"/>
    <w:p w14:paraId="1A21589A" w14:textId="77777777" w:rsidR="00C7585B" w:rsidRPr="00C7585B" w:rsidRDefault="00C7585B" w:rsidP="00C7585B"/>
    <w:p w14:paraId="11873B81" w14:textId="77777777" w:rsidR="00C7585B" w:rsidRPr="00C7585B" w:rsidRDefault="00C7585B" w:rsidP="00C7585B"/>
    <w:p w14:paraId="55B1B5E3" w14:textId="77777777" w:rsidR="00C7585B" w:rsidRPr="00C7585B" w:rsidRDefault="00C7585B" w:rsidP="00C7585B"/>
    <w:p w14:paraId="7A0F78E8" w14:textId="77777777" w:rsidR="00C7585B" w:rsidRPr="00C7585B" w:rsidRDefault="00C7585B" w:rsidP="00C7585B"/>
    <w:p w14:paraId="589D1D6A" w14:textId="77777777" w:rsidR="00C7585B" w:rsidRPr="00C7585B" w:rsidRDefault="00C7585B" w:rsidP="00C7585B"/>
    <w:p w14:paraId="7133AB17" w14:textId="77777777" w:rsidR="00C7585B" w:rsidRPr="00C7585B" w:rsidRDefault="00C7585B" w:rsidP="00C7585B"/>
    <w:p w14:paraId="7C005651" w14:textId="77777777" w:rsidR="00C7585B" w:rsidRPr="00C7585B" w:rsidRDefault="00C7585B" w:rsidP="00C7585B"/>
    <w:p w14:paraId="747C4C55" w14:textId="5B1896E4" w:rsidR="00C7585B" w:rsidRDefault="00C7585B"/>
    <w:p w14:paraId="596187C3" w14:textId="0DA22301" w:rsidR="00C7585B" w:rsidRDefault="00C7585B"/>
    <w:p w14:paraId="202584B4" w14:textId="5A60AEBA" w:rsidR="00C7585B" w:rsidRDefault="00C7585B"/>
    <w:p w14:paraId="4A1BFE65" w14:textId="2EFB46F4" w:rsidR="00C7585B" w:rsidRDefault="00C7585B"/>
    <w:p w14:paraId="78DDC572" w14:textId="6EEC9934" w:rsidR="00C7585B" w:rsidRDefault="00C7585B"/>
    <w:p w14:paraId="05BE4439" w14:textId="77777777" w:rsidR="00C7585B" w:rsidRDefault="00C7585B"/>
    <w:p w14:paraId="327BF457" w14:textId="585983C6" w:rsidR="00C7585B" w:rsidRDefault="00C7585B">
      <w:r>
        <w:rPr>
          <w:noProof/>
          <w:lang w:eastAsia="en-GB"/>
        </w:rPr>
        <w:drawing>
          <wp:inline distT="0" distB="0" distL="0" distR="0" wp14:anchorId="7D21186B" wp14:editId="79B2CABC">
            <wp:extent cx="4267200" cy="2857500"/>
            <wp:effectExtent l="0" t="0" r="0" b="0"/>
            <wp:docPr id="9" name="Picture 9" descr="http://chisnell.com/ChizBlog/Lists/Photos/estate-of-p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isnell.com/ChizBlog/Lists/Photos/estate-of-pan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FE1E" w14:textId="33FC635A" w:rsidR="00E34C96" w:rsidRDefault="00C7585B">
      <w:r>
        <w:br w:type="textWrapping" w:clear="all"/>
      </w:r>
    </w:p>
    <w:sectPr w:rsidR="00E34C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7194" w14:textId="77777777" w:rsidR="00C7585B" w:rsidRDefault="00C7585B" w:rsidP="00C7585B">
      <w:pPr>
        <w:spacing w:after="0" w:line="240" w:lineRule="auto"/>
      </w:pPr>
      <w:r>
        <w:separator/>
      </w:r>
    </w:p>
  </w:endnote>
  <w:endnote w:type="continuationSeparator" w:id="0">
    <w:p w14:paraId="337C8E1D" w14:textId="77777777" w:rsidR="00C7585B" w:rsidRDefault="00C7585B" w:rsidP="00C7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6A10" w14:textId="77777777" w:rsidR="00C7585B" w:rsidRDefault="00C7585B" w:rsidP="00C7585B">
      <w:pPr>
        <w:spacing w:after="0" w:line="240" w:lineRule="auto"/>
      </w:pPr>
      <w:r>
        <w:separator/>
      </w:r>
    </w:p>
  </w:footnote>
  <w:footnote w:type="continuationSeparator" w:id="0">
    <w:p w14:paraId="0E056AF6" w14:textId="77777777" w:rsidR="00C7585B" w:rsidRDefault="00C7585B" w:rsidP="00C7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E8AA" w14:textId="6652D6BA" w:rsidR="00C7585B" w:rsidRPr="00C7585B" w:rsidRDefault="00C7585B">
    <w:pPr>
      <w:pStyle w:val="Header"/>
      <w:rPr>
        <w:u w:val="single"/>
      </w:rPr>
    </w:pPr>
    <w:r w:rsidRPr="00C7585B">
      <w:rPr>
        <w:u w:val="single"/>
      </w:rPr>
      <w:t>1</w:t>
    </w:r>
    <w:r w:rsidRPr="00C7585B">
      <w:rPr>
        <w:u w:val="single"/>
        <w:vertAlign w:val="superscript"/>
      </w:rPr>
      <w:t>st</w:t>
    </w:r>
    <w:r w:rsidRPr="00C7585B">
      <w:rPr>
        <w:u w:val="single"/>
      </w:rPr>
      <w:t xml:space="preserve"> April 2020.</w:t>
    </w:r>
  </w:p>
  <w:p w14:paraId="130499BB" w14:textId="592ADC46" w:rsidR="00C7585B" w:rsidRDefault="00C7585B">
    <w:pPr>
      <w:pStyle w:val="Header"/>
    </w:pPr>
    <w:r w:rsidRPr="00C7585B">
      <w:rPr>
        <w:u w:val="single"/>
      </w:rPr>
      <w:t xml:space="preserve">LO: Describing </w:t>
    </w:r>
    <w:r w:rsidR="00666F25">
      <w:rPr>
        <w:u w:val="single"/>
      </w:rPr>
      <w:t xml:space="preserve">a </w:t>
    </w:r>
    <w:r w:rsidRPr="00C7585B">
      <w:rPr>
        <w:u w:val="single"/>
      </w:rPr>
      <w:t>setting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B"/>
    <w:rsid w:val="0033587A"/>
    <w:rsid w:val="004D207E"/>
    <w:rsid w:val="00587818"/>
    <w:rsid w:val="00666F25"/>
    <w:rsid w:val="007B1EA2"/>
    <w:rsid w:val="00A81A17"/>
    <w:rsid w:val="00B34723"/>
    <w:rsid w:val="00B96B39"/>
    <w:rsid w:val="00C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3773"/>
  <w15:chartTrackingRefBased/>
  <w15:docId w15:val="{51980853-BC75-404C-8635-2D65B80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5B"/>
  </w:style>
  <w:style w:type="paragraph" w:styleId="Footer">
    <w:name w:val="footer"/>
    <w:basedOn w:val="Normal"/>
    <w:link w:val="FooterChar"/>
    <w:uiPriority w:val="99"/>
    <w:unhideWhenUsed/>
    <w:rsid w:val="00C7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sleat</dc:creator>
  <cp:keywords/>
  <dc:description/>
  <cp:lastModifiedBy>rachel sleat</cp:lastModifiedBy>
  <cp:revision>8</cp:revision>
  <dcterms:created xsi:type="dcterms:W3CDTF">2020-03-31T08:03:00Z</dcterms:created>
  <dcterms:modified xsi:type="dcterms:W3CDTF">2020-03-31T08:16:00Z</dcterms:modified>
</cp:coreProperties>
</file>