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2E" w:rsidRDefault="0025721B" w:rsidP="0025721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498919" cy="3362325"/>
            <wp:effectExtent l="0" t="0" r="6350" b="0"/>
            <wp:docPr id="1" name="Picture 1" descr="\\smp-server\bursar$\Desktop\David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mp-server\bursar$\Desktop\David P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919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73" w:rsidRDefault="00046373" w:rsidP="0025721B">
      <w:pPr>
        <w:rPr>
          <w:b/>
          <w:noProof/>
        </w:rPr>
      </w:pPr>
    </w:p>
    <w:p w:rsidR="00046373" w:rsidRDefault="00A72606" w:rsidP="0025721B">
      <w:pPr>
        <w:jc w:val="center"/>
        <w:rPr>
          <w:b/>
          <w:noProof/>
        </w:rPr>
      </w:pPr>
      <w:r>
        <w:rPr>
          <w:b/>
          <w:noProof/>
        </w:rPr>
        <w:t>David Shepherd</w:t>
      </w:r>
    </w:p>
    <w:p w:rsidR="009E4BB4" w:rsidRDefault="009E4BB4" w:rsidP="009E4BB4">
      <w:pPr>
        <w:jc w:val="center"/>
        <w:rPr>
          <w:b/>
          <w:noProof/>
        </w:rPr>
      </w:pPr>
    </w:p>
    <w:p w:rsidR="00A72606" w:rsidRPr="00A72606" w:rsidRDefault="00A72606" w:rsidP="00A72606">
      <w:pPr>
        <w:pStyle w:val="NoSpacing"/>
        <w:rPr>
          <w:b/>
        </w:rPr>
      </w:pPr>
      <w:r w:rsidRPr="00A72606">
        <w:rPr>
          <w:b/>
        </w:rPr>
        <w:t xml:space="preserve">Hello! My name is David Shepherd (spelling as in sheep) and my daughter is in Year 5 at St Mary's. After 4 years </w:t>
      </w:r>
      <w:r w:rsidR="0025721B">
        <w:rPr>
          <w:b/>
        </w:rPr>
        <w:t xml:space="preserve">of </w:t>
      </w:r>
      <w:r w:rsidRPr="00A72606">
        <w:rPr>
          <w:b/>
        </w:rPr>
        <w:t xml:space="preserve">service, I am currently Vice Chairman of Governors, which is a challenging but rewarding </w:t>
      </w:r>
      <w:r w:rsidR="0025721B">
        <w:rPr>
          <w:b/>
        </w:rPr>
        <w:t xml:space="preserve">role. </w:t>
      </w:r>
      <w:bookmarkStart w:id="0" w:name="_GoBack"/>
      <w:bookmarkEnd w:id="0"/>
      <w:r w:rsidRPr="00A72606">
        <w:rPr>
          <w:b/>
        </w:rPr>
        <w:t>I have specific responsibility for overseeing the science aspect of the curriculum at school. I also sit on the Finance and Buildings (Health &amp; Safety) sub-committees, chairing Buildings, largely given the experiences I bring from my day job in housing development.</w:t>
      </w:r>
    </w:p>
    <w:p w:rsidR="00A72606" w:rsidRPr="00A72606" w:rsidRDefault="00A72606" w:rsidP="00A72606">
      <w:pPr>
        <w:pStyle w:val="NoSpacing"/>
        <w:rPr>
          <w:b/>
        </w:rPr>
      </w:pPr>
      <w:r w:rsidRPr="00A72606">
        <w:rPr>
          <w:b/>
        </w:rPr>
        <w:t xml:space="preserve"> I devote what spare time I have to photography and trying to keep the garden tidy, and am a passionate supporter of a certain football team (which, in the interests of impartiality, I won’t name!).</w:t>
      </w:r>
    </w:p>
    <w:p w:rsidR="00FA4A2D" w:rsidRDefault="00FA4A2D"/>
    <w:sectPr w:rsidR="00FA4A2D" w:rsidSect="00FA4A2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2E"/>
    <w:rsid w:val="00046373"/>
    <w:rsid w:val="000A77ED"/>
    <w:rsid w:val="000D5FC5"/>
    <w:rsid w:val="0025721B"/>
    <w:rsid w:val="00311E2E"/>
    <w:rsid w:val="00920277"/>
    <w:rsid w:val="009E4BB4"/>
    <w:rsid w:val="00A222E4"/>
    <w:rsid w:val="00A72606"/>
    <w:rsid w:val="00B73DB3"/>
    <w:rsid w:val="00F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63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6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Peat</dc:creator>
  <cp:lastModifiedBy>Bursar</cp:lastModifiedBy>
  <cp:revision>4</cp:revision>
  <cp:lastPrinted>2017-11-14T09:58:00Z</cp:lastPrinted>
  <dcterms:created xsi:type="dcterms:W3CDTF">2017-10-30T09:36:00Z</dcterms:created>
  <dcterms:modified xsi:type="dcterms:W3CDTF">2017-11-14T10:05:00Z</dcterms:modified>
</cp:coreProperties>
</file>