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7F" w:rsidRDefault="00E85981" w:rsidP="007D08C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34400" behindDoc="0" locked="0" layoutInCell="1" allowOverlap="1" wp14:anchorId="1737A782" wp14:editId="4D21DC2D">
                <wp:simplePos x="0" y="0"/>
                <wp:positionH relativeFrom="column">
                  <wp:posOffset>4495799</wp:posOffset>
                </wp:positionH>
                <wp:positionV relativeFrom="paragraph">
                  <wp:posOffset>125095</wp:posOffset>
                </wp:positionV>
                <wp:extent cx="4752975" cy="3267075"/>
                <wp:effectExtent l="19050" t="19050" r="47625" b="476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2670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BA6" w:rsidRDefault="004D2BA6" w:rsidP="004D2BA6"/>
                          <w:p w:rsidR="004D2BA6" w:rsidRDefault="004D2BA6" w:rsidP="004D2BA6"/>
                          <w:p w:rsidR="004D2BA6" w:rsidRDefault="004D2BA6" w:rsidP="004D2BA6"/>
                          <w:p w:rsidR="004D2BA6" w:rsidRDefault="004D2BA6" w:rsidP="004D2BA6"/>
                          <w:p w:rsidR="004D2BA6" w:rsidRDefault="004D2BA6" w:rsidP="004D2BA6"/>
                          <w:p w:rsidR="004D2BA6" w:rsidRDefault="004D2BA6" w:rsidP="004D2BA6"/>
                          <w:p w:rsidR="004D2BA6" w:rsidRDefault="004D2BA6" w:rsidP="004D2B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pt;margin-top:9.85pt;width:374.25pt;height:257.25pt;z-index:25213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" filled="f" strokecolor="#0070c0" strokeweight="4.5pt">
                <v:textbox>
                  <w:txbxContent>
                    <w:p w:rsidR="004D2BA6" w:rsidRDefault="004D2BA6" w:rsidP="004D2BA6"/>
                    <w:p w:rsidR="004D2BA6" w:rsidRDefault="004D2BA6" w:rsidP="004D2BA6"/>
                    <w:p w:rsidR="004D2BA6" w:rsidRDefault="004D2BA6" w:rsidP="004D2BA6"/>
                    <w:p w:rsidR="004D2BA6" w:rsidRDefault="004D2BA6" w:rsidP="004D2BA6"/>
                    <w:p w:rsidR="004D2BA6" w:rsidRDefault="004D2BA6" w:rsidP="004D2BA6"/>
                    <w:p w:rsidR="004D2BA6" w:rsidRDefault="004D2BA6" w:rsidP="004D2BA6"/>
                    <w:p w:rsidR="004D2BA6" w:rsidRDefault="004D2BA6" w:rsidP="004D2BA6"/>
                  </w:txbxContent>
                </v:textbox>
              </v:shape>
            </w:pict>
          </mc:Fallback>
        </mc:AlternateContent>
      </w:r>
      <w:r w:rsidR="00FD1FA1" w:rsidRPr="00FD1F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375E060A" wp14:editId="2D1A8BE5">
                <wp:simplePos x="0" y="0"/>
                <wp:positionH relativeFrom="column">
                  <wp:posOffset>3348355</wp:posOffset>
                </wp:positionH>
                <wp:positionV relativeFrom="paragraph">
                  <wp:posOffset>1309370</wp:posOffset>
                </wp:positionV>
                <wp:extent cx="307975" cy="254635"/>
                <wp:effectExtent l="0" t="0" r="0" b="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FA1" w:rsidRDefault="00FD1FA1" w:rsidP="00FD1F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3.65pt;margin-top:103.1pt;width:24.25pt;height:20.0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" filled="f" stroked="f">
                <v:textbox>
                  <w:txbxContent>
                    <w:p w:rsidR="00FD1FA1" w:rsidRDefault="00FD1FA1" w:rsidP="00FD1FA1"/>
                  </w:txbxContent>
                </v:textbox>
              </v:shape>
            </w:pict>
          </mc:Fallback>
        </mc:AlternateContent>
      </w:r>
      <w:r w:rsidR="00D12ACB" w:rsidRPr="00D12AC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6E7596FF" wp14:editId="302EA76E">
                <wp:simplePos x="0" y="0"/>
                <wp:positionH relativeFrom="column">
                  <wp:posOffset>3646170</wp:posOffset>
                </wp:positionH>
                <wp:positionV relativeFrom="paragraph">
                  <wp:posOffset>2200910</wp:posOffset>
                </wp:positionV>
                <wp:extent cx="307975" cy="254635"/>
                <wp:effectExtent l="0" t="0" r="0" b="0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ACB" w:rsidRDefault="00D12ACB" w:rsidP="00D12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89DB82" id="_x0000_s1028" type="#_x0000_t202" style="position:absolute;margin-left:287.1pt;margin-top:173.3pt;width:24.25pt;height:20.0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" filled="f" stroked="f">
                <v:textbox>
                  <w:txbxContent>
                    <w:p w:rsidR="00D12ACB" w:rsidRDefault="00D12ACB" w:rsidP="00D12ACB"/>
                  </w:txbxContent>
                </v:textbox>
              </v:shape>
            </w:pict>
          </mc:Fallback>
        </mc:AlternateContent>
      </w:r>
      <w:r w:rsidR="00331D3C" w:rsidRPr="00331D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8D9E4EE" wp14:editId="2A303A41">
                <wp:simplePos x="0" y="0"/>
                <wp:positionH relativeFrom="column">
                  <wp:posOffset>3539490</wp:posOffset>
                </wp:positionH>
                <wp:positionV relativeFrom="paragraph">
                  <wp:posOffset>2554605</wp:posOffset>
                </wp:positionV>
                <wp:extent cx="307975" cy="254635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C" w:rsidRDefault="00331D3C" w:rsidP="00331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DEC93D" id="_x0000_s1029" type="#_x0000_t202" style="position:absolute;margin-left:278.7pt;margin-top:201.15pt;width:24.25pt;height:20.0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" filled="f" stroked="f">
                <v:textbox>
                  <w:txbxContent>
                    <w:p w:rsidR="00331D3C" w:rsidRDefault="00331D3C" w:rsidP="00331D3C"/>
                  </w:txbxContent>
                </v:textbox>
              </v:shape>
            </w:pict>
          </mc:Fallback>
        </mc:AlternateContent>
      </w:r>
      <w:r w:rsidR="00132E97">
        <w:rPr>
          <w:noProof/>
          <w:lang w:eastAsia="en-GB"/>
        </w:rPr>
        <w:t>Thursday 2nd</w:t>
      </w:r>
      <w:r w:rsidR="00A53102">
        <w:t xml:space="preserve"> April 2020</w:t>
      </w:r>
    </w:p>
    <w:p w:rsidR="00A53102" w:rsidRDefault="00A53102" w:rsidP="007D08CF">
      <w:pPr>
        <w:rPr>
          <w:b/>
        </w:rPr>
      </w:pPr>
      <w:r>
        <w:rPr>
          <w:b/>
        </w:rPr>
        <w:t>Home Learning – Maths: exploring related facts (introduction to inverse operations) through problem solving</w:t>
      </w:r>
    </w:p>
    <w:p w:rsidR="00A53102" w:rsidRPr="00E85981" w:rsidRDefault="00A53102" w:rsidP="007D08CF">
      <w:r w:rsidRPr="00E85981">
        <w:t>Ask the following questions:</w:t>
      </w:r>
    </w:p>
    <w:p w:rsidR="00E85981" w:rsidRDefault="00A53102" w:rsidP="007D08CF">
      <w:r w:rsidRPr="00E85981">
        <w:t>What i</w:t>
      </w:r>
      <w:r w:rsidR="00E85981" w:rsidRPr="00E85981">
        <w:t xml:space="preserve">s the same?  What is different? </w:t>
      </w:r>
      <w:r w:rsidRPr="00E85981">
        <w:t>If we know 12 + 1 = 13 what else do we know</w:t>
      </w:r>
      <w:r w:rsidR="00E85981">
        <w:t>?</w:t>
      </w:r>
    </w:p>
    <w:p w:rsidR="00A53102" w:rsidRDefault="00A53102" w:rsidP="007D08CF"/>
    <w:p w:rsidR="00EF36AE" w:rsidRDefault="00E85981" w:rsidP="00EF36AE">
      <w:pPr>
        <w:ind w:left="-426" w:firstLine="426"/>
      </w:pPr>
      <w:r>
        <w:rPr>
          <w:noProof/>
          <w:lang w:eastAsia="en-GB"/>
        </w:rPr>
        <w:drawing>
          <wp:anchor distT="0" distB="0" distL="114300" distR="114300" simplePos="0" relativeHeight="252138496" behindDoc="0" locked="0" layoutInCell="1" allowOverlap="1" wp14:anchorId="693E5871" wp14:editId="17D3D8A5">
            <wp:simplePos x="0" y="0"/>
            <wp:positionH relativeFrom="column">
              <wp:posOffset>-495300</wp:posOffset>
            </wp:positionH>
            <wp:positionV relativeFrom="paragraph">
              <wp:posOffset>205105</wp:posOffset>
            </wp:positionV>
            <wp:extent cx="4657725" cy="2209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08800" behindDoc="0" locked="0" layoutInCell="1" allowOverlap="1" wp14:anchorId="2EF86F07" wp14:editId="0BC832F1">
                <wp:simplePos x="0" y="0"/>
                <wp:positionH relativeFrom="column">
                  <wp:posOffset>-609600</wp:posOffset>
                </wp:positionH>
                <wp:positionV relativeFrom="paragraph">
                  <wp:posOffset>-4445</wp:posOffset>
                </wp:positionV>
                <wp:extent cx="4848225" cy="2506345"/>
                <wp:effectExtent l="19050" t="19050" r="47625" b="4635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50634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BA3" w:rsidRDefault="00DC3BA3" w:rsidP="00DC3BA3"/>
                          <w:p w:rsidR="00DC3BA3" w:rsidRDefault="00DC3BA3" w:rsidP="00DC3BA3"/>
                          <w:p w:rsidR="00DC3BA3" w:rsidRDefault="00DC3BA3" w:rsidP="00DC3BA3"/>
                          <w:p w:rsidR="00DC3BA3" w:rsidRDefault="00DC3BA3" w:rsidP="00DC3BA3"/>
                          <w:p w:rsidR="00DC3BA3" w:rsidRDefault="00DC3BA3" w:rsidP="00DC3BA3"/>
                          <w:p w:rsidR="00DC3BA3" w:rsidRDefault="00DC3BA3" w:rsidP="00DC3BA3"/>
                          <w:p w:rsidR="00DC3BA3" w:rsidRDefault="00DC3BA3" w:rsidP="00DC3B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8pt;margin-top:-.35pt;width:381.75pt;height:197.35pt;z-index:25210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" filled="f" strokecolor="#0070c0" strokeweight="4.5pt">
                <v:textbox>
                  <w:txbxContent>
                    <w:p w:rsidR="00DC3BA3" w:rsidRDefault="00DC3BA3" w:rsidP="00DC3BA3"/>
                    <w:p w:rsidR="00DC3BA3" w:rsidRDefault="00DC3BA3" w:rsidP="00DC3BA3"/>
                    <w:p w:rsidR="00DC3BA3" w:rsidRDefault="00DC3BA3" w:rsidP="00DC3BA3"/>
                    <w:p w:rsidR="00DC3BA3" w:rsidRDefault="00DC3BA3" w:rsidP="00DC3BA3"/>
                    <w:p w:rsidR="00DC3BA3" w:rsidRDefault="00DC3BA3" w:rsidP="00DC3BA3"/>
                    <w:p w:rsidR="00DC3BA3" w:rsidRDefault="00DC3BA3" w:rsidP="00DC3BA3"/>
                    <w:p w:rsidR="00DC3BA3" w:rsidRDefault="00DC3BA3" w:rsidP="00DC3BA3"/>
                  </w:txbxContent>
                </v:textbox>
              </v:shape>
            </w:pict>
          </mc:Fallback>
        </mc:AlternateContent>
      </w:r>
    </w:p>
    <w:p w:rsidR="00EF36AE" w:rsidRDefault="00EF36AE" w:rsidP="00EF36AE">
      <w:pPr>
        <w:ind w:left="-426" w:firstLine="426"/>
      </w:pPr>
    </w:p>
    <w:p w:rsidR="00EF36AE" w:rsidRDefault="00EF36AE" w:rsidP="00EF36AE">
      <w:pPr>
        <w:ind w:left="-426" w:firstLine="426"/>
      </w:pPr>
    </w:p>
    <w:p w:rsidR="00EF36AE" w:rsidRDefault="00EF36AE" w:rsidP="00EF36AE">
      <w:pPr>
        <w:ind w:left="-426" w:firstLine="426"/>
      </w:pPr>
    </w:p>
    <w:p w:rsidR="00EF36AE" w:rsidRDefault="00EF36AE" w:rsidP="00EF36AE">
      <w:pPr>
        <w:ind w:left="-426" w:firstLine="426"/>
      </w:pPr>
    </w:p>
    <w:p w:rsidR="00EF36AE" w:rsidRDefault="00EF36AE" w:rsidP="00EF36AE">
      <w:pPr>
        <w:ind w:left="-426" w:firstLine="426"/>
      </w:pPr>
    </w:p>
    <w:p w:rsidR="00EF36AE" w:rsidRDefault="00EF36AE" w:rsidP="00EF36AE">
      <w:pPr>
        <w:ind w:left="-426" w:firstLine="426"/>
      </w:pPr>
    </w:p>
    <w:p w:rsidR="00E85981" w:rsidRDefault="00E85981" w:rsidP="00EF36AE">
      <w:pPr>
        <w:ind w:left="-426" w:firstLine="426"/>
      </w:pPr>
    </w:p>
    <w:p w:rsidR="00E85981" w:rsidRDefault="00E85981" w:rsidP="00EF36AE">
      <w:pPr>
        <w:ind w:left="-426" w:firstLine="426"/>
      </w:pPr>
    </w:p>
    <w:p w:rsidR="00E85981" w:rsidRDefault="00E85981" w:rsidP="00EF36AE">
      <w:pPr>
        <w:ind w:left="-426" w:firstLine="426"/>
      </w:pPr>
    </w:p>
    <w:p w:rsidR="00E85981" w:rsidRDefault="00E85981" w:rsidP="00EF36AE">
      <w:pPr>
        <w:ind w:left="-426" w:firstLine="426"/>
      </w:pPr>
    </w:p>
    <w:p w:rsidR="00E85981" w:rsidRDefault="00E85981" w:rsidP="00EF36AE">
      <w:pPr>
        <w:ind w:left="-426" w:firstLine="426"/>
      </w:pPr>
    </w:p>
    <w:p w:rsidR="00E85981" w:rsidRDefault="00731166" w:rsidP="00EF36AE">
      <w:pPr>
        <w:ind w:left="-426" w:firstLine="426"/>
      </w:pPr>
      <w:r>
        <w:t xml:space="preserve">Why not go onto </w:t>
      </w:r>
      <w:bookmarkStart w:id="0" w:name="_GoBack"/>
      <w:r w:rsidRPr="00731166">
        <w:rPr>
          <w:b/>
        </w:rPr>
        <w:t>Maths Shed (</w:t>
      </w:r>
      <w:proofErr w:type="spellStart"/>
      <w:r w:rsidRPr="00731166">
        <w:rPr>
          <w:b/>
        </w:rPr>
        <w:t>EdShed</w:t>
      </w:r>
      <w:proofErr w:type="spellEnd"/>
      <w:r w:rsidRPr="00731166">
        <w:rPr>
          <w:b/>
        </w:rPr>
        <w:t>)</w:t>
      </w:r>
      <w:r>
        <w:t xml:space="preserve"> </w:t>
      </w:r>
      <w:bookmarkEnd w:id="0"/>
      <w:r>
        <w:t>to play some fun maths games?</w:t>
      </w:r>
    </w:p>
    <w:p w:rsidR="00E85981" w:rsidRDefault="00731166" w:rsidP="00E85981">
      <w:r>
        <w:t>The portal is free for the duration of school closures!</w:t>
      </w:r>
    </w:p>
    <w:p w:rsidR="00731166" w:rsidRDefault="00731166" w:rsidP="00E85981"/>
    <w:p w:rsidR="00E85981" w:rsidRDefault="00E85981" w:rsidP="00E85981"/>
    <w:p w:rsidR="00E85981" w:rsidRDefault="00E85981" w:rsidP="00EF36AE">
      <w:pPr>
        <w:ind w:left="-426" w:firstLine="426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2140544" behindDoc="0" locked="0" layoutInCell="1" allowOverlap="1" wp14:anchorId="3E4E15AD" wp14:editId="54A2691C">
            <wp:simplePos x="0" y="0"/>
            <wp:positionH relativeFrom="column">
              <wp:posOffset>518120</wp:posOffset>
            </wp:positionH>
            <wp:positionV relativeFrom="paragraph">
              <wp:posOffset>-585470</wp:posOffset>
            </wp:positionV>
            <wp:extent cx="3071622" cy="4661652"/>
            <wp:effectExtent l="5080" t="0" r="635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71622" cy="4661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6AE" w:rsidRDefault="00906747" w:rsidP="00E85981">
      <w:pPr>
        <w:ind w:left="-426" w:firstLine="426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783D574" wp14:editId="27A0B02A">
                <wp:simplePos x="0" y="0"/>
                <wp:positionH relativeFrom="column">
                  <wp:posOffset>3529965</wp:posOffset>
                </wp:positionH>
                <wp:positionV relativeFrom="paragraph">
                  <wp:posOffset>353736</wp:posOffset>
                </wp:positionV>
                <wp:extent cx="307975" cy="25463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747" w:rsidRDefault="00906747" w:rsidP="009067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7.95pt;margin-top:27.85pt;width:24.25pt;height:20.0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" filled="f" stroked="f">
                <v:textbox>
                  <w:txbxContent>
                    <w:p w:rsidR="00906747" w:rsidRDefault="00906747" w:rsidP="00906747"/>
                  </w:txbxContent>
                </v:textbox>
              </v:shape>
            </w:pict>
          </mc:Fallback>
        </mc:AlternateContent>
      </w:r>
    </w:p>
    <w:p w:rsidR="00EF36AE" w:rsidRDefault="00EF36AE" w:rsidP="00DC3BA3">
      <w:pPr>
        <w:ind w:left="-426" w:firstLine="426"/>
      </w:pPr>
    </w:p>
    <w:p w:rsidR="00960F4E" w:rsidRDefault="00960F4E" w:rsidP="00DC3BA3">
      <w:pPr>
        <w:ind w:left="-426" w:firstLine="426"/>
      </w:pPr>
    </w:p>
    <w:p w:rsidR="00960F4E" w:rsidRDefault="00960F4E" w:rsidP="00DC3BA3">
      <w:pPr>
        <w:ind w:left="-426" w:firstLine="426"/>
      </w:pPr>
    </w:p>
    <w:p w:rsidR="00960F4E" w:rsidRDefault="00960F4E" w:rsidP="00DC3BA3">
      <w:pPr>
        <w:ind w:left="-426" w:firstLine="426"/>
      </w:pPr>
    </w:p>
    <w:p w:rsidR="00960F4E" w:rsidRDefault="00960F4E" w:rsidP="00DC3BA3">
      <w:pPr>
        <w:ind w:left="-426" w:firstLine="426"/>
      </w:pPr>
    </w:p>
    <w:p w:rsidR="00960F4E" w:rsidRDefault="00960F4E" w:rsidP="00DC3BA3">
      <w:pPr>
        <w:ind w:left="-426" w:firstLine="426"/>
      </w:pPr>
    </w:p>
    <w:p w:rsidR="002D7FD5" w:rsidRDefault="002D7FD5" w:rsidP="00DC3BA3">
      <w:pPr>
        <w:ind w:left="-426" w:firstLine="426"/>
      </w:pPr>
    </w:p>
    <w:p w:rsidR="002D7FD5" w:rsidRDefault="002D7FD5" w:rsidP="00DC3BA3">
      <w:pPr>
        <w:ind w:left="-426" w:firstLine="426"/>
      </w:pPr>
    </w:p>
    <w:p w:rsidR="00E85981" w:rsidRDefault="00E85981" w:rsidP="00DC3BA3">
      <w:pPr>
        <w:ind w:left="-426" w:firstLine="426"/>
      </w:pPr>
    </w:p>
    <w:p w:rsidR="00E85981" w:rsidRDefault="00E85981" w:rsidP="00DC3BA3">
      <w:pPr>
        <w:ind w:left="-426" w:firstLine="426"/>
      </w:pPr>
    </w:p>
    <w:p w:rsidR="004D2BA6" w:rsidRDefault="00E85981" w:rsidP="00E8598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37472" behindDoc="0" locked="0" layoutInCell="1" allowOverlap="1" wp14:anchorId="43457C22" wp14:editId="5BB80622">
                <wp:simplePos x="0" y="0"/>
                <wp:positionH relativeFrom="column">
                  <wp:posOffset>554990</wp:posOffset>
                </wp:positionH>
                <wp:positionV relativeFrom="paragraph">
                  <wp:posOffset>50165</wp:posOffset>
                </wp:positionV>
                <wp:extent cx="2838450" cy="3600450"/>
                <wp:effectExtent l="19050" t="19050" r="38100" b="381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600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BA6" w:rsidRDefault="004D2BA6" w:rsidP="004D2BA6"/>
                          <w:p w:rsidR="004D2BA6" w:rsidRDefault="004D2BA6" w:rsidP="004D2BA6"/>
                          <w:p w:rsidR="004D2BA6" w:rsidRDefault="004D2BA6" w:rsidP="004D2BA6"/>
                          <w:p w:rsidR="004D2BA6" w:rsidRDefault="004D2BA6" w:rsidP="004D2BA6"/>
                          <w:p w:rsidR="004D2BA6" w:rsidRDefault="004D2BA6" w:rsidP="004D2BA6"/>
                          <w:p w:rsidR="004D2BA6" w:rsidRDefault="004D2BA6" w:rsidP="004D2BA6"/>
                          <w:p w:rsidR="004D2BA6" w:rsidRDefault="004D2BA6" w:rsidP="004D2BA6"/>
                          <w:p w:rsidR="00A53102" w:rsidRDefault="00A53102" w:rsidP="004D2BA6"/>
                          <w:p w:rsidR="00A53102" w:rsidRDefault="00A53102" w:rsidP="004D2BA6"/>
                          <w:p w:rsidR="00A53102" w:rsidRDefault="00A53102" w:rsidP="004D2BA6"/>
                          <w:p w:rsidR="00A53102" w:rsidRDefault="00A53102" w:rsidP="004D2BA6"/>
                          <w:p w:rsidR="00A53102" w:rsidRDefault="00A53102" w:rsidP="004D2BA6"/>
                          <w:p w:rsidR="00A53102" w:rsidRDefault="00A53102" w:rsidP="004D2BA6"/>
                          <w:p w:rsidR="00A53102" w:rsidRDefault="00A53102" w:rsidP="004D2BA6"/>
                          <w:p w:rsidR="00A53102" w:rsidRDefault="00A53102" w:rsidP="004D2BA6">
                            <w:r>
                              <w:t>The following words may help you</w:t>
                            </w:r>
                            <w:r w:rsidR="00E85981">
                              <w:t xml:space="preserve"> if you want to write sentences</w:t>
                            </w:r>
                            <w:r>
                              <w:t>:</w:t>
                            </w:r>
                          </w:p>
                          <w:p w:rsidR="00A53102" w:rsidRDefault="00A53102" w:rsidP="004D2BA6">
                            <w:r>
                              <w:t>Nine         Nineteen            Subtract       Add</w:t>
                            </w:r>
                          </w:p>
                          <w:p w:rsidR="00A53102" w:rsidRDefault="00A53102" w:rsidP="004D2BA6">
                            <w:r>
                              <w:t>Ten       is equal to</w:t>
                            </w:r>
                          </w:p>
                          <w:p w:rsidR="00A53102" w:rsidRDefault="00A53102" w:rsidP="004D2BA6"/>
                          <w:p w:rsidR="00E85981" w:rsidRDefault="00E85981" w:rsidP="004D2BA6"/>
                          <w:p w:rsidR="00E85981" w:rsidRDefault="00E85981" w:rsidP="004D2BA6"/>
                          <w:p w:rsidR="00E85981" w:rsidRDefault="00E85981" w:rsidP="004D2BA6"/>
                          <w:p w:rsidR="00A53102" w:rsidRDefault="00A53102" w:rsidP="004D2B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.7pt;margin-top:3.95pt;width:223.5pt;height:283.5pt;z-index:25213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" filled="f" strokecolor="#0070c0" strokeweight="4.5pt">
                <v:textbox>
                  <w:txbxContent>
                    <w:p w:rsidR="004D2BA6" w:rsidRDefault="004D2BA6" w:rsidP="004D2BA6"/>
                    <w:p w:rsidR="004D2BA6" w:rsidRDefault="004D2BA6" w:rsidP="004D2BA6"/>
                    <w:p w:rsidR="004D2BA6" w:rsidRDefault="004D2BA6" w:rsidP="004D2BA6"/>
                    <w:p w:rsidR="004D2BA6" w:rsidRDefault="004D2BA6" w:rsidP="004D2BA6"/>
                    <w:p w:rsidR="004D2BA6" w:rsidRDefault="004D2BA6" w:rsidP="004D2BA6"/>
                    <w:p w:rsidR="004D2BA6" w:rsidRDefault="004D2BA6" w:rsidP="004D2BA6"/>
                    <w:p w:rsidR="004D2BA6" w:rsidRDefault="004D2BA6" w:rsidP="004D2BA6"/>
                    <w:p w:rsidR="00A53102" w:rsidRDefault="00A53102" w:rsidP="004D2BA6"/>
                    <w:p w:rsidR="00A53102" w:rsidRDefault="00A53102" w:rsidP="004D2BA6"/>
                    <w:p w:rsidR="00A53102" w:rsidRDefault="00A53102" w:rsidP="004D2BA6"/>
                    <w:p w:rsidR="00A53102" w:rsidRDefault="00A53102" w:rsidP="004D2BA6"/>
                    <w:p w:rsidR="00A53102" w:rsidRDefault="00A53102" w:rsidP="004D2BA6"/>
                    <w:p w:rsidR="00A53102" w:rsidRDefault="00A53102" w:rsidP="004D2BA6"/>
                    <w:p w:rsidR="00A53102" w:rsidRDefault="00A53102" w:rsidP="004D2BA6"/>
                    <w:p w:rsidR="00A53102" w:rsidRDefault="00A53102" w:rsidP="004D2BA6">
                      <w:r>
                        <w:t>The following words may help you</w:t>
                      </w:r>
                      <w:r w:rsidR="00E85981">
                        <w:t xml:space="preserve"> if you want to write sentences</w:t>
                      </w:r>
                      <w:r>
                        <w:t>:</w:t>
                      </w:r>
                    </w:p>
                    <w:p w:rsidR="00A53102" w:rsidRDefault="00A53102" w:rsidP="004D2BA6">
                      <w:r>
                        <w:t>Nine         Nineteen            Subtract       Add</w:t>
                      </w:r>
                    </w:p>
                    <w:p w:rsidR="00A53102" w:rsidRDefault="00A53102" w:rsidP="004D2BA6">
                      <w:r>
                        <w:t>Ten       is equal to</w:t>
                      </w:r>
                    </w:p>
                    <w:p w:rsidR="00A53102" w:rsidRDefault="00A53102" w:rsidP="004D2BA6"/>
                    <w:p w:rsidR="00E85981" w:rsidRDefault="00E85981" w:rsidP="004D2BA6"/>
                    <w:p w:rsidR="00E85981" w:rsidRDefault="00E85981" w:rsidP="004D2BA6"/>
                    <w:p w:rsidR="00E85981" w:rsidRDefault="00E85981" w:rsidP="004D2BA6"/>
                    <w:p w:rsidR="00A53102" w:rsidRDefault="00A53102" w:rsidP="004D2BA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2139520" behindDoc="0" locked="0" layoutInCell="1" allowOverlap="1" wp14:anchorId="3DD021C4" wp14:editId="74AC26C1">
            <wp:simplePos x="0" y="0"/>
            <wp:positionH relativeFrom="column">
              <wp:posOffset>569595</wp:posOffset>
            </wp:positionH>
            <wp:positionV relativeFrom="paragraph">
              <wp:posOffset>259715</wp:posOffset>
            </wp:positionV>
            <wp:extent cx="2623185" cy="3371850"/>
            <wp:effectExtent l="0" t="0" r="571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2BA6" w:rsidSect="00E85981">
      <w:pgSz w:w="16838" w:h="11906" w:orient="landscape"/>
      <w:pgMar w:top="568" w:right="993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E5" w:rsidRDefault="00FA45E5" w:rsidP="00FA45E5">
      <w:pPr>
        <w:spacing w:after="0" w:line="240" w:lineRule="auto"/>
      </w:pPr>
      <w:r>
        <w:separator/>
      </w:r>
    </w:p>
  </w:endnote>
  <w:endnote w:type="continuationSeparator" w:id="0">
    <w:p w:rsidR="00FA45E5" w:rsidRDefault="00FA45E5" w:rsidP="00FA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E5" w:rsidRDefault="00FA45E5" w:rsidP="00FA45E5">
      <w:pPr>
        <w:spacing w:after="0" w:line="240" w:lineRule="auto"/>
      </w:pPr>
      <w:r>
        <w:separator/>
      </w:r>
    </w:p>
  </w:footnote>
  <w:footnote w:type="continuationSeparator" w:id="0">
    <w:p w:rsidR="00FA45E5" w:rsidRDefault="00FA45E5" w:rsidP="00FA4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AE"/>
    <w:rsid w:val="00003679"/>
    <w:rsid w:val="00016F76"/>
    <w:rsid w:val="00035F6C"/>
    <w:rsid w:val="00036BBC"/>
    <w:rsid w:val="00037685"/>
    <w:rsid w:val="000449CD"/>
    <w:rsid w:val="000664F0"/>
    <w:rsid w:val="000907C3"/>
    <w:rsid w:val="000A5F3B"/>
    <w:rsid w:val="000B7E58"/>
    <w:rsid w:val="000E2B8B"/>
    <w:rsid w:val="001251FB"/>
    <w:rsid w:val="00132E97"/>
    <w:rsid w:val="0013357C"/>
    <w:rsid w:val="00134780"/>
    <w:rsid w:val="0020697F"/>
    <w:rsid w:val="00275787"/>
    <w:rsid w:val="002B0D86"/>
    <w:rsid w:val="002D709E"/>
    <w:rsid w:val="002D7FD5"/>
    <w:rsid w:val="003019CE"/>
    <w:rsid w:val="00306AAC"/>
    <w:rsid w:val="00323B25"/>
    <w:rsid w:val="0032596A"/>
    <w:rsid w:val="00331D3C"/>
    <w:rsid w:val="00375F8A"/>
    <w:rsid w:val="00381B0F"/>
    <w:rsid w:val="003D734E"/>
    <w:rsid w:val="003F68A3"/>
    <w:rsid w:val="00410F44"/>
    <w:rsid w:val="0043031A"/>
    <w:rsid w:val="00465B5D"/>
    <w:rsid w:val="00466392"/>
    <w:rsid w:val="004A7C86"/>
    <w:rsid w:val="004B5FD3"/>
    <w:rsid w:val="004C4958"/>
    <w:rsid w:val="004D2BA6"/>
    <w:rsid w:val="004F7052"/>
    <w:rsid w:val="00515900"/>
    <w:rsid w:val="005417F4"/>
    <w:rsid w:val="005754E0"/>
    <w:rsid w:val="005775B7"/>
    <w:rsid w:val="00581C1D"/>
    <w:rsid w:val="005909E4"/>
    <w:rsid w:val="005B3EB1"/>
    <w:rsid w:val="005F60A7"/>
    <w:rsid w:val="006208F4"/>
    <w:rsid w:val="00620D17"/>
    <w:rsid w:val="00631FA9"/>
    <w:rsid w:val="00652660"/>
    <w:rsid w:val="006757AB"/>
    <w:rsid w:val="00710B8D"/>
    <w:rsid w:val="007270B8"/>
    <w:rsid w:val="00731166"/>
    <w:rsid w:val="0074407C"/>
    <w:rsid w:val="0075116C"/>
    <w:rsid w:val="007703DB"/>
    <w:rsid w:val="00772CDD"/>
    <w:rsid w:val="00775BA7"/>
    <w:rsid w:val="00795A6A"/>
    <w:rsid w:val="007A4FA2"/>
    <w:rsid w:val="007D08CF"/>
    <w:rsid w:val="007D3BA0"/>
    <w:rsid w:val="007E3A62"/>
    <w:rsid w:val="00806B45"/>
    <w:rsid w:val="00810B04"/>
    <w:rsid w:val="00830AA6"/>
    <w:rsid w:val="00833D23"/>
    <w:rsid w:val="00865A58"/>
    <w:rsid w:val="00872F82"/>
    <w:rsid w:val="008A1E62"/>
    <w:rsid w:val="008A30AD"/>
    <w:rsid w:val="008A4F36"/>
    <w:rsid w:val="008F4F28"/>
    <w:rsid w:val="00906747"/>
    <w:rsid w:val="00950EE9"/>
    <w:rsid w:val="009510FF"/>
    <w:rsid w:val="00960F4E"/>
    <w:rsid w:val="00967288"/>
    <w:rsid w:val="00971231"/>
    <w:rsid w:val="009A1E36"/>
    <w:rsid w:val="009A60B4"/>
    <w:rsid w:val="009C36DF"/>
    <w:rsid w:val="009F2005"/>
    <w:rsid w:val="009F26CC"/>
    <w:rsid w:val="009F634A"/>
    <w:rsid w:val="00A53102"/>
    <w:rsid w:val="00A83A63"/>
    <w:rsid w:val="00AA195D"/>
    <w:rsid w:val="00AB6CF2"/>
    <w:rsid w:val="00AD581E"/>
    <w:rsid w:val="00AE0F46"/>
    <w:rsid w:val="00AE4478"/>
    <w:rsid w:val="00B321B9"/>
    <w:rsid w:val="00B47063"/>
    <w:rsid w:val="00B63892"/>
    <w:rsid w:val="00BA7618"/>
    <w:rsid w:val="00C353DF"/>
    <w:rsid w:val="00C712EC"/>
    <w:rsid w:val="00C76F51"/>
    <w:rsid w:val="00C90357"/>
    <w:rsid w:val="00CB27A6"/>
    <w:rsid w:val="00CD7A1B"/>
    <w:rsid w:val="00D12ACB"/>
    <w:rsid w:val="00D12B74"/>
    <w:rsid w:val="00D448C5"/>
    <w:rsid w:val="00D87AF1"/>
    <w:rsid w:val="00D91E9A"/>
    <w:rsid w:val="00DC3BA3"/>
    <w:rsid w:val="00DD1870"/>
    <w:rsid w:val="00DD1B11"/>
    <w:rsid w:val="00DE1E50"/>
    <w:rsid w:val="00DF30F9"/>
    <w:rsid w:val="00E01EDA"/>
    <w:rsid w:val="00E03C81"/>
    <w:rsid w:val="00E0732B"/>
    <w:rsid w:val="00E85981"/>
    <w:rsid w:val="00E9163F"/>
    <w:rsid w:val="00EB4189"/>
    <w:rsid w:val="00EC4FB1"/>
    <w:rsid w:val="00ED6B15"/>
    <w:rsid w:val="00EF36AE"/>
    <w:rsid w:val="00F0285A"/>
    <w:rsid w:val="00F03A76"/>
    <w:rsid w:val="00F04BF3"/>
    <w:rsid w:val="00F234D5"/>
    <w:rsid w:val="00F43430"/>
    <w:rsid w:val="00F84D9A"/>
    <w:rsid w:val="00FA45E5"/>
    <w:rsid w:val="00FB2E8F"/>
    <w:rsid w:val="00FB5E46"/>
    <w:rsid w:val="00FC50C7"/>
    <w:rsid w:val="00FD1FA1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E5"/>
  </w:style>
  <w:style w:type="paragraph" w:styleId="Footer">
    <w:name w:val="footer"/>
    <w:basedOn w:val="Normal"/>
    <w:link w:val="FooterChar"/>
    <w:uiPriority w:val="99"/>
    <w:unhideWhenUsed/>
    <w:rsid w:val="00FA4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E5"/>
  </w:style>
  <w:style w:type="paragraph" w:styleId="Footer">
    <w:name w:val="footer"/>
    <w:basedOn w:val="Normal"/>
    <w:link w:val="FooterChar"/>
    <w:uiPriority w:val="99"/>
    <w:unhideWhenUsed/>
    <w:rsid w:val="00FA4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Nadine Hubble</cp:lastModifiedBy>
  <cp:revision>2</cp:revision>
  <cp:lastPrinted>2017-09-24T19:44:00Z</cp:lastPrinted>
  <dcterms:created xsi:type="dcterms:W3CDTF">2020-04-01T18:01:00Z</dcterms:created>
  <dcterms:modified xsi:type="dcterms:W3CDTF">2020-04-01T18:01:00Z</dcterms:modified>
</cp:coreProperties>
</file>