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BC1015" w14:textId="15A542A8" w:rsidR="00EA2987" w:rsidRPr="00532380" w:rsidRDefault="00FE0FBB" w:rsidP="00532380">
      <w:pPr>
        <w:spacing w:after="120" w:line="276" w:lineRule="auto"/>
        <w:jc w:val="center"/>
        <w:rPr>
          <w:rFonts w:ascii="Comic Sans MS" w:eastAsia="Times New Roman" w:hAnsi="Comic Sans MS" w:cs="Times New Roman"/>
          <w:sz w:val="28"/>
          <w:szCs w:val="28"/>
          <w:u w:val="single"/>
        </w:rPr>
      </w:pPr>
      <w:bookmarkStart w:id="0" w:name="_GoBack"/>
      <w:bookmarkEnd w:id="0"/>
      <w:r w:rsidRPr="00532380">
        <w:rPr>
          <w:rFonts w:ascii="Comic Sans MS" w:eastAsia="Times New Roman" w:hAnsi="Comic Sans MS" w:cs="Times New Roman"/>
          <w:sz w:val="28"/>
          <w:szCs w:val="28"/>
          <w:u w:val="single"/>
        </w:rPr>
        <w:t>USA and Sierra Leone</w:t>
      </w:r>
      <w:r w:rsidR="00EA2987" w:rsidRPr="00532380">
        <w:rPr>
          <w:rFonts w:ascii="Comic Sans MS" w:eastAsia="Times New Roman" w:hAnsi="Comic Sans MS" w:cs="Times New Roman"/>
          <w:sz w:val="28"/>
          <w:szCs w:val="28"/>
          <w:u w:val="single"/>
        </w:rPr>
        <w:t xml:space="preserve"> Easter Homework Grid</w:t>
      </w:r>
    </w:p>
    <w:p w14:paraId="11C1E008" w14:textId="3358BFA9" w:rsidR="00EA2987" w:rsidRPr="00EA2987" w:rsidRDefault="00247CAC" w:rsidP="00532380">
      <w:pPr>
        <w:spacing w:after="120" w:line="276" w:lineRule="auto"/>
        <w:jc w:val="center"/>
        <w:rPr>
          <w:rFonts w:ascii="Comic Sans MS" w:eastAsia="Times New Roman" w:hAnsi="Comic Sans MS" w:cs="Times New Roman"/>
          <w:sz w:val="18"/>
          <w:szCs w:val="18"/>
        </w:rPr>
      </w:pPr>
      <w:r w:rsidRPr="004D6D80">
        <w:rPr>
          <w:rFonts w:ascii="Comic Sans MS" w:eastAsia="Times New Roman" w:hAnsi="Comic Sans MS" w:cs="Times New Roman"/>
          <w:sz w:val="18"/>
          <w:szCs w:val="18"/>
        </w:rPr>
        <w:t xml:space="preserve">Happy Easter! During the Easter Holidays, complete as many activities as you can from the grid below. We look </w:t>
      </w:r>
      <w:r w:rsidR="00532380">
        <w:rPr>
          <w:rFonts w:ascii="Comic Sans MS" w:eastAsia="Times New Roman" w:hAnsi="Comic Sans MS" w:cs="Times New Roman"/>
          <w:sz w:val="18"/>
          <w:szCs w:val="18"/>
        </w:rPr>
        <w:t>forward to seeing your learning.</w:t>
      </w:r>
    </w:p>
    <w:tbl>
      <w:tblPr>
        <w:tblStyle w:val="TableGrid1"/>
        <w:tblW w:w="163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112"/>
        <w:gridCol w:w="4111"/>
        <w:gridCol w:w="3827"/>
        <w:gridCol w:w="4252"/>
      </w:tblGrid>
      <w:tr w:rsidR="00247CAC" w:rsidRPr="004D6D80" w14:paraId="0F7C69D7" w14:textId="77777777" w:rsidTr="001421A9">
        <w:trPr>
          <w:trHeight w:val="2351"/>
        </w:trPr>
        <w:tc>
          <w:tcPr>
            <w:tcW w:w="4112" w:type="dxa"/>
          </w:tcPr>
          <w:p w14:paraId="55BC43AF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EA2987">
              <w:rPr>
                <w:rFonts w:ascii="Comic Sans MS" w:hAnsi="Comic Sans MS"/>
                <w:sz w:val="18"/>
                <w:szCs w:val="18"/>
              </w:rPr>
              <w:t>Watch the Easter Story:</w:t>
            </w:r>
          </w:p>
          <w:p w14:paraId="327D73EE" w14:textId="77777777" w:rsidR="00247CAC" w:rsidRPr="004D6D80" w:rsidRDefault="00077CA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6729F836" wp14:editId="50241140">
                  <wp:simplePos x="0" y="0"/>
                  <wp:positionH relativeFrom="column">
                    <wp:posOffset>1308100</wp:posOffset>
                  </wp:positionH>
                  <wp:positionV relativeFrom="paragraph">
                    <wp:posOffset>425450</wp:posOffset>
                  </wp:positionV>
                  <wp:extent cx="952500" cy="652145"/>
                  <wp:effectExtent l="0" t="0" r="0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5" t="31413" r="43750" b="11289"/>
                          <a:stretch/>
                        </pic:blipFill>
                        <pic:spPr bwMode="auto">
                          <a:xfrm>
                            <a:off x="0" y="0"/>
                            <a:ext cx="952500" cy="652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6" w:history="1">
              <w:r w:rsidR="00247CAC" w:rsidRPr="004D6D80">
                <w:rPr>
                  <w:rFonts w:ascii="Comic Sans MS" w:hAnsi="Comic Sans MS"/>
                  <w:color w:val="0000FF"/>
                  <w:sz w:val="18"/>
                  <w:szCs w:val="18"/>
                  <w:u w:val="single"/>
                </w:rPr>
                <w:t>https://www.youtube.com/watch?v=Wnbo2AmS3OI</w:t>
              </w:r>
            </w:hyperlink>
          </w:p>
          <w:p w14:paraId="11D545C2" w14:textId="58F5A7AB" w:rsidR="00247CAC" w:rsidRPr="004D6D80" w:rsidRDefault="00FE0FBB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Can you retell it by making a puppet show or</w:t>
            </w:r>
            <w:r w:rsidR="00B60A96">
              <w:rPr>
                <w:rFonts w:ascii="Comic Sans MS" w:hAnsi="Comic Sans MS"/>
                <w:sz w:val="18"/>
                <w:szCs w:val="18"/>
              </w:rPr>
              <w:t xml:space="preserve"> retelling using a storyboard?</w:t>
            </w:r>
          </w:p>
        </w:tc>
        <w:tc>
          <w:tcPr>
            <w:tcW w:w="4111" w:type="dxa"/>
          </w:tcPr>
          <w:p w14:paraId="3DE1E437" w14:textId="0B1A8888" w:rsidR="00247CAC" w:rsidRPr="004D6D80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>Make a</w:t>
            </w:r>
            <w:r w:rsidR="00532380">
              <w:rPr>
                <w:rFonts w:ascii="Comic Sans MS" w:hAnsi="Comic Sans MS"/>
                <w:sz w:val="18"/>
                <w:szCs w:val="18"/>
              </w:rPr>
              <w:t>n Easter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 cross out of natural materials</w:t>
            </w:r>
            <w:r w:rsidR="00FE0FBB">
              <w:rPr>
                <w:rFonts w:ascii="Comic Sans MS" w:hAnsi="Comic Sans MS"/>
                <w:sz w:val="18"/>
                <w:szCs w:val="18"/>
              </w:rPr>
              <w:t xml:space="preserve"> in the garden. </w:t>
            </w:r>
          </w:p>
          <w:p w14:paraId="1DFCE96D" w14:textId="77777777" w:rsidR="00247CAC" w:rsidRPr="00EA2987" w:rsidRDefault="000A49FB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12B691BB" wp14:editId="7C46E53C">
                  <wp:simplePos x="0" y="0"/>
                  <wp:positionH relativeFrom="column">
                    <wp:posOffset>585470</wp:posOffset>
                  </wp:positionH>
                  <wp:positionV relativeFrom="paragraph">
                    <wp:posOffset>90805</wp:posOffset>
                  </wp:positionV>
                  <wp:extent cx="857885" cy="1226820"/>
                  <wp:effectExtent l="0" t="0" r="0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57" t="16819" r="35897" b="11916"/>
                          <a:stretch/>
                        </pic:blipFill>
                        <pic:spPr bwMode="auto">
                          <a:xfrm>
                            <a:off x="0" y="0"/>
                            <a:ext cx="857885" cy="1226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27" w:type="dxa"/>
          </w:tcPr>
          <w:p w14:paraId="0A93AD1A" w14:textId="77777777" w:rsidR="000B5E81" w:rsidRPr="004D6D80" w:rsidRDefault="000A49FB" w:rsidP="000B5E81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2CB467F9" wp14:editId="20059899">
                  <wp:simplePos x="0" y="0"/>
                  <wp:positionH relativeFrom="column">
                    <wp:posOffset>1331595</wp:posOffset>
                  </wp:positionH>
                  <wp:positionV relativeFrom="paragraph">
                    <wp:posOffset>408940</wp:posOffset>
                  </wp:positionV>
                  <wp:extent cx="885825" cy="1000760"/>
                  <wp:effectExtent l="0" t="0" r="9525" b="8890"/>
                  <wp:wrapSquare wrapText="bothSides"/>
                  <wp:docPr id="5" name="Picture 1" descr="Simple Prayers For Kids - Yahoo Image Search Results | Prayers fo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imple Prayers For Kids - Yahoo Image Search Results | Prayers for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00" t="3333" r="8000" b="1667"/>
                          <a:stretch/>
                        </pic:blipFill>
                        <pic:spPr bwMode="auto">
                          <a:xfrm>
                            <a:off x="0" y="0"/>
                            <a:ext cx="885825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Write a p</w:t>
            </w:r>
            <w:r w:rsidR="00392FCC">
              <w:rPr>
                <w:rFonts w:ascii="Comic Sans MS" w:hAnsi="Comic Sans MS"/>
                <w:sz w:val="18"/>
                <w:szCs w:val="18"/>
              </w:rPr>
              <w:t>rayer for people during</w:t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 xml:space="preserve"> this time. </w:t>
            </w:r>
            <w:r w:rsidR="000B5E81" w:rsidRPr="004D6D80">
              <w:rPr>
                <w:rFonts w:ascii="Comic Sans MS" w:hAnsi="Comic Sans MS"/>
                <w:sz w:val="18"/>
                <w:szCs w:val="18"/>
              </w:rPr>
              <w:t xml:space="preserve">Use </w:t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the structure below</w:t>
            </w:r>
            <w:r w:rsidR="000B5E81" w:rsidRPr="004D6D80">
              <w:rPr>
                <w:rFonts w:ascii="Comic Sans MS" w:hAnsi="Comic Sans MS"/>
                <w:sz w:val="18"/>
                <w:szCs w:val="18"/>
              </w:rPr>
              <w:t xml:space="preserve"> if you would like to</w:t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:</w:t>
            </w:r>
          </w:p>
          <w:p w14:paraId="5E648241" w14:textId="77777777" w:rsidR="00247CAC" w:rsidRPr="004D6D80" w:rsidRDefault="00247CAC" w:rsidP="00247CAC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Dear God,</w:t>
            </w:r>
          </w:p>
          <w:p w14:paraId="50E5E036" w14:textId="77777777" w:rsidR="00247CAC" w:rsidRPr="004D6D80" w:rsidRDefault="00247CAC" w:rsidP="00247CAC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Thank you for……………………………..</w:t>
            </w:r>
          </w:p>
          <w:p w14:paraId="1DD76756" w14:textId="77777777" w:rsidR="00247CAC" w:rsidRPr="004D6D80" w:rsidRDefault="00247CAC" w:rsidP="00247CAC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Help us to……………………………</w:t>
            </w:r>
          </w:p>
          <w:p w14:paraId="6BA42169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Amen.</w:t>
            </w:r>
            <w:r w:rsidR="000B5E81"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t xml:space="preserve"> </w:t>
            </w:r>
          </w:p>
        </w:tc>
        <w:tc>
          <w:tcPr>
            <w:tcW w:w="4252" w:type="dxa"/>
          </w:tcPr>
          <w:p w14:paraId="12A2AAD0" w14:textId="1241635B" w:rsidR="00247CAC" w:rsidRPr="004D6D80" w:rsidRDefault="00532380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11BBDC18" wp14:editId="067AEF1A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412750</wp:posOffset>
                  </wp:positionV>
                  <wp:extent cx="2252345" cy="1114425"/>
                  <wp:effectExtent l="0" t="0" r="0" b="9525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06" t="26796" r="11058" b="20468"/>
                          <a:stretch/>
                        </pic:blipFill>
                        <pic:spPr bwMode="auto">
                          <a:xfrm>
                            <a:off x="0" y="0"/>
                            <a:ext cx="2252345" cy="111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Design and make your own Garden of Gethsemane.</w:t>
            </w:r>
          </w:p>
          <w:p w14:paraId="057FB62C" w14:textId="3F85FCD6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247CAC" w:rsidRPr="004D6D80" w14:paraId="7EC4E450" w14:textId="77777777" w:rsidTr="001421A9">
        <w:trPr>
          <w:trHeight w:val="2109"/>
        </w:trPr>
        <w:tc>
          <w:tcPr>
            <w:tcW w:w="4112" w:type="dxa"/>
          </w:tcPr>
          <w:p w14:paraId="32F504E5" w14:textId="77777777" w:rsidR="00247CAC" w:rsidRPr="00EA2987" w:rsidRDefault="00247CAC" w:rsidP="00247CAC">
            <w:pPr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20E6CD3A" wp14:editId="515BE124">
                  <wp:simplePos x="0" y="0"/>
                  <wp:positionH relativeFrom="column">
                    <wp:posOffset>466725</wp:posOffset>
                  </wp:positionH>
                  <wp:positionV relativeFrom="paragraph">
                    <wp:posOffset>505460</wp:posOffset>
                  </wp:positionV>
                  <wp:extent cx="952500" cy="952500"/>
                  <wp:effectExtent l="0" t="0" r="0" b="0"/>
                  <wp:wrapSquare wrapText="bothSides"/>
                  <wp:docPr id="3" name="Picture 3" descr="Easy Easter Dessert for Kids - Chocolate Cornflake Clusters - Th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asy Easter Dessert for Kids - Chocolate Cornflake Clusters - Th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sz w:val="18"/>
                <w:szCs w:val="18"/>
              </w:rPr>
              <w:t>Using your amazing scale reading skills, bake your own Easter treats.</w:t>
            </w:r>
          </w:p>
          <w:p w14:paraId="7CC989F9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14:paraId="5ABF0BEB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4111" w:type="dxa"/>
          </w:tcPr>
          <w:p w14:paraId="6E3916F3" w14:textId="77777777" w:rsidR="00247CAC" w:rsidRPr="004D6D80" w:rsidRDefault="000A49FB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4CD90F53" wp14:editId="3E2DB68C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257810</wp:posOffset>
                  </wp:positionV>
                  <wp:extent cx="685800" cy="1076325"/>
                  <wp:effectExtent l="0" t="0" r="0" b="9525"/>
                  <wp:wrapSquare wrapText="bothSides"/>
                  <wp:docPr id="6" name="Picture 2" descr="Pin on Spring Always Foll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n on Spring Always Follow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23" t="29524" r="31507" b="27619"/>
                          <a:stretch/>
                        </pic:blipFill>
                        <pic:spPr bwMode="auto">
                          <a:xfrm>
                            <a:off x="0" y="0"/>
                            <a:ext cx="6858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7AC0F910" wp14:editId="581FE3B5">
                  <wp:simplePos x="0" y="0"/>
                  <wp:positionH relativeFrom="column">
                    <wp:posOffset>1717675</wp:posOffset>
                  </wp:positionH>
                  <wp:positionV relativeFrom="paragraph">
                    <wp:posOffset>401320</wp:posOffset>
                  </wp:positionV>
                  <wp:extent cx="665480" cy="981075"/>
                  <wp:effectExtent l="0" t="0" r="1270" b="9525"/>
                  <wp:wrapSquare wrapText="bothSides"/>
                  <wp:docPr id="8" name="Picture 4" descr="Easter bunny craft - Nurture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aster bunny craft - NurtureSto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970"/>
                          <a:stretch/>
                        </pic:blipFill>
                        <pic:spPr bwMode="auto">
                          <a:xfrm flipH="1">
                            <a:off x="0" y="0"/>
                            <a:ext cx="66548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5A6F6B32" wp14:editId="7F705233">
                  <wp:simplePos x="0" y="0"/>
                  <wp:positionH relativeFrom="column">
                    <wp:posOffset>832485</wp:posOffset>
                  </wp:positionH>
                  <wp:positionV relativeFrom="paragraph">
                    <wp:posOffset>382270</wp:posOffset>
                  </wp:positionV>
                  <wp:extent cx="786765" cy="1028700"/>
                  <wp:effectExtent l="0" t="0" r="0" b="0"/>
                  <wp:wrapSquare wrapText="bothSides"/>
                  <wp:docPr id="7" name="Picture 3" descr="Junk model Daffodil | Easter activities, Junk modelling, Easter craf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unk model Daffodil | Easter activities, Junk modelling, Easter craft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58" t="13676" r="13374" b="17094"/>
                          <a:stretch/>
                        </pic:blipFill>
                        <pic:spPr bwMode="auto">
                          <a:xfrm>
                            <a:off x="0" y="0"/>
                            <a:ext cx="78676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E81" w:rsidRPr="004D6D80">
              <w:rPr>
                <w:rFonts w:ascii="Comic Sans MS" w:hAnsi="Comic Sans MS"/>
                <w:sz w:val="18"/>
                <w:szCs w:val="18"/>
              </w:rPr>
              <w:t>Use junk modelling to make an Easter flower or animal.</w:t>
            </w:r>
          </w:p>
          <w:p w14:paraId="1F326DA7" w14:textId="77777777" w:rsidR="000B5E81" w:rsidRPr="00EA2987" w:rsidRDefault="000B5E8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3827" w:type="dxa"/>
          </w:tcPr>
          <w:p w14:paraId="0CD9ABEA" w14:textId="77777777" w:rsidR="00247CAC" w:rsidRDefault="00F87F8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Have a discussion about key parts of the Easter Story. Use the discussion cards in this document. </w:t>
            </w:r>
          </w:p>
          <w:p w14:paraId="1F4AEEE8" w14:textId="7728F6E5" w:rsidR="00F87F81" w:rsidRPr="00EA2987" w:rsidRDefault="00F87F8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94B922" wp14:editId="16D223CD">
                  <wp:extent cx="1530727" cy="108585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231" t="14942" r="19806" b="5290"/>
                          <a:stretch/>
                        </pic:blipFill>
                        <pic:spPr bwMode="auto">
                          <a:xfrm>
                            <a:off x="0" y="0"/>
                            <a:ext cx="1537149" cy="1090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8BBFC25" w14:textId="77777777" w:rsidR="00247CAC" w:rsidRPr="00EA2987" w:rsidRDefault="000A49FB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2576" behindDoc="0" locked="0" layoutInCell="1" allowOverlap="1" wp14:anchorId="0D62B019" wp14:editId="1E0A6A5A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505460</wp:posOffset>
                  </wp:positionV>
                  <wp:extent cx="1391285" cy="809625"/>
                  <wp:effectExtent l="0" t="0" r="0" b="9525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48" t="51375" r="67786" b="27523"/>
                          <a:stretch/>
                        </pic:blipFill>
                        <pic:spPr bwMode="auto">
                          <a:xfrm>
                            <a:off x="0" y="0"/>
                            <a:ext cx="1391285" cy="809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Plant a seed and watch it grow! Record your observations each day. </w:t>
            </w:r>
          </w:p>
        </w:tc>
      </w:tr>
      <w:tr w:rsidR="00247CAC" w:rsidRPr="004D6D80" w14:paraId="21DB5941" w14:textId="77777777" w:rsidTr="001421A9">
        <w:trPr>
          <w:trHeight w:val="1614"/>
        </w:trPr>
        <w:tc>
          <w:tcPr>
            <w:tcW w:w="4112" w:type="dxa"/>
          </w:tcPr>
          <w:p w14:paraId="6277DF33" w14:textId="77777777" w:rsidR="00247CAC" w:rsidRPr="004D6D80" w:rsidRDefault="000A49FB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 xml:space="preserve">Create a stained glass nature collage. </w:t>
            </w:r>
          </w:p>
          <w:p w14:paraId="2BBA9766" w14:textId="77777777" w:rsidR="000A49FB" w:rsidRPr="004D6D80" w:rsidRDefault="000A49FB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14:paraId="304EDECD" w14:textId="77777777" w:rsidR="000A49FB" w:rsidRPr="004D6D80" w:rsidRDefault="00FA4BB2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109ECC2D" wp14:editId="370B86C8">
                  <wp:simplePos x="0" y="0"/>
                  <wp:positionH relativeFrom="column">
                    <wp:posOffset>1133475</wp:posOffset>
                  </wp:positionH>
                  <wp:positionV relativeFrom="paragraph">
                    <wp:posOffset>-191135</wp:posOffset>
                  </wp:positionV>
                  <wp:extent cx="1009015" cy="1057910"/>
                  <wp:effectExtent l="0" t="0" r="635" b="8890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82" t="17104" r="53846" b="45838"/>
                          <a:stretch/>
                        </pic:blipFill>
                        <pic:spPr bwMode="auto">
                          <a:xfrm>
                            <a:off x="0" y="0"/>
                            <a:ext cx="1009015" cy="1057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</w:tcPr>
          <w:p w14:paraId="5CC62188" w14:textId="68BD5841" w:rsidR="00247CAC" w:rsidRPr="004D6D80" w:rsidRDefault="001421A9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4624" behindDoc="0" locked="0" layoutInCell="1" allowOverlap="1" wp14:anchorId="503E757B" wp14:editId="56044E31">
                  <wp:simplePos x="0" y="0"/>
                  <wp:positionH relativeFrom="column">
                    <wp:posOffset>914083</wp:posOffset>
                  </wp:positionH>
                  <wp:positionV relativeFrom="paragraph">
                    <wp:posOffset>57150</wp:posOffset>
                  </wp:positionV>
                  <wp:extent cx="1471930" cy="748030"/>
                  <wp:effectExtent l="0" t="0" r="0" b="0"/>
                  <wp:wrapSquare wrapText="bothSides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2" t="20285" r="43983" b="35939"/>
                          <a:stretch/>
                        </pic:blipFill>
                        <pic:spPr bwMode="auto">
                          <a:xfrm>
                            <a:off x="0" y="0"/>
                            <a:ext cx="1471930" cy="748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A49FB" w:rsidRPr="004D6D80">
              <w:rPr>
                <w:rFonts w:ascii="Comic Sans MS" w:hAnsi="Comic Sans MS"/>
                <w:sz w:val="18"/>
                <w:szCs w:val="18"/>
              </w:rPr>
              <w:t xml:space="preserve">Sing along with the </w:t>
            </w:r>
            <w:r w:rsidR="00227C83">
              <w:rPr>
                <w:rFonts w:ascii="Comic Sans MS" w:hAnsi="Comic Sans MS"/>
                <w:sz w:val="18"/>
                <w:szCs w:val="18"/>
              </w:rPr>
              <w:t>Easter song we all love, ‘</w:t>
            </w:r>
            <w:r w:rsidR="000A49FB" w:rsidRPr="004D6D80">
              <w:rPr>
                <w:rFonts w:ascii="Comic Sans MS" w:hAnsi="Comic Sans MS"/>
                <w:sz w:val="18"/>
                <w:szCs w:val="18"/>
              </w:rPr>
              <w:t>Spring Chicken’.</w:t>
            </w:r>
          </w:p>
          <w:p w14:paraId="38014E0D" w14:textId="77777777" w:rsidR="000A49FB" w:rsidRPr="004D6D80" w:rsidRDefault="001A261F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18" w:history="1">
              <w:r w:rsidR="000A49FB" w:rsidRPr="004D6D80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https://www.youtube.com/watch?v=IEey4LZLeGw</w:t>
              </w:r>
            </w:hyperlink>
          </w:p>
        </w:tc>
        <w:tc>
          <w:tcPr>
            <w:tcW w:w="3827" w:type="dxa"/>
          </w:tcPr>
          <w:p w14:paraId="251C14ED" w14:textId="1106D67D" w:rsidR="00341125" w:rsidRDefault="00341125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Use </w:t>
            </w:r>
            <w:r w:rsidR="00B92ED8">
              <w:rPr>
                <w:rFonts w:ascii="Comic Sans MS" w:hAnsi="Comic Sans MS"/>
                <w:sz w:val="18"/>
                <w:szCs w:val="18"/>
              </w:rPr>
              <w:t>Lego</w:t>
            </w:r>
            <w:r>
              <w:rPr>
                <w:rFonts w:ascii="Comic Sans MS" w:hAnsi="Comic Sans MS"/>
                <w:sz w:val="18"/>
                <w:szCs w:val="18"/>
              </w:rPr>
              <w:t xml:space="preserve"> or another building material t</w:t>
            </w:r>
            <w:r w:rsidR="00E96EAC">
              <w:rPr>
                <w:rFonts w:ascii="Comic Sans MS" w:hAnsi="Comic Sans MS"/>
                <w:sz w:val="18"/>
                <w:szCs w:val="18"/>
              </w:rPr>
              <w:t>o build your own</w:t>
            </w:r>
            <w:r>
              <w:rPr>
                <w:rFonts w:ascii="Comic Sans MS" w:hAnsi="Comic Sans MS"/>
                <w:sz w:val="18"/>
                <w:szCs w:val="18"/>
              </w:rPr>
              <w:t xml:space="preserve"> Easter creation. </w:t>
            </w:r>
          </w:p>
          <w:p w14:paraId="415B9786" w14:textId="2B21378E" w:rsidR="00341125" w:rsidRPr="004D6D80" w:rsidRDefault="00532380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2848" behindDoc="0" locked="0" layoutInCell="1" allowOverlap="1" wp14:anchorId="3212A424" wp14:editId="718B3856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101600</wp:posOffset>
                  </wp:positionV>
                  <wp:extent cx="845820" cy="845820"/>
                  <wp:effectExtent l="0" t="0" r="0" b="0"/>
                  <wp:wrapSquare wrapText="bothSides"/>
                  <wp:docPr id="20" name="Picture 4" descr="Build Colorful LEGO Easter Eggs - Frugal Fun For Boys and Gir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uild Colorful LEGO Easter Eggs - Frugal Fun For Boys and Gir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56704" behindDoc="0" locked="0" layoutInCell="1" allowOverlap="1" wp14:anchorId="031765AA" wp14:editId="693FCDB7">
                  <wp:simplePos x="0" y="0"/>
                  <wp:positionH relativeFrom="column">
                    <wp:posOffset>1293495</wp:posOffset>
                  </wp:positionH>
                  <wp:positionV relativeFrom="paragraph">
                    <wp:posOffset>63500</wp:posOffset>
                  </wp:positionV>
                  <wp:extent cx="495300" cy="883920"/>
                  <wp:effectExtent l="0" t="0" r="0" b="0"/>
                  <wp:wrapSquare wrapText="bothSides"/>
                  <wp:docPr id="19" name="Picture 3" descr="Build Your Own LEGO Easter Bunny with Free Building Instructi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uild Your Own LEGO Easter Bunny with Free Building Instructions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82" r="25275"/>
                          <a:stretch/>
                        </pic:blipFill>
                        <pic:spPr bwMode="auto">
                          <a:xfrm>
                            <a:off x="0" y="0"/>
                            <a:ext cx="49530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52" w:type="dxa"/>
          </w:tcPr>
          <w:p w14:paraId="6F296382" w14:textId="08CF826D" w:rsidR="00CB395C" w:rsidRPr="004D6D80" w:rsidRDefault="00CB395C" w:rsidP="00B60A96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>Research how E</w:t>
            </w:r>
            <w:r w:rsidR="00227C83">
              <w:rPr>
                <w:rFonts w:ascii="Comic Sans MS" w:hAnsi="Comic Sans MS"/>
                <w:sz w:val="18"/>
                <w:szCs w:val="18"/>
              </w:rPr>
              <w:t>aster is celebrated around the w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orld. Use the website below </w:t>
            </w:r>
            <w:r w:rsidR="00FA4BB2"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5648" behindDoc="0" locked="0" layoutInCell="1" allowOverlap="1" wp14:anchorId="16D7E63E" wp14:editId="73A8998F">
                  <wp:simplePos x="0" y="0"/>
                  <wp:positionH relativeFrom="column">
                    <wp:posOffset>1496060</wp:posOffset>
                  </wp:positionH>
                  <wp:positionV relativeFrom="paragraph">
                    <wp:posOffset>88900</wp:posOffset>
                  </wp:positionV>
                  <wp:extent cx="902335" cy="765175"/>
                  <wp:effectExtent l="0" t="0" r="0" b="0"/>
                  <wp:wrapSquare wrapText="bothSides"/>
                  <wp:docPr id="13" name="Picture 1" descr="Painted eg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inted egg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2335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60A96">
              <w:rPr>
                <w:rFonts w:ascii="Comic Sans MS" w:hAnsi="Comic Sans MS"/>
                <w:sz w:val="18"/>
                <w:szCs w:val="18"/>
              </w:rPr>
              <w:t xml:space="preserve">to help you. </w:t>
            </w:r>
            <w:hyperlink r:id="rId22" w:anchor="world" w:history="1">
              <w:r w:rsidRPr="004D6D80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https://www.forteachersforstudents.com.au/site/themed-curriculum/easter-lp/facts/#world</w:t>
              </w:r>
            </w:hyperlink>
            <w:r w:rsidRPr="004D6D80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</w:tc>
      </w:tr>
      <w:tr w:rsidR="00247CAC" w:rsidRPr="004D6D80" w14:paraId="5DC72245" w14:textId="77777777" w:rsidTr="001421A9">
        <w:trPr>
          <w:trHeight w:val="1826"/>
        </w:trPr>
        <w:tc>
          <w:tcPr>
            <w:tcW w:w="4112" w:type="dxa"/>
          </w:tcPr>
          <w:p w14:paraId="76FBE328" w14:textId="77777777" w:rsidR="00247CAC" w:rsidRPr="001421A9" w:rsidRDefault="003C614A" w:rsidP="001421A9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2617F644" wp14:editId="004F572A">
                  <wp:simplePos x="0" y="0"/>
                  <wp:positionH relativeFrom="column">
                    <wp:posOffset>907415</wp:posOffset>
                  </wp:positionH>
                  <wp:positionV relativeFrom="paragraph">
                    <wp:posOffset>133985</wp:posOffset>
                  </wp:positionV>
                  <wp:extent cx="1353185" cy="1014095"/>
                  <wp:effectExtent l="0" t="0" r="0" b="0"/>
                  <wp:wrapSquare wrapText="bothSides"/>
                  <wp:docPr id="14" name="Picture 2" descr="https://www.elsa-support.co.uk/wp-content/uploads/2020/04/virtual-hug-image-800x6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elsa-support.co.uk/wp-content/uploads/2020/04/virtual-hug-image-800x6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1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395C" w:rsidRPr="004D6D80">
              <w:rPr>
                <w:rFonts w:ascii="Comic Sans MS" w:hAnsi="Comic Sans MS"/>
                <w:sz w:val="18"/>
                <w:szCs w:val="18"/>
              </w:rPr>
              <w:t xml:space="preserve">Write a 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‘thinking of you’ card to one of your friends or family members. </w:t>
            </w:r>
          </w:p>
        </w:tc>
        <w:tc>
          <w:tcPr>
            <w:tcW w:w="4111" w:type="dxa"/>
          </w:tcPr>
          <w:p w14:paraId="38467FDA" w14:textId="3FE8772A" w:rsidR="00247CAC" w:rsidRPr="004D6D80" w:rsidRDefault="00D3182E" w:rsidP="00777AD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0" behindDoc="1" locked="0" layoutInCell="1" allowOverlap="1" wp14:anchorId="05FFC130" wp14:editId="2380EE90">
                  <wp:simplePos x="0" y="0"/>
                  <wp:positionH relativeFrom="column">
                    <wp:posOffset>1586230</wp:posOffset>
                  </wp:positionH>
                  <wp:positionV relativeFrom="paragraph">
                    <wp:posOffset>7620</wp:posOffset>
                  </wp:positionV>
                  <wp:extent cx="894715" cy="1156970"/>
                  <wp:effectExtent l="0" t="0" r="635" b="508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15" cy="115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18"/>
                <w:szCs w:val="18"/>
              </w:rPr>
              <w:t xml:space="preserve">Create your own stations of the cross around your home. </w:t>
            </w:r>
            <w:hyperlink r:id="rId25" w:history="1">
              <w:r w:rsidRPr="008537C8">
                <w:rPr>
                  <w:rStyle w:val="Hyperlink"/>
                </w:rPr>
                <w:t>https://www.reallifeathome.com/14-stations-of-the-cross-list/</w:t>
              </w:r>
            </w:hyperlink>
          </w:p>
        </w:tc>
        <w:tc>
          <w:tcPr>
            <w:tcW w:w="3827" w:type="dxa"/>
          </w:tcPr>
          <w:p w14:paraId="03A38DAA" w14:textId="77777777" w:rsidR="004D6D80" w:rsidRPr="004D6D80" w:rsidRDefault="004D6D80" w:rsidP="00227C83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8720" behindDoc="0" locked="0" layoutInCell="1" allowOverlap="1" wp14:anchorId="12CF3DBD" wp14:editId="7117924A">
                  <wp:simplePos x="0" y="0"/>
                  <wp:positionH relativeFrom="column">
                    <wp:posOffset>1442085</wp:posOffset>
                  </wp:positionH>
                  <wp:positionV relativeFrom="paragraph">
                    <wp:posOffset>143510</wp:posOffset>
                  </wp:positionV>
                  <wp:extent cx="748030" cy="990600"/>
                  <wp:effectExtent l="0" t="0" r="0" b="0"/>
                  <wp:wrapSquare wrapText="bothSides"/>
                  <wp:docPr id="17" name="Picture 1" descr="Easter Wordsear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aster Wordsea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3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Create your own Easter </w:t>
            </w:r>
            <w:r w:rsidR="00341125">
              <w:rPr>
                <w:rFonts w:ascii="Comic Sans MS" w:hAnsi="Comic Sans MS"/>
                <w:sz w:val="18"/>
                <w:szCs w:val="18"/>
              </w:rPr>
              <w:t>Word</w:t>
            </w:r>
            <w:r w:rsidR="00341125" w:rsidRPr="004D6D80">
              <w:rPr>
                <w:rFonts w:ascii="Comic Sans MS" w:hAnsi="Comic Sans MS"/>
                <w:sz w:val="18"/>
                <w:szCs w:val="18"/>
              </w:rPr>
              <w:t xml:space="preserve"> search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 and </w:t>
            </w:r>
            <w:r w:rsidRPr="004D6D80">
              <w:rPr>
                <w:rFonts w:ascii="Comic Sans MS" w:hAnsi="Comic Sans MS" w:cs="Arial"/>
                <w:sz w:val="18"/>
                <w:szCs w:val="18"/>
              </w:rPr>
              <w:t xml:space="preserve">ask a family member to complete it. </w:t>
            </w:r>
          </w:p>
          <w:p w14:paraId="347E6077" w14:textId="77777777" w:rsidR="004D6D80" w:rsidRPr="004D6D80" w:rsidRDefault="004D6D80" w:rsidP="00227C83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  <w:p w14:paraId="6F47876D" w14:textId="77777777" w:rsidR="00247CAC" w:rsidRPr="004D6D80" w:rsidRDefault="004D6D80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</w:tc>
        <w:tc>
          <w:tcPr>
            <w:tcW w:w="4252" w:type="dxa"/>
          </w:tcPr>
          <w:p w14:paraId="26234467" w14:textId="131EC413" w:rsidR="00247CAC" w:rsidRPr="00AB19BA" w:rsidRDefault="0012444A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1" locked="0" layoutInCell="1" allowOverlap="1" wp14:anchorId="469D1848" wp14:editId="35EA8E32">
                  <wp:simplePos x="0" y="0"/>
                  <wp:positionH relativeFrom="column">
                    <wp:posOffset>1463675</wp:posOffset>
                  </wp:positionH>
                  <wp:positionV relativeFrom="paragraph">
                    <wp:posOffset>-4858385</wp:posOffset>
                  </wp:positionV>
                  <wp:extent cx="854075" cy="1127760"/>
                  <wp:effectExtent l="0" t="0" r="3175" b="0"/>
                  <wp:wrapTight wrapText="bothSides">
                    <wp:wrapPolygon edited="0">
                      <wp:start x="0" y="0"/>
                      <wp:lineTo x="0" y="21162"/>
                      <wp:lineTo x="21199" y="21162"/>
                      <wp:lineTo x="21199" y="0"/>
                      <wp:lineTo x="0" y="0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43" t="16513" r="38822" b="11374"/>
                          <a:stretch/>
                        </pic:blipFill>
                        <pic:spPr bwMode="auto">
                          <a:xfrm>
                            <a:off x="0" y="0"/>
                            <a:ext cx="854075" cy="1127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01506" w:rsidRPr="00AB19BA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t xml:space="preserve">Solve the Mystery of the Easter Bunny Costume </w:t>
            </w:r>
            <w:r w:rsidR="002D2D60" w:rsidRPr="00AB19BA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t xml:space="preserve">– Maths activities (attached to this document below – answers on the last page) </w:t>
            </w:r>
          </w:p>
          <w:p w14:paraId="3203FB29" w14:textId="618DAC7B" w:rsidR="006647CC" w:rsidRPr="00AB19BA" w:rsidRDefault="006647C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</w:tr>
    </w:tbl>
    <w:p w14:paraId="6DAE7ECB" w14:textId="77777777" w:rsidR="00F87F81" w:rsidRDefault="00F87F81" w:rsidP="00777AD0">
      <w:pPr>
        <w:rPr>
          <w:rFonts w:ascii="Comic Sans MS" w:hAnsi="Comic Sans MS"/>
          <w:sz w:val="18"/>
          <w:szCs w:val="18"/>
        </w:rPr>
        <w:sectPr w:rsidR="00F87F81" w:rsidSect="00247CA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3B7A8AC2" w14:textId="789FA60E" w:rsidR="00F3128C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7CCE2E7B" wp14:editId="15ABB293">
            <wp:extent cx="4981575" cy="35337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231" t="14942" r="19806" b="5290"/>
                    <a:stretch/>
                  </pic:blipFill>
                  <pic:spPr bwMode="auto">
                    <a:xfrm>
                      <a:off x="0" y="0"/>
                      <a:ext cx="4981994" cy="3534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1FB27082" w14:textId="799BF654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63CFD6D4" wp14:editId="6FF03DC0">
            <wp:extent cx="4995863" cy="34956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017" t="15264" r="19812" b="5834"/>
                    <a:stretch/>
                  </pic:blipFill>
                  <pic:spPr bwMode="auto">
                    <a:xfrm>
                      <a:off x="0" y="0"/>
                      <a:ext cx="4995863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6F45F1F1" w14:textId="026B4B3C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4F14C79C" wp14:editId="0AF91D2C">
            <wp:extent cx="4991100" cy="34861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375" t="14942" r="19519" b="6364"/>
                    <a:stretch/>
                  </pic:blipFill>
                  <pic:spPr bwMode="auto">
                    <a:xfrm>
                      <a:off x="0" y="0"/>
                      <a:ext cx="4991520" cy="3486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6931FDC2" w14:textId="139391A9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5F5832E4" wp14:editId="154E6EBD">
            <wp:extent cx="4957763" cy="34956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5238" t="15034" r="20049" b="5944"/>
                    <a:stretch/>
                  </pic:blipFill>
                  <pic:spPr bwMode="auto">
                    <a:xfrm>
                      <a:off x="0" y="0"/>
                      <a:ext cx="4958181" cy="3495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1F47C807" w14:textId="428C6329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1C044F41" wp14:editId="13402C3A">
            <wp:extent cx="5005388" cy="3538538"/>
            <wp:effectExtent l="0" t="0" r="508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017" t="14082" r="19662" b="6042"/>
                    <a:stretch/>
                  </pic:blipFill>
                  <pic:spPr bwMode="auto">
                    <a:xfrm>
                      <a:off x="0" y="0"/>
                      <a:ext cx="5005805" cy="353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1EC4F7AF" w14:textId="38A5773F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7FEAD602" wp14:editId="3049F870">
            <wp:extent cx="4986338" cy="3533775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4945" t="14619" r="20023" b="5615"/>
                    <a:stretch/>
                  </pic:blipFill>
                  <pic:spPr bwMode="auto">
                    <a:xfrm>
                      <a:off x="0" y="0"/>
                      <a:ext cx="4986588" cy="3533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3EDC79D0" w14:textId="744237A2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7B916A25" wp14:editId="3E62ED9B">
            <wp:extent cx="4966880" cy="3500120"/>
            <wp:effectExtent l="0" t="0" r="5715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231" t="14621" r="20027" b="6371"/>
                    <a:stretch/>
                  </pic:blipFill>
                  <pic:spPr bwMode="auto">
                    <a:xfrm>
                      <a:off x="0" y="0"/>
                      <a:ext cx="4967261" cy="3500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2B5D4A5F" w14:textId="77777777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8AABD3E" w14:textId="16B41D08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0E14D728" wp14:editId="0B1A96F3">
            <wp:extent cx="4966842" cy="3524250"/>
            <wp:effectExtent l="0" t="0" r="571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4946" t="14512" r="20314" b="5934"/>
                    <a:stretch/>
                  </pic:blipFill>
                  <pic:spPr bwMode="auto">
                    <a:xfrm>
                      <a:off x="0" y="0"/>
                      <a:ext cx="4967259" cy="352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A802B" w14:textId="4868FE3B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7EEDFFA9" w14:textId="0B75FB9F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4842B4BD" w14:textId="421C966B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5DC365F4" w14:textId="2C2B2EBD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0FACCE1F" w14:textId="736C3D58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A7A611E" w14:textId="63EC7105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57D4CF1" w14:textId="77777777" w:rsidR="00F87F81" w:rsidRDefault="00F87F81" w:rsidP="00777AD0">
      <w:pPr>
        <w:rPr>
          <w:rFonts w:ascii="Comic Sans MS" w:hAnsi="Comic Sans MS"/>
          <w:sz w:val="18"/>
          <w:szCs w:val="18"/>
        </w:rPr>
        <w:sectPr w:rsidR="00F87F81" w:rsidSect="00F87F81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00B8C4B5" w14:textId="367FF922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71736567" wp14:editId="74C4A1CC">
            <wp:extent cx="4852088" cy="6252371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4013" t="16733" r="38675" b="11145"/>
                    <a:stretch/>
                  </pic:blipFill>
                  <pic:spPr bwMode="auto">
                    <a:xfrm>
                      <a:off x="0" y="0"/>
                      <a:ext cx="4862039" cy="6265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  </w:t>
      </w:r>
      <w:r>
        <w:rPr>
          <w:noProof/>
          <w:lang w:eastAsia="en-GB"/>
        </w:rPr>
        <w:drawing>
          <wp:inline distT="0" distB="0" distL="0" distR="0" wp14:anchorId="296A145F" wp14:editId="0EC305AA">
            <wp:extent cx="4757737" cy="6277499"/>
            <wp:effectExtent l="0" t="0" r="508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4743" t="16513" r="38822" b="11374"/>
                    <a:stretch/>
                  </pic:blipFill>
                  <pic:spPr bwMode="auto">
                    <a:xfrm>
                      <a:off x="0" y="0"/>
                      <a:ext cx="4759844" cy="6280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56816" w14:textId="65EC5D21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37BD9C3F" w14:textId="17FAE8C6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58DC214B" wp14:editId="20A4008C">
            <wp:extent cx="4867275" cy="632767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4110" t="15490" r="39211" b="12981"/>
                    <a:stretch/>
                  </pic:blipFill>
                  <pic:spPr bwMode="auto">
                    <a:xfrm>
                      <a:off x="0" y="0"/>
                      <a:ext cx="4885291" cy="635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  </w:t>
      </w:r>
      <w:r>
        <w:rPr>
          <w:noProof/>
          <w:lang w:eastAsia="en-GB"/>
        </w:rPr>
        <w:drawing>
          <wp:inline distT="0" distB="0" distL="0" distR="0" wp14:anchorId="49D2B2F4" wp14:editId="6CB5DD62">
            <wp:extent cx="4724400" cy="6398128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4403" t="15491" r="39308" b="10789"/>
                    <a:stretch/>
                  </pic:blipFill>
                  <pic:spPr bwMode="auto">
                    <a:xfrm>
                      <a:off x="0" y="0"/>
                      <a:ext cx="4741310" cy="6421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0A443" w14:textId="155513BA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1D7CA479" wp14:editId="161C66E4">
            <wp:extent cx="4595813" cy="5878366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4258" t="15856" r="39261" b="14150"/>
                    <a:stretch/>
                  </pic:blipFill>
                  <pic:spPr bwMode="auto">
                    <a:xfrm>
                      <a:off x="0" y="0"/>
                      <a:ext cx="4603535" cy="5888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B71A30B" wp14:editId="6B670E3D">
            <wp:extent cx="4776788" cy="6097913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4257" t="15125" r="38580" b="13711"/>
                    <a:stretch/>
                  </pic:blipFill>
                  <pic:spPr bwMode="auto">
                    <a:xfrm>
                      <a:off x="0" y="0"/>
                      <a:ext cx="4782892" cy="6105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7BE28F9F" w14:textId="3DACCAC9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28EC5CF5" w14:textId="0EB6F7FA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C53E48D" w14:textId="1737A2F1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2BEE2DD9" wp14:editId="581ACD02">
            <wp:extent cx="4805363" cy="619539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4256" t="15563" r="38531" b="12470"/>
                    <a:stretch/>
                  </pic:blipFill>
                  <pic:spPr bwMode="auto">
                    <a:xfrm>
                      <a:off x="0" y="0"/>
                      <a:ext cx="4812651" cy="6204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2A987" w14:textId="3490ED09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36E2346F" w14:textId="2D4525D2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sz w:val="18"/>
          <w:szCs w:val="18"/>
        </w:rPr>
        <w:lastRenderedPageBreak/>
        <w:t>ANSWERS:</w:t>
      </w:r>
    </w:p>
    <w:p w14:paraId="50C8BF3B" w14:textId="06D7F6E6" w:rsidR="00D90669" w:rsidRPr="004D6D80" w:rsidRDefault="00D90669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26278270" wp14:editId="0CBDE135">
            <wp:extent cx="4579477" cy="615791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4599" t="15636" r="39504" b="11958"/>
                    <a:stretch/>
                  </pic:blipFill>
                  <pic:spPr bwMode="auto">
                    <a:xfrm>
                      <a:off x="0" y="0"/>
                      <a:ext cx="4593098" cy="6176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90669" w:rsidRPr="004D6D80" w:rsidSect="00F87F8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2987"/>
    <w:rsid w:val="00005852"/>
    <w:rsid w:val="00036199"/>
    <w:rsid w:val="00077CA1"/>
    <w:rsid w:val="000A49FB"/>
    <w:rsid w:val="000B5E81"/>
    <w:rsid w:val="000B79B4"/>
    <w:rsid w:val="000C1C12"/>
    <w:rsid w:val="000F242A"/>
    <w:rsid w:val="000F7BDF"/>
    <w:rsid w:val="00114A4A"/>
    <w:rsid w:val="00123B20"/>
    <w:rsid w:val="0012444A"/>
    <w:rsid w:val="001421A9"/>
    <w:rsid w:val="00161CFC"/>
    <w:rsid w:val="0016353B"/>
    <w:rsid w:val="001828E2"/>
    <w:rsid w:val="001A261F"/>
    <w:rsid w:val="001E3E4A"/>
    <w:rsid w:val="001F6149"/>
    <w:rsid w:val="00212D6D"/>
    <w:rsid w:val="00220280"/>
    <w:rsid w:val="00227C83"/>
    <w:rsid w:val="00247CAC"/>
    <w:rsid w:val="00247DA3"/>
    <w:rsid w:val="002926A0"/>
    <w:rsid w:val="002B6E29"/>
    <w:rsid w:val="002C27F1"/>
    <w:rsid w:val="002D2D60"/>
    <w:rsid w:val="002D4145"/>
    <w:rsid w:val="00341125"/>
    <w:rsid w:val="003843E9"/>
    <w:rsid w:val="00392FCC"/>
    <w:rsid w:val="003C614A"/>
    <w:rsid w:val="003E6E6A"/>
    <w:rsid w:val="00433534"/>
    <w:rsid w:val="00440E23"/>
    <w:rsid w:val="004544A3"/>
    <w:rsid w:val="004B3E07"/>
    <w:rsid w:val="004D6D80"/>
    <w:rsid w:val="004F52FE"/>
    <w:rsid w:val="00520FC3"/>
    <w:rsid w:val="00532380"/>
    <w:rsid w:val="005465F4"/>
    <w:rsid w:val="005A2DCC"/>
    <w:rsid w:val="005A4D50"/>
    <w:rsid w:val="00601506"/>
    <w:rsid w:val="00620A0E"/>
    <w:rsid w:val="00650CDC"/>
    <w:rsid w:val="006647CC"/>
    <w:rsid w:val="00680A63"/>
    <w:rsid w:val="00695043"/>
    <w:rsid w:val="006A0F2B"/>
    <w:rsid w:val="0076634B"/>
    <w:rsid w:val="007739CD"/>
    <w:rsid w:val="00777AD0"/>
    <w:rsid w:val="007B3322"/>
    <w:rsid w:val="007D570B"/>
    <w:rsid w:val="007E05D7"/>
    <w:rsid w:val="007F0787"/>
    <w:rsid w:val="008156C9"/>
    <w:rsid w:val="0089414D"/>
    <w:rsid w:val="008B7E8B"/>
    <w:rsid w:val="008C1181"/>
    <w:rsid w:val="008E14FA"/>
    <w:rsid w:val="008E1682"/>
    <w:rsid w:val="009071DB"/>
    <w:rsid w:val="00921C96"/>
    <w:rsid w:val="00921DCF"/>
    <w:rsid w:val="009713F6"/>
    <w:rsid w:val="00991D67"/>
    <w:rsid w:val="00993BED"/>
    <w:rsid w:val="009A42DA"/>
    <w:rsid w:val="009E1D6C"/>
    <w:rsid w:val="009F6C1C"/>
    <w:rsid w:val="00A41C57"/>
    <w:rsid w:val="00A54A16"/>
    <w:rsid w:val="00A56060"/>
    <w:rsid w:val="00A60425"/>
    <w:rsid w:val="00AA1CB9"/>
    <w:rsid w:val="00AA2BE3"/>
    <w:rsid w:val="00AB19BA"/>
    <w:rsid w:val="00B51C7C"/>
    <w:rsid w:val="00B51F79"/>
    <w:rsid w:val="00B535C0"/>
    <w:rsid w:val="00B60A96"/>
    <w:rsid w:val="00B853DF"/>
    <w:rsid w:val="00B92ED8"/>
    <w:rsid w:val="00BE5E33"/>
    <w:rsid w:val="00BF4A73"/>
    <w:rsid w:val="00BF5EC3"/>
    <w:rsid w:val="00BF7CBD"/>
    <w:rsid w:val="00C10558"/>
    <w:rsid w:val="00C160DA"/>
    <w:rsid w:val="00C8604B"/>
    <w:rsid w:val="00CA062A"/>
    <w:rsid w:val="00CB395C"/>
    <w:rsid w:val="00CF4E87"/>
    <w:rsid w:val="00CF519E"/>
    <w:rsid w:val="00CF7EA1"/>
    <w:rsid w:val="00D3182E"/>
    <w:rsid w:val="00D63CDF"/>
    <w:rsid w:val="00D90669"/>
    <w:rsid w:val="00DB5D49"/>
    <w:rsid w:val="00E0006D"/>
    <w:rsid w:val="00E1367C"/>
    <w:rsid w:val="00E21F4B"/>
    <w:rsid w:val="00E229F3"/>
    <w:rsid w:val="00E576D8"/>
    <w:rsid w:val="00E62768"/>
    <w:rsid w:val="00E7504F"/>
    <w:rsid w:val="00E911DC"/>
    <w:rsid w:val="00E927C5"/>
    <w:rsid w:val="00E96EAC"/>
    <w:rsid w:val="00EA2987"/>
    <w:rsid w:val="00F13C10"/>
    <w:rsid w:val="00F3128C"/>
    <w:rsid w:val="00F42F41"/>
    <w:rsid w:val="00F62F3C"/>
    <w:rsid w:val="00F80EE3"/>
    <w:rsid w:val="00F87F81"/>
    <w:rsid w:val="00F941C6"/>
    <w:rsid w:val="00FA4BB2"/>
    <w:rsid w:val="00FD7DEB"/>
    <w:rsid w:val="00FE0FBB"/>
    <w:rsid w:val="00FE4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0CD30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EA2987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A29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A2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98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A49FB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3182E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EA2987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A29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A2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98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A49FB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318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s://www.youtube.com/watch?v=IEey4LZLeGw" TargetMode="External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www.reallifeathome.com/14-stations-of-the-cross-list/" TargetMode="External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styles" Target="styles.xml"/><Relationship Id="rId6" Type="http://schemas.openxmlformats.org/officeDocument/2006/relationships/hyperlink" Target="https://www.youtube.com/watch?v=Wnbo2AmS3OI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www.forteachersforstudents.com.au/site/themed-curriculum/easter-lp/facts/" TargetMode="External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311</Words>
  <Characters>1776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JSPC Computer Services</Company>
  <LinksUpToDate>false</LinksUpToDate>
  <CharactersWithSpaces>2083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scopus</cp:lastModifiedBy>
  <cp:revision>2</cp:revision>
  <dcterms:created xsi:type="dcterms:W3CDTF">2020-04-03T08:08:00Z</dcterms:created>
  <dcterms:modified xsi:type="dcterms:W3CDTF">2020-04-03T08:08:00Z</dcterms:modified>
</cp:coreProperties>
</file>