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303FE0" w14:textId="12327555" w:rsidR="008866B4" w:rsidRPr="007730D3" w:rsidRDefault="00E77632" w:rsidP="007730D3">
      <w:pPr>
        <w:pStyle w:val="NormalWeb"/>
        <w:jc w:val="right"/>
        <w:rPr>
          <w:rFonts w:ascii="Comic Sans MS" w:hAnsi="Comic Sans MS"/>
          <w:color w:val="000000"/>
          <w:u w:val="single"/>
        </w:rPr>
      </w:pPr>
      <w:r>
        <w:rPr>
          <w:rFonts w:ascii="Comic Sans MS" w:hAnsi="Comic Sans MS"/>
          <w:color w:val="000000"/>
          <w:u w:val="single"/>
        </w:rPr>
        <w:t>0</w:t>
      </w:r>
      <w:r w:rsidR="001D0112">
        <w:rPr>
          <w:rFonts w:ascii="Comic Sans MS" w:hAnsi="Comic Sans MS"/>
          <w:color w:val="000000"/>
          <w:u w:val="single"/>
        </w:rPr>
        <w:t>3</w:t>
      </w:r>
      <w:bookmarkStart w:id="0" w:name="_GoBack"/>
      <w:bookmarkEnd w:id="0"/>
      <w:r w:rsidR="00884976" w:rsidRPr="007730D3">
        <w:rPr>
          <w:rFonts w:ascii="Comic Sans MS" w:hAnsi="Comic Sans MS"/>
          <w:color w:val="000000"/>
          <w:u w:val="single"/>
        </w:rPr>
        <w:t>.0</w:t>
      </w:r>
      <w:r>
        <w:rPr>
          <w:rFonts w:ascii="Comic Sans MS" w:hAnsi="Comic Sans MS"/>
          <w:color w:val="000000"/>
          <w:u w:val="single"/>
        </w:rPr>
        <w:t>4</w:t>
      </w:r>
      <w:r w:rsidR="00884976" w:rsidRPr="007730D3">
        <w:rPr>
          <w:rFonts w:ascii="Comic Sans MS" w:hAnsi="Comic Sans MS"/>
          <w:color w:val="000000"/>
          <w:u w:val="single"/>
        </w:rPr>
        <w:t>.20</w:t>
      </w:r>
    </w:p>
    <w:p w14:paraId="01891801" w14:textId="0A7E986B" w:rsidR="008866B4" w:rsidRPr="007730D3" w:rsidRDefault="00884976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  <w:u w:val="single"/>
        </w:rPr>
      </w:pPr>
      <w:r w:rsidRPr="007730D3">
        <w:rPr>
          <w:rFonts w:ascii="Comic Sans MS" w:hAnsi="Comic Sans MS"/>
          <w:color w:val="000000"/>
          <w:u w:val="single"/>
        </w:rPr>
        <w:t xml:space="preserve">LO to </w:t>
      </w:r>
      <w:r w:rsidR="00F133B8">
        <w:rPr>
          <w:rFonts w:ascii="Comic Sans MS" w:hAnsi="Comic Sans MS"/>
          <w:color w:val="000000"/>
          <w:u w:val="single"/>
        </w:rPr>
        <w:t xml:space="preserve">read, understand and use hundredths. </w:t>
      </w:r>
    </w:p>
    <w:p w14:paraId="24325E04" w14:textId="4BB45276" w:rsidR="00A90D01" w:rsidRDefault="00A90D01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</w:p>
    <w:p w14:paraId="5FCC5567" w14:textId="7453C4D2" w:rsidR="000E1EDD" w:rsidRPr="007F0894" w:rsidRDefault="000E1EDD" w:rsidP="008866B4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color w:val="000000"/>
        </w:rPr>
      </w:pPr>
      <w:r w:rsidRPr="007F0894">
        <w:rPr>
          <w:rFonts w:ascii="Comic Sans MS" w:hAnsi="Comic Sans MS"/>
          <w:b/>
          <w:bCs/>
          <w:color w:val="000000"/>
        </w:rPr>
        <w:t>Starter:</w:t>
      </w:r>
    </w:p>
    <w:p w14:paraId="49BBEED6" w14:textId="6AB0F99E" w:rsidR="00327B24" w:rsidRDefault="00F133B8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 xml:space="preserve">Practise a times tables of your choice using your flashcards or </w:t>
      </w:r>
      <w:r w:rsidR="00267046">
        <w:rPr>
          <w:rFonts w:ascii="Comic Sans MS" w:hAnsi="Comic Sans MS"/>
          <w:color w:val="000000"/>
        </w:rPr>
        <w:t xml:space="preserve">play a couple of games on </w:t>
      </w:r>
      <w:proofErr w:type="spellStart"/>
      <w:r w:rsidR="00267046">
        <w:rPr>
          <w:rFonts w:ascii="Comic Sans MS" w:hAnsi="Comic Sans MS"/>
          <w:color w:val="000000"/>
        </w:rPr>
        <w:t>TTRockstars</w:t>
      </w:r>
      <w:proofErr w:type="spellEnd"/>
      <w:r w:rsidR="00267046">
        <w:rPr>
          <w:rFonts w:ascii="Comic Sans MS" w:hAnsi="Comic Sans MS"/>
          <w:color w:val="000000"/>
        </w:rPr>
        <w:t xml:space="preserve">. </w:t>
      </w:r>
    </w:p>
    <w:p w14:paraId="59866F37" w14:textId="244D4043" w:rsidR="00327B24" w:rsidRDefault="00327B24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</w:p>
    <w:p w14:paraId="52409521" w14:textId="02FD7574" w:rsidR="00591A51" w:rsidRPr="007730D3" w:rsidRDefault="00E77632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 xml:space="preserve">Main: </w:t>
      </w:r>
    </w:p>
    <w:p w14:paraId="5D7C618A" w14:textId="473E97E2" w:rsidR="00E01B16" w:rsidRPr="007730D3" w:rsidRDefault="001D0112" w:rsidP="008866B4">
      <w:pPr>
        <w:pStyle w:val="NormalWeb"/>
        <w:spacing w:before="0" w:beforeAutospacing="0" w:after="0" w:afterAutospacing="0"/>
        <w:rPr>
          <w:rFonts w:ascii="Comic Sans MS" w:hAnsi="Comic Sans MS"/>
        </w:rPr>
      </w:pPr>
      <w:hyperlink r:id="rId4" w:history="1">
        <w:r w:rsidR="003C1814" w:rsidRPr="007730D3">
          <w:rPr>
            <w:rStyle w:val="Hyperlink"/>
            <w:rFonts w:ascii="Comic Sans MS" w:hAnsi="Comic Sans MS"/>
          </w:rPr>
          <w:t>https://whiterosemaths.com/homelearning/year-4/</w:t>
        </w:r>
      </w:hyperlink>
    </w:p>
    <w:p w14:paraId="47559E2E" w14:textId="3AA225D3" w:rsidR="003C1814" w:rsidRPr="007730D3" w:rsidRDefault="003C1814" w:rsidP="008866B4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7991E4B1" w14:textId="7C7C8F11" w:rsidR="003C1814" w:rsidRPr="007730D3" w:rsidRDefault="00365751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>
        <w:rPr>
          <w:noProof/>
        </w:rPr>
        <w:drawing>
          <wp:inline distT="0" distB="0" distL="0" distR="0" wp14:anchorId="51897A35" wp14:editId="46961E1C">
            <wp:extent cx="6407624" cy="300420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2191" r="3585"/>
                    <a:stretch/>
                  </pic:blipFill>
                  <pic:spPr bwMode="auto">
                    <a:xfrm>
                      <a:off x="0" y="0"/>
                      <a:ext cx="6407624" cy="300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B1CA4" w14:textId="59921A2E" w:rsidR="0099203C" w:rsidRDefault="0099203C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</w:p>
    <w:p w14:paraId="55034C7F" w14:textId="5749A4ED" w:rsidR="007730D3" w:rsidRDefault="00E91CE2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 xml:space="preserve">QUESTIONS ARE IN THIS DOCUMENT </w:t>
      </w:r>
      <w:r w:rsidR="006D44AA">
        <w:rPr>
          <w:rFonts w:ascii="Comic Sans MS" w:hAnsi="Comic Sans MS"/>
          <w:color w:val="000000"/>
        </w:rPr>
        <w:t xml:space="preserve">AS WELL AS ATTACHED AS A PDF </w:t>
      </w:r>
      <w:r w:rsidR="006D44AA" w:rsidRPr="006D44AA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6D44AA">
        <w:rPr>
          <w:rFonts w:ascii="Comic Sans MS" w:hAnsi="Comic Sans MS"/>
          <w:color w:val="000000"/>
        </w:rPr>
        <w:t xml:space="preserve"> </w:t>
      </w:r>
    </w:p>
    <w:p w14:paraId="6F211E08" w14:textId="755150B3" w:rsidR="00D671BF" w:rsidRPr="007730D3" w:rsidRDefault="006D44AA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>Enjoy,</w:t>
      </w:r>
    </w:p>
    <w:p w14:paraId="33CA270D" w14:textId="6D48F277" w:rsidR="00D671BF" w:rsidRPr="007730D3" w:rsidRDefault="00D671BF" w:rsidP="008866B4">
      <w:pPr>
        <w:pStyle w:val="NormalWeb"/>
        <w:spacing w:before="0" w:beforeAutospacing="0" w:after="0" w:afterAutospacing="0"/>
        <w:rPr>
          <w:rFonts w:ascii="Comic Sans MS" w:hAnsi="Comic Sans MS"/>
          <w:color w:val="000000"/>
        </w:rPr>
      </w:pPr>
    </w:p>
    <w:p w14:paraId="1A47EA7F" w14:textId="0BCE28E0" w:rsidR="006D44AA" w:rsidRDefault="00D671BF" w:rsidP="00067503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7730D3">
        <w:rPr>
          <w:rFonts w:ascii="Comic Sans MS" w:hAnsi="Comic Sans MS"/>
          <w:color w:val="000000"/>
        </w:rPr>
        <w:t xml:space="preserve">USA team </w:t>
      </w:r>
      <w:r w:rsidRPr="007730D3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7730D3">
        <w:rPr>
          <w:rFonts w:ascii="Comic Sans MS" w:hAnsi="Comic Sans MS"/>
          <w:color w:val="000000"/>
        </w:rPr>
        <w:t xml:space="preserve"> </w:t>
      </w:r>
    </w:p>
    <w:p w14:paraId="40FC943F" w14:textId="77777777" w:rsidR="009D066B" w:rsidRDefault="009D066B">
      <w:pPr>
        <w:rPr>
          <w:rFonts w:ascii="Comic Sans MS" w:hAnsi="Comic Sans MS"/>
          <w:sz w:val="24"/>
          <w:szCs w:val="24"/>
        </w:rPr>
        <w:sectPr w:rsidR="009D066B" w:rsidSect="009D066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752D6DA" w14:textId="3D5B7C50" w:rsidR="006D44AA" w:rsidRDefault="00752F78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516A3D" wp14:editId="4A684C05">
            <wp:extent cx="9901451" cy="6826583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306" t="9527" r="12065" b="11223"/>
                    <a:stretch/>
                  </pic:blipFill>
                  <pic:spPr bwMode="auto">
                    <a:xfrm>
                      <a:off x="0" y="0"/>
                      <a:ext cx="9915094" cy="6835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53D3">
        <w:rPr>
          <w:rFonts w:ascii="Comic Sans MS" w:hAnsi="Comic Sans MS"/>
          <w:sz w:val="24"/>
          <w:szCs w:val="24"/>
        </w:rPr>
        <w:t xml:space="preserve"> </w:t>
      </w:r>
    </w:p>
    <w:p w14:paraId="79BCDBB5" w14:textId="297749B9" w:rsidR="003453D3" w:rsidRPr="007730D3" w:rsidRDefault="007029CF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5409CF" wp14:editId="53CE64A1">
            <wp:extent cx="9914258" cy="6666931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167" t="10783" r="11925" b="11638"/>
                    <a:stretch/>
                  </pic:blipFill>
                  <pic:spPr bwMode="auto">
                    <a:xfrm>
                      <a:off x="0" y="0"/>
                      <a:ext cx="9922800" cy="667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53D3" w:rsidRPr="007730D3" w:rsidSect="009D066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6B4"/>
    <w:rsid w:val="00067503"/>
    <w:rsid w:val="0008511E"/>
    <w:rsid w:val="000D19A5"/>
    <w:rsid w:val="000E1EDD"/>
    <w:rsid w:val="00160554"/>
    <w:rsid w:val="001634D7"/>
    <w:rsid w:val="001970A7"/>
    <w:rsid w:val="001A7994"/>
    <w:rsid w:val="001B4C13"/>
    <w:rsid w:val="001D0112"/>
    <w:rsid w:val="0023479D"/>
    <w:rsid w:val="00267046"/>
    <w:rsid w:val="002C7CFC"/>
    <w:rsid w:val="00327B24"/>
    <w:rsid w:val="003453D3"/>
    <w:rsid w:val="00345678"/>
    <w:rsid w:val="00365751"/>
    <w:rsid w:val="00367B8D"/>
    <w:rsid w:val="003977C1"/>
    <w:rsid w:val="003C1814"/>
    <w:rsid w:val="0045341A"/>
    <w:rsid w:val="004D0B37"/>
    <w:rsid w:val="00591A51"/>
    <w:rsid w:val="0065330A"/>
    <w:rsid w:val="006D2E93"/>
    <w:rsid w:val="006D44AA"/>
    <w:rsid w:val="007029CF"/>
    <w:rsid w:val="00752F78"/>
    <w:rsid w:val="007730D3"/>
    <w:rsid w:val="007811C2"/>
    <w:rsid w:val="007F0894"/>
    <w:rsid w:val="008266E8"/>
    <w:rsid w:val="00884976"/>
    <w:rsid w:val="008866B4"/>
    <w:rsid w:val="00895A2B"/>
    <w:rsid w:val="008B26E0"/>
    <w:rsid w:val="008B5EF6"/>
    <w:rsid w:val="0099203C"/>
    <w:rsid w:val="009C61F3"/>
    <w:rsid w:val="009D066B"/>
    <w:rsid w:val="009E3273"/>
    <w:rsid w:val="00A47046"/>
    <w:rsid w:val="00A90D01"/>
    <w:rsid w:val="00AD0470"/>
    <w:rsid w:val="00B21748"/>
    <w:rsid w:val="00B920B0"/>
    <w:rsid w:val="00C4075B"/>
    <w:rsid w:val="00D671BF"/>
    <w:rsid w:val="00DD155C"/>
    <w:rsid w:val="00E01B16"/>
    <w:rsid w:val="00E77632"/>
    <w:rsid w:val="00E91CE2"/>
    <w:rsid w:val="00F133B8"/>
    <w:rsid w:val="00F20952"/>
    <w:rsid w:val="00F25169"/>
    <w:rsid w:val="00F2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F81DA"/>
  <w15:chartTrackingRefBased/>
  <w15:docId w15:val="{CA647766-3390-43B8-8E58-FA34DA7B7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86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3C18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hiterosemaths.com/homelearning/year-4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Gorecka</dc:creator>
  <cp:keywords/>
  <dc:description/>
  <cp:lastModifiedBy>Charlotte Martin-Wells</cp:lastModifiedBy>
  <cp:revision>14</cp:revision>
  <dcterms:created xsi:type="dcterms:W3CDTF">2020-03-30T20:07:00Z</dcterms:created>
  <dcterms:modified xsi:type="dcterms:W3CDTF">2020-03-30T20:18:00Z</dcterms:modified>
</cp:coreProperties>
</file>