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3BFEEC" w14:textId="107F7EF9" w:rsidR="00E60B2C" w:rsidRPr="00A04949" w:rsidRDefault="00F413FE" w:rsidP="00E60B2C">
      <w:pPr>
        <w:pStyle w:val="NormalWeb"/>
        <w:jc w:val="right"/>
        <w:rPr>
          <w:rFonts w:ascii="Comic Sans MS" w:hAnsi="Comic Sans MS"/>
          <w:color w:val="000000"/>
          <w:u w:val="single"/>
        </w:rPr>
      </w:pPr>
      <w:r>
        <w:rPr>
          <w:rFonts w:ascii="Comic Sans MS" w:hAnsi="Comic Sans MS"/>
          <w:color w:val="000000"/>
          <w:u w:val="single"/>
        </w:rPr>
        <w:t>1</w:t>
      </w:r>
      <w:r w:rsidR="007F3D7F">
        <w:rPr>
          <w:rFonts w:ascii="Comic Sans MS" w:hAnsi="Comic Sans MS"/>
          <w:color w:val="000000"/>
          <w:u w:val="single"/>
        </w:rPr>
        <w:t>6</w:t>
      </w:r>
      <w:r w:rsidR="00E60B2C" w:rsidRPr="00A04949">
        <w:rPr>
          <w:rFonts w:ascii="Comic Sans MS" w:hAnsi="Comic Sans MS"/>
          <w:color w:val="000000"/>
          <w:u w:val="single"/>
        </w:rPr>
        <w:t>.0</w:t>
      </w:r>
      <w:r w:rsidR="00204401" w:rsidRPr="00A04949">
        <w:rPr>
          <w:rFonts w:ascii="Comic Sans MS" w:hAnsi="Comic Sans MS"/>
          <w:color w:val="000000"/>
          <w:u w:val="single"/>
        </w:rPr>
        <w:t>7</w:t>
      </w:r>
      <w:r w:rsidR="00E60B2C" w:rsidRPr="00A04949">
        <w:rPr>
          <w:rFonts w:ascii="Comic Sans MS" w:hAnsi="Comic Sans MS"/>
          <w:color w:val="000000"/>
          <w:u w:val="single"/>
        </w:rPr>
        <w:t>.20</w:t>
      </w:r>
    </w:p>
    <w:p w14:paraId="4DDB1AC2" w14:textId="6EBECC62" w:rsidR="00E60B2C" w:rsidRPr="00A04949" w:rsidRDefault="00E60B2C" w:rsidP="00E60B2C">
      <w:pPr>
        <w:pStyle w:val="NormalWeb"/>
        <w:spacing w:before="0" w:beforeAutospacing="0" w:after="0" w:afterAutospacing="0"/>
        <w:rPr>
          <w:rFonts w:ascii="Comic Sans MS" w:hAnsi="Comic Sans MS"/>
          <w:color w:val="000000"/>
          <w:u w:val="single"/>
        </w:rPr>
      </w:pPr>
      <w:r w:rsidRPr="00A04949">
        <w:rPr>
          <w:rFonts w:ascii="Comic Sans MS" w:hAnsi="Comic Sans MS"/>
          <w:color w:val="000000"/>
          <w:u w:val="single"/>
        </w:rPr>
        <w:t xml:space="preserve">LO to </w:t>
      </w:r>
      <w:r w:rsidR="006B6A7F">
        <w:rPr>
          <w:rFonts w:ascii="Comic Sans MS" w:hAnsi="Comic Sans MS"/>
          <w:color w:val="000000"/>
          <w:u w:val="single"/>
        </w:rPr>
        <w:t>d</w:t>
      </w:r>
      <w:r w:rsidR="007F3D7F">
        <w:rPr>
          <w:rFonts w:ascii="Comic Sans MS" w:hAnsi="Comic Sans MS"/>
          <w:color w:val="000000"/>
          <w:u w:val="single"/>
        </w:rPr>
        <w:t xml:space="preserve">raw coordinates on a grid. </w:t>
      </w:r>
    </w:p>
    <w:p w14:paraId="562AEB73" w14:textId="38896452" w:rsidR="00B743D1" w:rsidRPr="00A04949" w:rsidRDefault="00E60B2C" w:rsidP="00606000">
      <w:pPr>
        <w:pStyle w:val="NormalWeb"/>
        <w:spacing w:before="0" w:beforeAutospacing="0" w:after="0" w:afterAutospacing="0"/>
        <w:rPr>
          <w:rFonts w:ascii="Comic Sans MS" w:hAnsi="Comic Sans MS"/>
          <w:b/>
          <w:bCs/>
          <w:color w:val="000000"/>
        </w:rPr>
      </w:pPr>
      <w:r w:rsidRPr="00A04949">
        <w:rPr>
          <w:rFonts w:ascii="Comic Sans MS" w:hAnsi="Comic Sans MS"/>
          <w:b/>
          <w:bCs/>
          <w:color w:val="000000"/>
        </w:rPr>
        <w:t xml:space="preserve">Starter: </w:t>
      </w:r>
      <w:r w:rsidR="00204401" w:rsidRPr="00A04949">
        <w:rPr>
          <w:rFonts w:ascii="Comic Sans MS" w:hAnsi="Comic Sans MS"/>
          <w:b/>
          <w:bCs/>
          <w:color w:val="000000"/>
        </w:rPr>
        <w:t xml:space="preserve">True or False. </w:t>
      </w:r>
    </w:p>
    <w:p w14:paraId="56D5F926" w14:textId="4427C658" w:rsidR="00B440CC" w:rsidRPr="00A04949" w:rsidRDefault="00003040" w:rsidP="00E24F99">
      <w:pPr>
        <w:pStyle w:val="NormalWeb"/>
        <w:spacing w:before="0" w:beforeAutospacing="0" w:after="0" w:afterAutospacing="0"/>
        <w:jc w:val="center"/>
        <w:rPr>
          <w:rFonts w:ascii="Comic Sans MS" w:hAnsi="Comic Sans MS"/>
          <w:b/>
          <w:bCs/>
          <w:color w:val="000000"/>
        </w:rPr>
      </w:pPr>
      <w:r>
        <w:rPr>
          <w:noProof/>
        </w:rPr>
        <w:drawing>
          <wp:inline distT="0" distB="0" distL="0" distR="0" wp14:anchorId="44F0ECDE" wp14:editId="7260DD2E">
            <wp:extent cx="4986338" cy="3414712"/>
            <wp:effectExtent l="0" t="0" r="508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2111" t="11609" r="12857" b="11312"/>
                    <a:stretch/>
                  </pic:blipFill>
                  <pic:spPr bwMode="auto">
                    <a:xfrm>
                      <a:off x="0" y="0"/>
                      <a:ext cx="4986609" cy="3414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28E868" w14:textId="64078990" w:rsidR="00204401" w:rsidRPr="00A04949" w:rsidRDefault="00204401" w:rsidP="00B440CC">
      <w:pPr>
        <w:pStyle w:val="NormalWeb"/>
        <w:spacing w:before="0" w:beforeAutospacing="0" w:after="0" w:afterAutospacing="0"/>
        <w:jc w:val="center"/>
        <w:rPr>
          <w:rFonts w:ascii="Comic Sans MS" w:hAnsi="Comic Sans MS"/>
          <w:b/>
          <w:bCs/>
          <w:color w:val="000000"/>
        </w:rPr>
      </w:pPr>
    </w:p>
    <w:p w14:paraId="25F0BB87" w14:textId="77777777" w:rsidR="00AD6013" w:rsidRPr="00A04949" w:rsidRDefault="00AD6013" w:rsidP="00E60B2C">
      <w:pPr>
        <w:pStyle w:val="NormalWeb"/>
        <w:spacing w:before="0" w:beforeAutospacing="0" w:after="0" w:afterAutospacing="0"/>
        <w:rPr>
          <w:rFonts w:ascii="Comic Sans MS" w:hAnsi="Comic Sans MS"/>
          <w:b/>
          <w:bCs/>
          <w:color w:val="000000"/>
          <w:highlight w:val="yellow"/>
        </w:rPr>
      </w:pPr>
    </w:p>
    <w:p w14:paraId="59EE0C75" w14:textId="2DB6C1E8" w:rsidR="00234A38" w:rsidRPr="00A04949" w:rsidRDefault="00E60B2C" w:rsidP="001E72DB">
      <w:pPr>
        <w:pStyle w:val="NormalWeb"/>
        <w:spacing w:before="0" w:beforeAutospacing="0" w:after="0" w:afterAutospacing="0"/>
        <w:rPr>
          <w:rFonts w:ascii="Comic Sans MS" w:hAnsi="Comic Sans MS"/>
          <w:b/>
          <w:bCs/>
          <w:color w:val="000000"/>
        </w:rPr>
      </w:pPr>
      <w:r w:rsidRPr="00A04949">
        <w:rPr>
          <w:rFonts w:ascii="Comic Sans MS" w:hAnsi="Comic Sans MS"/>
          <w:b/>
          <w:bCs/>
          <w:color w:val="000000"/>
        </w:rPr>
        <w:t xml:space="preserve">Main: </w:t>
      </w:r>
      <w:r w:rsidR="001E72DB" w:rsidRPr="00A04949">
        <w:rPr>
          <w:rFonts w:ascii="Comic Sans MS" w:hAnsi="Comic Sans MS"/>
          <w:b/>
          <w:bCs/>
          <w:color w:val="000000"/>
        </w:rPr>
        <w:t>Back to White Rose main site again:</w:t>
      </w:r>
      <w:r w:rsidR="00B440CC" w:rsidRPr="00A04949">
        <w:rPr>
          <w:rFonts w:ascii="Comic Sans MS" w:hAnsi="Comic Sans MS"/>
          <w:b/>
          <w:bCs/>
          <w:color w:val="000000"/>
        </w:rPr>
        <w:t xml:space="preserve"> </w:t>
      </w:r>
      <w:hyperlink r:id="rId6" w:history="1">
        <w:r w:rsidR="00B440CC" w:rsidRPr="00A04949">
          <w:rPr>
            <w:rStyle w:val="Hyperlink"/>
            <w:rFonts w:ascii="Comic Sans MS" w:hAnsi="Comic Sans MS"/>
          </w:rPr>
          <w:t>https://whiterosemaths.com/homelearning/year-4/</w:t>
        </w:r>
      </w:hyperlink>
      <w:r w:rsidR="00B440CC" w:rsidRPr="00A04949">
        <w:rPr>
          <w:rFonts w:ascii="Comic Sans MS" w:hAnsi="Comic Sans MS"/>
        </w:rPr>
        <w:t xml:space="preserve"> </w:t>
      </w:r>
    </w:p>
    <w:p w14:paraId="7D2F4528" w14:textId="197CFB0E" w:rsidR="001E72DB" w:rsidRPr="00A04949" w:rsidRDefault="001E72DB" w:rsidP="001E72DB">
      <w:pPr>
        <w:pStyle w:val="NormalWeb"/>
        <w:spacing w:before="0" w:beforeAutospacing="0" w:after="0" w:afterAutospacing="0"/>
        <w:rPr>
          <w:rFonts w:ascii="Comic Sans MS" w:hAnsi="Comic Sans MS"/>
          <w:b/>
          <w:bCs/>
          <w:color w:val="000000"/>
        </w:rPr>
      </w:pPr>
    </w:p>
    <w:p w14:paraId="6680C173" w14:textId="10828F05" w:rsidR="003E0740" w:rsidRPr="00A04949" w:rsidRDefault="00266190" w:rsidP="00AD6013">
      <w:pPr>
        <w:pStyle w:val="NormalWeb"/>
        <w:spacing w:before="0" w:beforeAutospacing="0" w:after="0" w:afterAutospacing="0"/>
        <w:rPr>
          <w:rFonts w:ascii="Comic Sans MS" w:hAnsi="Comic Sans MS"/>
          <w:color w:val="000000"/>
        </w:rPr>
      </w:pPr>
      <w:r>
        <w:rPr>
          <w:noProof/>
        </w:rPr>
        <w:drawing>
          <wp:inline distT="0" distB="0" distL="0" distR="0" wp14:anchorId="7BB56397" wp14:editId="15788BD4">
            <wp:extent cx="3971925" cy="1776413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9244" t="36763" r="30988" b="23138"/>
                    <a:stretch/>
                  </pic:blipFill>
                  <pic:spPr bwMode="auto">
                    <a:xfrm>
                      <a:off x="0" y="0"/>
                      <a:ext cx="3972134" cy="1776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D37182" w14:textId="766B62CB" w:rsidR="000A6D4B" w:rsidRDefault="000A6D4B" w:rsidP="00AD6013">
      <w:pPr>
        <w:pStyle w:val="NormalWeb"/>
        <w:spacing w:before="0" w:beforeAutospacing="0" w:after="0" w:afterAutospacing="0"/>
        <w:rPr>
          <w:rFonts w:ascii="Comic Sans MS" w:hAnsi="Comic Sans MS"/>
          <w:b/>
          <w:bCs/>
          <w:color w:val="000000"/>
        </w:rPr>
      </w:pPr>
    </w:p>
    <w:p w14:paraId="10B9FE16" w14:textId="4B0CD349" w:rsidR="00E968B0" w:rsidRDefault="00DC0E89" w:rsidP="00AD6013">
      <w:pPr>
        <w:pStyle w:val="NormalWeb"/>
        <w:spacing w:before="0" w:beforeAutospacing="0" w:after="0" w:afterAutospacing="0"/>
        <w:rPr>
          <w:rFonts w:ascii="Comic Sans MS" w:hAnsi="Comic Sans MS"/>
          <w:b/>
          <w:bCs/>
          <w:color w:val="000000"/>
        </w:rPr>
      </w:pPr>
      <w:r>
        <w:rPr>
          <w:rFonts w:ascii="Comic Sans MS" w:hAnsi="Comic Sans MS"/>
          <w:b/>
          <w:bCs/>
          <w:color w:val="000000"/>
        </w:rPr>
        <w:t>Again, f</w:t>
      </w:r>
      <w:r w:rsidR="00E968B0">
        <w:rPr>
          <w:rFonts w:ascii="Comic Sans MS" w:hAnsi="Comic Sans MS"/>
          <w:b/>
          <w:bCs/>
          <w:color w:val="000000"/>
        </w:rPr>
        <w:t>or this lesson remember</w:t>
      </w:r>
      <w:r w:rsidR="00B15924">
        <w:rPr>
          <w:rFonts w:ascii="Comic Sans MS" w:hAnsi="Comic Sans MS"/>
          <w:b/>
          <w:bCs/>
          <w:color w:val="000000"/>
        </w:rPr>
        <w:t xml:space="preserve">: ALONG THE CORRIDOR (x), THEN UP THE STAIRS (y) </w:t>
      </w:r>
    </w:p>
    <w:p w14:paraId="3122F436" w14:textId="3B4EDB03" w:rsidR="00B15924" w:rsidRDefault="00B15924" w:rsidP="00B15924">
      <w:pPr>
        <w:pStyle w:val="NormalWeb"/>
        <w:spacing w:before="0" w:beforeAutospacing="0" w:after="0" w:afterAutospacing="0"/>
        <w:jc w:val="center"/>
        <w:rPr>
          <w:rFonts w:ascii="Comic Sans MS" w:hAnsi="Comic Sans MS"/>
          <w:b/>
          <w:bCs/>
          <w:color w:val="000000"/>
        </w:rPr>
      </w:pPr>
      <w:r>
        <w:rPr>
          <w:rFonts w:ascii="Comic Sans MS" w:hAnsi="Comic Sans MS"/>
          <w:b/>
          <w:bCs/>
          <w:color w:val="000000"/>
        </w:rPr>
        <w:t>(</w:t>
      </w:r>
      <w:proofErr w:type="spellStart"/>
      <w:proofErr w:type="gramStart"/>
      <w:r>
        <w:rPr>
          <w:rFonts w:ascii="Comic Sans MS" w:hAnsi="Comic Sans MS"/>
          <w:b/>
          <w:bCs/>
          <w:color w:val="000000"/>
        </w:rPr>
        <w:t>x,y</w:t>
      </w:r>
      <w:proofErr w:type="spellEnd"/>
      <w:proofErr w:type="gramEnd"/>
      <w:r>
        <w:rPr>
          <w:rFonts w:ascii="Comic Sans MS" w:hAnsi="Comic Sans MS"/>
          <w:b/>
          <w:bCs/>
          <w:color w:val="000000"/>
        </w:rPr>
        <w:t>)</w:t>
      </w:r>
    </w:p>
    <w:p w14:paraId="6F1839BE" w14:textId="77777777" w:rsidR="00E968B0" w:rsidRPr="00A04949" w:rsidRDefault="00E968B0" w:rsidP="00AD6013">
      <w:pPr>
        <w:pStyle w:val="NormalWeb"/>
        <w:spacing w:before="0" w:beforeAutospacing="0" w:after="0" w:afterAutospacing="0"/>
        <w:rPr>
          <w:rFonts w:ascii="Comic Sans MS" w:hAnsi="Comic Sans MS"/>
          <w:b/>
          <w:bCs/>
          <w:color w:val="000000"/>
        </w:rPr>
      </w:pPr>
    </w:p>
    <w:p w14:paraId="2788BE56" w14:textId="55E7B102" w:rsidR="00266190" w:rsidRDefault="00266190" w:rsidP="00E60B2C">
      <w:pPr>
        <w:pStyle w:val="NormalWeb"/>
        <w:spacing w:before="0" w:beforeAutospacing="0" w:after="0" w:afterAutospacing="0"/>
        <w:rPr>
          <w:rFonts w:ascii="Comic Sans MS" w:hAnsi="Comic Sans MS"/>
          <w:color w:val="000000"/>
        </w:rPr>
      </w:pPr>
      <w:r>
        <w:rPr>
          <w:rFonts w:ascii="Comic Sans MS" w:hAnsi="Comic Sans MS"/>
          <w:color w:val="000000"/>
        </w:rPr>
        <w:t xml:space="preserve">CONGRATULATIONS on completing </w:t>
      </w:r>
      <w:proofErr w:type="gramStart"/>
      <w:r>
        <w:rPr>
          <w:rFonts w:ascii="Comic Sans MS" w:hAnsi="Comic Sans MS"/>
          <w:color w:val="000000"/>
        </w:rPr>
        <w:t>all of</w:t>
      </w:r>
      <w:proofErr w:type="gramEnd"/>
      <w:r>
        <w:rPr>
          <w:rFonts w:ascii="Comic Sans MS" w:hAnsi="Comic Sans MS"/>
          <w:color w:val="000000"/>
        </w:rPr>
        <w:t xml:space="preserve"> the White Rose Maths set for you. Tomorrow there is a number trail for you to enjoy! You deserve it! Very well done. </w:t>
      </w:r>
    </w:p>
    <w:p w14:paraId="2EEA53B9" w14:textId="4C99135D" w:rsidR="00E60B2C" w:rsidRPr="00A04949" w:rsidRDefault="00E60B2C" w:rsidP="00E60B2C">
      <w:pPr>
        <w:pStyle w:val="NormalWeb"/>
        <w:spacing w:before="0" w:beforeAutospacing="0" w:after="0" w:afterAutospacing="0"/>
        <w:rPr>
          <w:rFonts w:ascii="Comic Sans MS" w:hAnsi="Comic Sans MS"/>
        </w:rPr>
        <w:sectPr w:rsidR="00E60B2C" w:rsidRPr="00A04949" w:rsidSect="009D066B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A04949">
        <w:rPr>
          <w:rFonts w:ascii="Comic Sans MS" w:hAnsi="Comic Sans MS"/>
          <w:color w:val="000000"/>
        </w:rPr>
        <w:t xml:space="preserve">USA team </w:t>
      </w:r>
      <w:r w:rsidRPr="00A04949">
        <w:rPr>
          <mc:AlternateContent>
            <mc:Choice Requires="w16se">
              <w:rFonts w:ascii="Comic Sans MS" w:hAnsi="Comic Sans MS"/>
            </mc:Choice>
            <mc:Fallback>
              <w:rFonts w:ascii="Segoe UI Emoji" w:eastAsia="Segoe UI Emoji" w:hAnsi="Segoe UI Emoji" w:cs="Segoe UI Emoji"/>
            </mc:Fallback>
          </mc:AlternateContent>
          <w:color w:val="000000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A04949">
        <w:rPr>
          <w:rFonts w:ascii="Comic Sans MS" w:hAnsi="Comic Sans MS"/>
          <w:color w:val="000000"/>
        </w:rPr>
        <w:t xml:space="preserve"> </w:t>
      </w:r>
    </w:p>
    <w:p w14:paraId="537E0E09" w14:textId="3567984A" w:rsidR="00174342" w:rsidRDefault="00830FF1" w:rsidP="00507300">
      <w:pPr>
        <w:tabs>
          <w:tab w:val="left" w:pos="2085"/>
        </w:tabs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24A105E" wp14:editId="4E096678">
            <wp:extent cx="9158288" cy="6476316"/>
            <wp:effectExtent l="0" t="0" r="508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8767" t="20166" r="25867" b="10497"/>
                    <a:stretch/>
                  </pic:blipFill>
                  <pic:spPr bwMode="auto">
                    <a:xfrm>
                      <a:off x="0" y="0"/>
                      <a:ext cx="9176232" cy="6489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74342" w:rsidRPr="00A04949">
        <w:rPr>
          <w:rFonts w:ascii="Comic Sans MS" w:hAnsi="Comic Sans MS"/>
          <w:sz w:val="24"/>
          <w:szCs w:val="24"/>
        </w:rPr>
        <w:t xml:space="preserve"> </w:t>
      </w:r>
    </w:p>
    <w:p w14:paraId="1838C405" w14:textId="742CD508" w:rsidR="000E6431" w:rsidRPr="00A04949" w:rsidRDefault="00830FF1" w:rsidP="00507300">
      <w:pPr>
        <w:tabs>
          <w:tab w:val="left" w:pos="2085"/>
        </w:tabs>
        <w:jc w:val="center"/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inline distT="0" distB="0" distL="0" distR="0" wp14:anchorId="76F57B3B" wp14:editId="136297E8">
            <wp:extent cx="9128079" cy="648176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9303" t="20166" r="26010" b="10933"/>
                    <a:stretch/>
                  </pic:blipFill>
                  <pic:spPr bwMode="auto">
                    <a:xfrm>
                      <a:off x="0" y="0"/>
                      <a:ext cx="9136515" cy="6487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A8C481" w14:textId="5180757F" w:rsidR="003F71E9" w:rsidRPr="00A04949" w:rsidRDefault="003F71E9" w:rsidP="00507300">
      <w:pPr>
        <w:tabs>
          <w:tab w:val="left" w:pos="2085"/>
        </w:tabs>
        <w:jc w:val="center"/>
        <w:rPr>
          <w:rFonts w:ascii="Comic Sans MS" w:hAnsi="Comic Sans MS"/>
          <w:sz w:val="24"/>
          <w:szCs w:val="24"/>
        </w:rPr>
        <w:sectPr w:rsidR="003F71E9" w:rsidRPr="00A04949" w:rsidSect="008A01EE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42226346" w14:textId="2079C1C6" w:rsidR="00436C29" w:rsidRPr="00A04949" w:rsidRDefault="00334590" w:rsidP="00E60B2C">
      <w:pPr>
        <w:rPr>
          <w:rFonts w:ascii="Comic Sans MS" w:hAnsi="Comic Sans MS"/>
        </w:rPr>
      </w:pPr>
      <w:r w:rsidRPr="00A04949">
        <w:rPr>
          <w:rFonts w:ascii="Comic Sans MS" w:hAnsi="Comic Sans MS"/>
        </w:rPr>
        <w:t xml:space="preserve"> </w:t>
      </w:r>
      <w:r w:rsidR="003867FE" w:rsidRPr="00A04949">
        <w:rPr>
          <w:rFonts w:ascii="Comic Sans MS" w:hAnsi="Comic Sans MS"/>
        </w:rPr>
        <w:t xml:space="preserve"> </w:t>
      </w:r>
      <w:r w:rsidR="002777E3">
        <w:rPr>
          <w:noProof/>
        </w:rPr>
        <w:drawing>
          <wp:inline distT="0" distB="0" distL="0" distR="0" wp14:anchorId="7A0B94FB" wp14:editId="77832CB7">
            <wp:extent cx="6343650" cy="4407167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1896" t="10964" r="13219" b="10993"/>
                    <a:stretch/>
                  </pic:blipFill>
                  <pic:spPr bwMode="auto">
                    <a:xfrm>
                      <a:off x="0" y="0"/>
                      <a:ext cx="6345897" cy="4408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36C29" w:rsidRPr="00A04949">
        <w:rPr>
          <w:rFonts w:ascii="Comic Sans MS" w:hAnsi="Comic Sans MS"/>
        </w:rPr>
        <w:t xml:space="preserve"> </w:t>
      </w:r>
    </w:p>
    <w:p w14:paraId="576814AD" w14:textId="2E935DC6" w:rsidR="00EC0D68" w:rsidRDefault="00E51B1E" w:rsidP="00E60B2C">
      <w:pPr>
        <w:rPr>
          <w:rFonts w:ascii="Comic Sans MS" w:hAnsi="Comic Sans MS"/>
        </w:rPr>
      </w:pPr>
      <w:r w:rsidRPr="00A04949">
        <w:rPr>
          <w:rFonts w:ascii="Comic Sans MS" w:hAnsi="Comic Sans MS"/>
        </w:rPr>
        <w:t xml:space="preserve"> </w:t>
      </w:r>
      <w:r w:rsidR="00E60B2C" w:rsidRPr="00A04949">
        <w:rPr>
          <w:rFonts w:ascii="Comic Sans MS" w:hAnsi="Comic Sans MS"/>
        </w:rPr>
        <w:t xml:space="preserve"> </w:t>
      </w:r>
      <w:r w:rsidR="00BA0F46" w:rsidRPr="00A04949">
        <w:rPr>
          <w:rFonts w:ascii="Comic Sans MS" w:hAnsi="Comic Sans MS"/>
        </w:rPr>
        <w:t xml:space="preserve"> </w:t>
      </w:r>
      <w:r w:rsidR="00744E34">
        <w:rPr>
          <w:rFonts w:ascii="Comic Sans MS" w:hAnsi="Comic Sans MS"/>
        </w:rPr>
        <w:t xml:space="preserve"> </w:t>
      </w:r>
    </w:p>
    <w:p w14:paraId="711425D2" w14:textId="014896A9" w:rsidR="00F644AF" w:rsidRDefault="000165EA" w:rsidP="00E60B2C">
      <w:pPr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58C8914F" wp14:editId="75DBD6AB">
            <wp:extent cx="6670204" cy="475297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8169" t="19995" r="26261" b="9918"/>
                    <a:stretch/>
                  </pic:blipFill>
                  <pic:spPr bwMode="auto">
                    <a:xfrm>
                      <a:off x="0" y="0"/>
                      <a:ext cx="6674942" cy="4756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644AF">
        <w:rPr>
          <w:rFonts w:ascii="Comic Sans MS" w:hAnsi="Comic Sans MS"/>
        </w:rPr>
        <w:t xml:space="preserve"> </w:t>
      </w:r>
    </w:p>
    <w:p w14:paraId="3AC33918" w14:textId="2C9FCBDA" w:rsidR="00744E34" w:rsidRDefault="000165EA" w:rsidP="00E60B2C">
      <w:pPr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095C2A0A" wp14:editId="698B43EC">
            <wp:extent cx="6616224" cy="46291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9746" t="21392" r="25826" b="10987"/>
                    <a:stretch/>
                  </pic:blipFill>
                  <pic:spPr bwMode="auto">
                    <a:xfrm>
                      <a:off x="0" y="0"/>
                      <a:ext cx="6625298" cy="4635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02937">
        <w:rPr>
          <w:rFonts w:ascii="Comic Sans MS" w:hAnsi="Comic Sans MS"/>
        </w:rPr>
        <w:t xml:space="preserve"> </w:t>
      </w:r>
    </w:p>
    <w:p w14:paraId="7A23B8E0" w14:textId="77777777" w:rsidR="00602937" w:rsidRDefault="00602937" w:rsidP="00E60B2C">
      <w:pPr>
        <w:rPr>
          <w:rFonts w:ascii="Comic Sans MS" w:hAnsi="Comic Sans MS"/>
        </w:rPr>
      </w:pPr>
    </w:p>
    <w:p w14:paraId="3C296976" w14:textId="27CD2CBE" w:rsidR="00602937" w:rsidRPr="00A04949" w:rsidRDefault="00602937" w:rsidP="00E60B2C">
      <w:pPr>
        <w:rPr>
          <w:rFonts w:ascii="Comic Sans MS" w:hAnsi="Comic Sans MS"/>
        </w:rPr>
        <w:sectPr w:rsidR="00602937" w:rsidRPr="00A04949" w:rsidSect="007F68E2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76DE2F2A" w14:textId="44C45CD0" w:rsidR="00EC0D68" w:rsidRPr="00A04949" w:rsidRDefault="00EC0D68" w:rsidP="00E60B2C">
      <w:pPr>
        <w:rPr>
          <w:rFonts w:ascii="Comic Sans MS" w:hAnsi="Comic Sans MS"/>
        </w:rPr>
      </w:pPr>
    </w:p>
    <w:p w14:paraId="5415927A" w14:textId="77777777" w:rsidR="00860358" w:rsidRPr="00A04949" w:rsidRDefault="00860358">
      <w:pPr>
        <w:rPr>
          <w:rFonts w:ascii="Comic Sans MS" w:hAnsi="Comic Sans MS"/>
        </w:rPr>
      </w:pPr>
    </w:p>
    <w:sectPr w:rsidR="00860358" w:rsidRPr="00A04949" w:rsidSect="00EC0D6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A8216A5"/>
    <w:multiLevelType w:val="hybridMultilevel"/>
    <w:tmpl w:val="A596D7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0B2C"/>
    <w:rsid w:val="00003040"/>
    <w:rsid w:val="000165EA"/>
    <w:rsid w:val="000A6D4B"/>
    <w:rsid w:val="000B6636"/>
    <w:rsid w:val="000E6431"/>
    <w:rsid w:val="000E77A4"/>
    <w:rsid w:val="00103779"/>
    <w:rsid w:val="00110EA2"/>
    <w:rsid w:val="0012168C"/>
    <w:rsid w:val="00125074"/>
    <w:rsid w:val="00135437"/>
    <w:rsid w:val="00174342"/>
    <w:rsid w:val="00174FF2"/>
    <w:rsid w:val="00183CDD"/>
    <w:rsid w:val="00194468"/>
    <w:rsid w:val="001A1E0D"/>
    <w:rsid w:val="001C3D96"/>
    <w:rsid w:val="001C76EA"/>
    <w:rsid w:val="001E72DB"/>
    <w:rsid w:val="00204401"/>
    <w:rsid w:val="00223357"/>
    <w:rsid w:val="0023356F"/>
    <w:rsid w:val="00234A38"/>
    <w:rsid w:val="00244585"/>
    <w:rsid w:val="002559F0"/>
    <w:rsid w:val="00266190"/>
    <w:rsid w:val="002777E3"/>
    <w:rsid w:val="00286FBB"/>
    <w:rsid w:val="002B0C68"/>
    <w:rsid w:val="002E06CF"/>
    <w:rsid w:val="002E51D0"/>
    <w:rsid w:val="00303BA8"/>
    <w:rsid w:val="00317C52"/>
    <w:rsid w:val="00323D08"/>
    <w:rsid w:val="00334590"/>
    <w:rsid w:val="003554EB"/>
    <w:rsid w:val="00362836"/>
    <w:rsid w:val="0037319F"/>
    <w:rsid w:val="003867FE"/>
    <w:rsid w:val="00387576"/>
    <w:rsid w:val="00393A7D"/>
    <w:rsid w:val="0039593C"/>
    <w:rsid w:val="0039749A"/>
    <w:rsid w:val="003E0740"/>
    <w:rsid w:val="003E3DF7"/>
    <w:rsid w:val="003F1A13"/>
    <w:rsid w:val="003F71E9"/>
    <w:rsid w:val="00436C29"/>
    <w:rsid w:val="00461568"/>
    <w:rsid w:val="00471227"/>
    <w:rsid w:val="00484486"/>
    <w:rsid w:val="00484DE4"/>
    <w:rsid w:val="004A4111"/>
    <w:rsid w:val="00505DF4"/>
    <w:rsid w:val="00507300"/>
    <w:rsid w:val="00550330"/>
    <w:rsid w:val="0056029D"/>
    <w:rsid w:val="00561A00"/>
    <w:rsid w:val="005971D3"/>
    <w:rsid w:val="005A1BA0"/>
    <w:rsid w:val="005C3F86"/>
    <w:rsid w:val="005D1D7A"/>
    <w:rsid w:val="00602937"/>
    <w:rsid w:val="00602F8D"/>
    <w:rsid w:val="00606000"/>
    <w:rsid w:val="00615633"/>
    <w:rsid w:val="006216DD"/>
    <w:rsid w:val="00671561"/>
    <w:rsid w:val="006857C3"/>
    <w:rsid w:val="006B69D9"/>
    <w:rsid w:val="006B6A7F"/>
    <w:rsid w:val="006C54FA"/>
    <w:rsid w:val="006D1400"/>
    <w:rsid w:val="007102EE"/>
    <w:rsid w:val="00724D4F"/>
    <w:rsid w:val="00737D2D"/>
    <w:rsid w:val="00740703"/>
    <w:rsid w:val="00743BEB"/>
    <w:rsid w:val="00744E34"/>
    <w:rsid w:val="00745AB3"/>
    <w:rsid w:val="00754AAC"/>
    <w:rsid w:val="007A5C1E"/>
    <w:rsid w:val="007C6744"/>
    <w:rsid w:val="007D5F55"/>
    <w:rsid w:val="007D6C6A"/>
    <w:rsid w:val="007E1127"/>
    <w:rsid w:val="007F3D7F"/>
    <w:rsid w:val="00826ECA"/>
    <w:rsid w:val="00830FF1"/>
    <w:rsid w:val="00860358"/>
    <w:rsid w:val="008706A1"/>
    <w:rsid w:val="00894FCB"/>
    <w:rsid w:val="008A4D08"/>
    <w:rsid w:val="00907C53"/>
    <w:rsid w:val="0091041F"/>
    <w:rsid w:val="00954BDF"/>
    <w:rsid w:val="0098511C"/>
    <w:rsid w:val="009C4942"/>
    <w:rsid w:val="009D443E"/>
    <w:rsid w:val="00A04949"/>
    <w:rsid w:val="00A05AEA"/>
    <w:rsid w:val="00A31FED"/>
    <w:rsid w:val="00A441E0"/>
    <w:rsid w:val="00A97DE1"/>
    <w:rsid w:val="00AC0C5A"/>
    <w:rsid w:val="00AD49A7"/>
    <w:rsid w:val="00AD55EB"/>
    <w:rsid w:val="00AD5BB7"/>
    <w:rsid w:val="00AD6013"/>
    <w:rsid w:val="00AE67D9"/>
    <w:rsid w:val="00B15924"/>
    <w:rsid w:val="00B35E1C"/>
    <w:rsid w:val="00B440CC"/>
    <w:rsid w:val="00B70B13"/>
    <w:rsid w:val="00B743D1"/>
    <w:rsid w:val="00B75673"/>
    <w:rsid w:val="00B768ED"/>
    <w:rsid w:val="00BA0F46"/>
    <w:rsid w:val="00BC66AE"/>
    <w:rsid w:val="00C10277"/>
    <w:rsid w:val="00C12AC5"/>
    <w:rsid w:val="00C41478"/>
    <w:rsid w:val="00C417C7"/>
    <w:rsid w:val="00C906C3"/>
    <w:rsid w:val="00CA7A74"/>
    <w:rsid w:val="00CC3728"/>
    <w:rsid w:val="00CD0C45"/>
    <w:rsid w:val="00CD4EB8"/>
    <w:rsid w:val="00D72035"/>
    <w:rsid w:val="00D84440"/>
    <w:rsid w:val="00D87240"/>
    <w:rsid w:val="00DA64B5"/>
    <w:rsid w:val="00DC0E89"/>
    <w:rsid w:val="00DC77C0"/>
    <w:rsid w:val="00DE360D"/>
    <w:rsid w:val="00E24F99"/>
    <w:rsid w:val="00E278E8"/>
    <w:rsid w:val="00E5027C"/>
    <w:rsid w:val="00E51B1E"/>
    <w:rsid w:val="00E60B2C"/>
    <w:rsid w:val="00E60D51"/>
    <w:rsid w:val="00E716EB"/>
    <w:rsid w:val="00E76D81"/>
    <w:rsid w:val="00E968B0"/>
    <w:rsid w:val="00EB039E"/>
    <w:rsid w:val="00EB7A0C"/>
    <w:rsid w:val="00EC0D68"/>
    <w:rsid w:val="00F10D92"/>
    <w:rsid w:val="00F220AC"/>
    <w:rsid w:val="00F35C5E"/>
    <w:rsid w:val="00F413FE"/>
    <w:rsid w:val="00F454B7"/>
    <w:rsid w:val="00F620AA"/>
    <w:rsid w:val="00F644AF"/>
    <w:rsid w:val="00F64EA7"/>
    <w:rsid w:val="00F64F44"/>
    <w:rsid w:val="00F723D6"/>
    <w:rsid w:val="00FA4D28"/>
    <w:rsid w:val="00FD58DF"/>
    <w:rsid w:val="00FE42D9"/>
    <w:rsid w:val="00FE52F6"/>
    <w:rsid w:val="00FF1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2DAB6"/>
  <w15:chartTrackingRefBased/>
  <w15:docId w15:val="{3867AC9F-A68E-4DEB-A1B7-9D49BE6F8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0B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60B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E60B2C"/>
    <w:rPr>
      <w:color w:val="0000FF"/>
      <w:u w:val="single"/>
    </w:rPr>
  </w:style>
  <w:style w:type="table" w:styleId="TableGrid">
    <w:name w:val="Table Grid"/>
    <w:basedOn w:val="TableNormal"/>
    <w:uiPriority w:val="39"/>
    <w:rsid w:val="00EC0D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hiterosemaths.com/homelearning/year-4/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76</Words>
  <Characters>438</Characters>
  <Application>Microsoft Office Word</Application>
  <DocSecurity>0</DocSecurity>
  <Lines>3</Lines>
  <Paragraphs>1</Paragraphs>
  <ScaleCrop>false</ScaleCrop>
  <Company/>
  <LinksUpToDate>false</LinksUpToDate>
  <CharactersWithSpaces>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Martin-Wells</dc:creator>
  <cp:keywords/>
  <dc:description/>
  <cp:lastModifiedBy>Charlotte Martin-Wells</cp:lastModifiedBy>
  <cp:revision>12</cp:revision>
  <dcterms:created xsi:type="dcterms:W3CDTF">2020-07-13T19:08:00Z</dcterms:created>
  <dcterms:modified xsi:type="dcterms:W3CDTF">2020-07-13T19:33:00Z</dcterms:modified>
</cp:coreProperties>
</file>