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DE" w:rsidRPr="00653936" w:rsidRDefault="00AF4A7C" w:rsidP="00653936">
      <w:pPr>
        <w:spacing w:after="1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Monday 30</w:t>
      </w:r>
      <w:r w:rsidRPr="00AF4A7C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B75429" w:rsidRPr="00653936">
        <w:rPr>
          <w:rFonts w:ascii="Comic Sans MS" w:hAnsi="Comic Sans MS"/>
          <w:sz w:val="20"/>
          <w:szCs w:val="20"/>
          <w:u w:val="single"/>
        </w:rPr>
        <w:t xml:space="preserve"> March 2020</w:t>
      </w:r>
      <w:r w:rsidR="00B75429" w:rsidRPr="00653936">
        <w:rPr>
          <w:rFonts w:ascii="Comic Sans MS" w:hAnsi="Comic Sans MS"/>
          <w:sz w:val="20"/>
          <w:szCs w:val="20"/>
        </w:rPr>
        <w:tab/>
      </w:r>
      <w:r w:rsidR="00B75429" w:rsidRPr="00653936">
        <w:rPr>
          <w:rFonts w:ascii="Comic Sans MS" w:hAnsi="Comic Sans MS"/>
          <w:sz w:val="20"/>
          <w:szCs w:val="20"/>
        </w:rPr>
        <w:tab/>
      </w:r>
      <w:r w:rsidR="00B75429" w:rsidRPr="00653936">
        <w:rPr>
          <w:rFonts w:ascii="Comic Sans MS" w:hAnsi="Comic Sans MS"/>
          <w:sz w:val="20"/>
          <w:szCs w:val="20"/>
        </w:rPr>
        <w:tab/>
      </w:r>
      <w:r w:rsidR="00B75429" w:rsidRPr="00653936">
        <w:rPr>
          <w:rFonts w:ascii="Comic Sans MS" w:hAnsi="Comic Sans MS"/>
          <w:sz w:val="20"/>
          <w:szCs w:val="20"/>
        </w:rPr>
        <w:tab/>
      </w:r>
      <w:r w:rsidR="00B75429" w:rsidRPr="00653936">
        <w:rPr>
          <w:rFonts w:ascii="Comic Sans MS" w:hAnsi="Comic Sans MS"/>
          <w:sz w:val="20"/>
          <w:szCs w:val="20"/>
          <w:u w:val="single"/>
        </w:rPr>
        <w:t>RE</w:t>
      </w:r>
    </w:p>
    <w:p w:rsidR="00B75429" w:rsidRDefault="00B75429" w:rsidP="004C2F59">
      <w:pPr>
        <w:spacing w:after="0"/>
        <w:rPr>
          <w:rFonts w:ascii="Comic Sans MS" w:hAnsi="Comic Sans MS"/>
          <w:b/>
          <w:sz w:val="20"/>
          <w:szCs w:val="20"/>
        </w:rPr>
      </w:pPr>
      <w:r w:rsidRPr="00653936">
        <w:rPr>
          <w:rFonts w:ascii="Comic Sans MS" w:hAnsi="Comic Sans MS"/>
          <w:b/>
          <w:sz w:val="20"/>
          <w:szCs w:val="20"/>
        </w:rPr>
        <w:t xml:space="preserve">LO: Making links between Bible </w:t>
      </w:r>
      <w:r w:rsidR="004C2F59">
        <w:rPr>
          <w:rFonts w:ascii="Comic Sans MS" w:hAnsi="Comic Sans MS"/>
          <w:b/>
          <w:sz w:val="20"/>
          <w:szCs w:val="20"/>
        </w:rPr>
        <w:t>stories and the importance of love and life in the world today.</w:t>
      </w:r>
    </w:p>
    <w:p w:rsidR="002B11E7" w:rsidRDefault="002B11E7" w:rsidP="0087309C">
      <w:pPr>
        <w:spacing w:after="0"/>
        <w:rPr>
          <w:rFonts w:ascii="Comic Sans MS" w:hAnsi="Comic Sans MS"/>
          <w:b/>
          <w:sz w:val="16"/>
          <w:szCs w:val="16"/>
        </w:rPr>
      </w:pPr>
    </w:p>
    <w:p w:rsidR="004434EE" w:rsidRDefault="004434EE" w:rsidP="004434EE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>
            <wp:extent cx="2743200" cy="1762876"/>
            <wp:effectExtent l="0" t="0" r="0" b="8890"/>
            <wp:docPr id="2" name="Picture 2" descr="Helping Others Find Faith in Christ | Catholic pictures, 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ing Others Find Faith in Christ | Catholic pictures, Prin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42" cy="177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EE" w:rsidRPr="002B11E7" w:rsidRDefault="004434EE" w:rsidP="0087309C">
      <w:pPr>
        <w:spacing w:after="0"/>
        <w:rPr>
          <w:rFonts w:ascii="Comic Sans MS" w:hAnsi="Comic Sans MS"/>
          <w:b/>
          <w:sz w:val="16"/>
          <w:szCs w:val="16"/>
        </w:rPr>
      </w:pPr>
    </w:p>
    <w:p w:rsidR="00B75429" w:rsidRPr="00653936" w:rsidRDefault="00B75429" w:rsidP="002B11E7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653936">
        <w:rPr>
          <w:rFonts w:ascii="Comic Sans MS" w:hAnsi="Comic Sans MS"/>
          <w:sz w:val="20"/>
          <w:szCs w:val="20"/>
          <w:u w:val="single"/>
        </w:rPr>
        <w:t>Starter:</w:t>
      </w:r>
    </w:p>
    <w:p w:rsidR="00653936" w:rsidRPr="00653936" w:rsidRDefault="004C2F59" w:rsidP="004C2F59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Recap on discussion from last week’s home learning task – what kind of world would Jesus have wanted? Encourage children to give clear examples of how Jesus would want Christians to behave and provide reasons for them. </w:t>
      </w:r>
    </w:p>
    <w:p w:rsidR="00B75429" w:rsidRPr="00653936" w:rsidRDefault="009B4F5C" w:rsidP="00653936">
      <w:pPr>
        <w:spacing w:after="120"/>
        <w:rPr>
          <w:rFonts w:ascii="Comic Sans MS" w:hAnsi="Comic Sans MS"/>
          <w:sz w:val="20"/>
          <w:szCs w:val="20"/>
          <w:u w:val="single"/>
        </w:rPr>
      </w:pPr>
      <w:r w:rsidRPr="00653936">
        <w:rPr>
          <w:rFonts w:ascii="Comic Sans MS" w:hAnsi="Comic Sans MS"/>
          <w:sz w:val="20"/>
          <w:szCs w:val="20"/>
          <w:u w:val="single"/>
        </w:rPr>
        <w:t>Activity 1:</w:t>
      </w:r>
    </w:p>
    <w:p w:rsidR="004C2F59" w:rsidRDefault="004C2F59" w:rsidP="00653936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Children to reflect upon what they think the world should be like today. </w:t>
      </w:r>
    </w:p>
    <w:p w:rsidR="009B4F5C" w:rsidRDefault="004C2F59" w:rsidP="004C2F59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Using the globe template,</w:t>
      </w:r>
      <w:r w:rsidR="004434EE">
        <w:rPr>
          <w:rFonts w:ascii="Comic Sans MS" w:hAnsi="Comic Sans MS"/>
          <w:sz w:val="20"/>
          <w:szCs w:val="20"/>
        </w:rPr>
        <w:t xml:space="preserve"> (see resources document)</w:t>
      </w:r>
      <w:r>
        <w:rPr>
          <w:rFonts w:ascii="Comic Sans MS" w:hAnsi="Comic Sans MS"/>
          <w:sz w:val="20"/>
          <w:szCs w:val="20"/>
        </w:rPr>
        <w:t xml:space="preserve"> on one side record words/phrases describing what they believe the world is like; on the other side record words/phrases showing what they would like it to be like. </w:t>
      </w:r>
    </w:p>
    <w:p w:rsidR="001569EA" w:rsidRPr="00653936" w:rsidRDefault="001569EA" w:rsidP="001569EA">
      <w:pPr>
        <w:spacing w:after="120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E909BB6" wp14:editId="2EF3E6C2">
            <wp:extent cx="2339788" cy="143883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21" t="26619" r="54265" b="34883"/>
                    <a:stretch/>
                  </pic:blipFill>
                  <pic:spPr bwMode="auto">
                    <a:xfrm>
                      <a:off x="0" y="0"/>
                      <a:ext cx="2340298" cy="143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F5C" w:rsidRPr="00653936" w:rsidRDefault="009B4F5C" w:rsidP="00653936">
      <w:pPr>
        <w:spacing w:after="120"/>
        <w:rPr>
          <w:rFonts w:ascii="Comic Sans MS" w:hAnsi="Comic Sans MS"/>
          <w:sz w:val="20"/>
          <w:szCs w:val="20"/>
          <w:u w:val="single"/>
        </w:rPr>
      </w:pPr>
      <w:r w:rsidRPr="00653936">
        <w:rPr>
          <w:rFonts w:ascii="Comic Sans MS" w:hAnsi="Comic Sans MS"/>
          <w:sz w:val="20"/>
          <w:szCs w:val="20"/>
          <w:u w:val="single"/>
        </w:rPr>
        <w:t>Activity 2:</w:t>
      </w:r>
    </w:p>
    <w:p w:rsidR="009B4F5C" w:rsidRPr="00653936" w:rsidRDefault="004C2F59" w:rsidP="00653936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Children to write a paragraph describing what sort of world they think Jesus would have wanted. This could include; a world where people follow Jesus and his example, a world where followers spread the word so that others who want to follow Jesus are all included. </w:t>
      </w:r>
    </w:p>
    <w:p w:rsidR="009B4F5C" w:rsidRPr="00653936" w:rsidRDefault="009B4F5C" w:rsidP="00653936">
      <w:pPr>
        <w:spacing w:after="120"/>
        <w:rPr>
          <w:rFonts w:ascii="Comic Sans MS" w:hAnsi="Comic Sans MS"/>
          <w:sz w:val="20"/>
          <w:szCs w:val="20"/>
          <w:u w:val="single"/>
        </w:rPr>
      </w:pPr>
      <w:r w:rsidRPr="00653936">
        <w:rPr>
          <w:rFonts w:ascii="Comic Sans MS" w:hAnsi="Comic Sans MS"/>
          <w:sz w:val="20"/>
          <w:szCs w:val="20"/>
          <w:u w:val="single"/>
        </w:rPr>
        <w:t>Challenge:</w:t>
      </w:r>
    </w:p>
    <w:p w:rsidR="004C2F59" w:rsidRDefault="004C2F59" w:rsidP="00653936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Children to look at a selection of images showing the world in a state that Jesus would not have wanted, </w:t>
      </w:r>
      <w:proofErr w:type="spellStart"/>
      <w:r>
        <w:rPr>
          <w:rFonts w:ascii="Comic Sans MS" w:hAnsi="Comic Sans MS"/>
          <w:sz w:val="20"/>
          <w:szCs w:val="20"/>
        </w:rPr>
        <w:t>eg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 homeless person with others passing by, bullying someone, not forgiving someone who is truly sorry, etc. </w:t>
      </w:r>
    </w:p>
    <w:p w:rsidR="001569EA" w:rsidRDefault="001569EA" w:rsidP="00653936">
      <w:pPr>
        <w:spacing w:after="12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A22932C" wp14:editId="0B74BC6E">
            <wp:extent cx="1909482" cy="1271166"/>
            <wp:effectExtent l="0" t="0" r="0" b="5715"/>
            <wp:docPr id="3" name="Picture 3" descr="https://ibucketlist.com/idea-images/953409316decd7f5981f6fadd8526b7b130b0a8a/take-a-homeless-person-for-dinner-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bucketlist.com/idea-images/953409316decd7f5981f6fadd8526b7b130b0a8a/take-a-homeless-person-for-dinner-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70" cy="12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0C892E0" wp14:editId="79B75F1B">
            <wp:extent cx="2259106" cy="1269931"/>
            <wp:effectExtent l="0" t="0" r="8255" b="6985"/>
            <wp:docPr id="4" name="Picture 4" descr="https://www.tes.com/sites/default/files/styles/news_article_hero/public/news_article_images/istock_000035697572small_2.jpg?itok=8Jv3Je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es.com/sites/default/files/styles/news_article_hero/public/news_article_images/istock_000035697572small_2.jpg?itok=8Jv3Jey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88" cy="12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DBCF1BA" wp14:editId="04925DA4">
            <wp:extent cx="1705683" cy="1278330"/>
            <wp:effectExtent l="0" t="0" r="8890" b="0"/>
            <wp:docPr id="5" name="Picture 5" descr="https://www1.cbn.com/sites/default/files/styles/original/public/apology-sorry-forgive_SI.jpg?itok=O_HZD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1.cbn.com/sites/default/files/styles/original/public/apology-sorry-forgive_SI.jpg?itok=O_HZDU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90" cy="12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F59" w:rsidRDefault="004C2F59" w:rsidP="00653936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Children to draw/record:</w:t>
      </w:r>
    </w:p>
    <w:p w:rsidR="004C2F59" w:rsidRDefault="004C2F59" w:rsidP="004C2F59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 Christian who lives as Jesus would want them to might do in each situation.</w:t>
      </w:r>
    </w:p>
    <w:p w:rsidR="009B4F5C" w:rsidRPr="004C2F59" w:rsidRDefault="004C2F59" w:rsidP="004C2F59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the children themselves would choose to do in each situation if they were trying to be really good and kind – it does not have to be the same as the Christian. </w:t>
      </w:r>
      <w:r w:rsidR="009B4F5C" w:rsidRPr="004C2F59">
        <w:rPr>
          <w:rFonts w:ascii="Comic Sans MS" w:hAnsi="Comic Sans MS"/>
          <w:sz w:val="20"/>
          <w:szCs w:val="20"/>
        </w:rPr>
        <w:t xml:space="preserve"> </w:t>
      </w:r>
    </w:p>
    <w:sectPr w:rsidR="009B4F5C" w:rsidRPr="004C2F59" w:rsidSect="00B7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3F36"/>
    <w:multiLevelType w:val="hybridMultilevel"/>
    <w:tmpl w:val="D0EEC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29"/>
    <w:rsid w:val="001569EA"/>
    <w:rsid w:val="002B11E7"/>
    <w:rsid w:val="004434EE"/>
    <w:rsid w:val="004C2F59"/>
    <w:rsid w:val="00653936"/>
    <w:rsid w:val="0087309C"/>
    <w:rsid w:val="009B4F5C"/>
    <w:rsid w:val="00AF4A7C"/>
    <w:rsid w:val="00B75429"/>
    <w:rsid w:val="00D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C879"/>
  <w15:chartTrackingRefBased/>
  <w15:docId w15:val="{14725238-50FE-4268-997F-36E3C7B7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4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5</cp:revision>
  <dcterms:created xsi:type="dcterms:W3CDTF">2020-03-30T00:17:00Z</dcterms:created>
  <dcterms:modified xsi:type="dcterms:W3CDTF">2020-03-30T00:40:00Z</dcterms:modified>
</cp:coreProperties>
</file>