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4FE4F" w14:textId="23260B4B" w:rsidR="00BF57C9" w:rsidRPr="001810D8" w:rsidRDefault="005651A7" w:rsidP="00BF57C9">
      <w:pPr>
        <w:jc w:val="center"/>
        <w:rPr>
          <w:rFonts w:ascii="Comic Sans MS" w:hAnsi="Comic Sans MS"/>
          <w:u w:val="single"/>
        </w:rPr>
      </w:pPr>
      <w:r w:rsidRPr="001810D8">
        <w:rPr>
          <w:rFonts w:ascii="Comic Sans MS" w:hAnsi="Comic Sans MS"/>
          <w:u w:val="single"/>
        </w:rPr>
        <w:t>RE</w:t>
      </w:r>
      <w:r w:rsidR="00D935AA">
        <w:rPr>
          <w:rFonts w:ascii="Comic Sans MS" w:hAnsi="Comic Sans MS"/>
          <w:u w:val="single"/>
        </w:rPr>
        <w:t xml:space="preserve"> CURRICULUM MAP – 2021 - 2022</w:t>
      </w:r>
    </w:p>
    <w:p w14:paraId="1B1CF5A4" w14:textId="77777777" w:rsidR="00BF57C9" w:rsidRPr="00B35E81" w:rsidRDefault="00BF57C9" w:rsidP="00BF57C9">
      <w:pPr>
        <w:jc w:val="center"/>
        <w:rPr>
          <w:rFonts w:ascii="Comic Sans MS" w:hAnsi="Comic Sans MS"/>
          <w:sz w:val="12"/>
          <w:szCs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3764"/>
        <w:gridCol w:w="3952"/>
        <w:gridCol w:w="4179"/>
      </w:tblGrid>
      <w:tr w:rsidR="00BF57C9" w:rsidRPr="00A159A5" w14:paraId="733A67E2" w14:textId="77777777" w:rsidTr="00062647">
        <w:trPr>
          <w:trHeight w:val="373"/>
        </w:trPr>
        <w:tc>
          <w:tcPr>
            <w:tcW w:w="1882" w:type="dxa"/>
            <w:shd w:val="clear" w:color="auto" w:fill="auto"/>
          </w:tcPr>
          <w:p w14:paraId="41085F5B" w14:textId="77777777" w:rsidR="00BF57C9" w:rsidRPr="00813FBF" w:rsidRDefault="00BF57C9" w:rsidP="0006264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64" w:type="dxa"/>
            <w:shd w:val="clear" w:color="auto" w:fill="auto"/>
          </w:tcPr>
          <w:p w14:paraId="793F0A89" w14:textId="77777777" w:rsidR="00BF57C9" w:rsidRPr="00813FBF" w:rsidRDefault="00062647" w:rsidP="00BF57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13FBF">
              <w:rPr>
                <w:rFonts w:ascii="Comic Sans MS" w:hAnsi="Comic Sans MS"/>
                <w:b/>
                <w:sz w:val="18"/>
                <w:szCs w:val="18"/>
              </w:rPr>
              <w:t>AUTUMN TERM</w:t>
            </w:r>
          </w:p>
        </w:tc>
        <w:tc>
          <w:tcPr>
            <w:tcW w:w="3952" w:type="dxa"/>
            <w:shd w:val="clear" w:color="auto" w:fill="auto"/>
          </w:tcPr>
          <w:p w14:paraId="028419DE" w14:textId="77777777" w:rsidR="00BF57C9" w:rsidRPr="00813FBF" w:rsidRDefault="00062647" w:rsidP="00BF57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13FBF">
              <w:rPr>
                <w:rFonts w:ascii="Comic Sans MS" w:hAnsi="Comic Sans MS"/>
                <w:b/>
                <w:sz w:val="18"/>
                <w:szCs w:val="18"/>
              </w:rPr>
              <w:t>SPRING TERM</w:t>
            </w:r>
          </w:p>
        </w:tc>
        <w:tc>
          <w:tcPr>
            <w:tcW w:w="4179" w:type="dxa"/>
            <w:shd w:val="clear" w:color="auto" w:fill="auto"/>
          </w:tcPr>
          <w:p w14:paraId="20E102F0" w14:textId="77777777" w:rsidR="00BF57C9" w:rsidRPr="00813FBF" w:rsidRDefault="00062647" w:rsidP="00BF57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13FBF">
              <w:rPr>
                <w:rFonts w:ascii="Comic Sans MS" w:hAnsi="Comic Sans MS"/>
                <w:b/>
                <w:sz w:val="18"/>
                <w:szCs w:val="18"/>
              </w:rPr>
              <w:t>SUMMER TERM</w:t>
            </w:r>
          </w:p>
        </w:tc>
      </w:tr>
      <w:tr w:rsidR="00FA03C6" w:rsidRPr="00A159A5" w14:paraId="272D439B" w14:textId="77777777" w:rsidTr="00BF57C9">
        <w:tc>
          <w:tcPr>
            <w:tcW w:w="1882" w:type="dxa"/>
            <w:shd w:val="clear" w:color="auto" w:fill="auto"/>
          </w:tcPr>
          <w:p w14:paraId="22B050E0" w14:textId="77777777" w:rsidR="00FA03C6" w:rsidRPr="00813FBF" w:rsidRDefault="00FA03C6" w:rsidP="00BF57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13FBF">
              <w:rPr>
                <w:rFonts w:ascii="Comic Sans MS" w:hAnsi="Comic Sans MS"/>
                <w:b/>
                <w:sz w:val="18"/>
                <w:szCs w:val="18"/>
              </w:rPr>
              <w:t>Reception – UK and Austria</w:t>
            </w:r>
          </w:p>
          <w:p w14:paraId="611B59F2" w14:textId="77777777" w:rsidR="00FA03C6" w:rsidRPr="00813FBF" w:rsidRDefault="00FA03C6" w:rsidP="00BF57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764" w:type="dxa"/>
            <w:shd w:val="clear" w:color="auto" w:fill="auto"/>
          </w:tcPr>
          <w:p w14:paraId="5E0B9DD7" w14:textId="77777777" w:rsidR="00FA03C6" w:rsidRPr="00813FBF" w:rsidRDefault="00FA03C6" w:rsidP="00FA03C6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</w:t>
            </w:r>
            <w:r w:rsidR="00317BEB"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Incarnation:</w:t>
            </w:r>
            <w:r w:rsidR="00317BEB"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Why do Christians perform Nativity plays at Christmas?</w:t>
            </w:r>
          </w:p>
          <w:p w14:paraId="3E1D611E" w14:textId="77777777" w:rsidR="00317BEB" w:rsidRPr="00813FBF" w:rsidRDefault="00293CD2" w:rsidP="00FA03C6">
            <w:pPr>
              <w:jc w:val="center"/>
              <w:rPr>
                <w:rFonts w:ascii="Comic Sans MS" w:hAnsi="Comic Sans MS"/>
                <w:color w:val="990099"/>
                <w:sz w:val="18"/>
                <w:szCs w:val="18"/>
              </w:rPr>
            </w:pPr>
            <w:r w:rsidRPr="00813FBF">
              <w:rPr>
                <w:rFonts w:ascii="Comic Sans MS" w:hAnsi="Comic Sans MS"/>
                <w:color w:val="990099"/>
                <w:sz w:val="18"/>
                <w:szCs w:val="18"/>
              </w:rPr>
              <w:t>Cultures and beliefs</w:t>
            </w:r>
          </w:p>
          <w:p w14:paraId="1D493E9B" w14:textId="7D3F101E" w:rsidR="00293CD2" w:rsidRPr="00813FBF" w:rsidRDefault="00293CD2" w:rsidP="00FA03C6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3FBF">
              <w:rPr>
                <w:rFonts w:ascii="Comic Sans MS" w:hAnsi="Comic Sans MS"/>
                <w:color w:val="990099"/>
                <w:sz w:val="18"/>
                <w:szCs w:val="18"/>
              </w:rPr>
              <w:t xml:space="preserve">Celebrations (Harvest, </w:t>
            </w:r>
            <w:proofErr w:type="spellStart"/>
            <w:r w:rsidRPr="00813FBF">
              <w:rPr>
                <w:rFonts w:ascii="Comic Sans MS" w:hAnsi="Comic Sans MS"/>
                <w:color w:val="990099"/>
                <w:sz w:val="18"/>
                <w:szCs w:val="18"/>
              </w:rPr>
              <w:t>Divali</w:t>
            </w:r>
            <w:proofErr w:type="spellEnd"/>
            <w:r w:rsidRPr="00813FBF">
              <w:rPr>
                <w:rFonts w:ascii="Comic Sans MS" w:hAnsi="Comic Sans MS"/>
                <w:color w:val="990099"/>
                <w:sz w:val="18"/>
                <w:szCs w:val="18"/>
              </w:rPr>
              <w:t>, Christmas)</w:t>
            </w:r>
          </w:p>
        </w:tc>
        <w:tc>
          <w:tcPr>
            <w:tcW w:w="3952" w:type="dxa"/>
            <w:shd w:val="clear" w:color="auto" w:fill="auto"/>
          </w:tcPr>
          <w:p w14:paraId="08B96CB7" w14:textId="77777777" w:rsidR="00FA03C6" w:rsidRDefault="00293CD2" w:rsidP="00BF57C9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Salvation: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Why do Christians put a cross in an Easter garden?</w:t>
            </w:r>
            <w:r w:rsidR="00FA03C6"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</w:t>
            </w:r>
          </w:p>
          <w:p w14:paraId="4C8C591C" w14:textId="77777777" w:rsidR="00C21493" w:rsidRDefault="00C21493" w:rsidP="00BF57C9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</w:p>
          <w:p w14:paraId="0595CA5C" w14:textId="452D1460" w:rsidR="00C21493" w:rsidRPr="00813FBF" w:rsidRDefault="00C21493" w:rsidP="00BF57C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8E40"/>
                <w:sz w:val="18"/>
                <w:szCs w:val="18"/>
              </w:rPr>
              <w:t>What makes every single person unique and precious? EP</w:t>
            </w:r>
          </w:p>
        </w:tc>
        <w:tc>
          <w:tcPr>
            <w:tcW w:w="4179" w:type="dxa"/>
            <w:shd w:val="clear" w:color="auto" w:fill="auto"/>
          </w:tcPr>
          <w:p w14:paraId="1643E965" w14:textId="77777777" w:rsidR="00FA03C6" w:rsidRDefault="00293CD2" w:rsidP="00BF57C9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Creation: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Why is the word of God so important to Christians?</w:t>
            </w:r>
          </w:p>
          <w:p w14:paraId="465D87AE" w14:textId="77777777" w:rsidR="00C21493" w:rsidRDefault="00C21493" w:rsidP="00BF57C9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</w:p>
          <w:p w14:paraId="36B05EAF" w14:textId="0D2AFCB3" w:rsidR="00C21493" w:rsidRPr="00813FBF" w:rsidRDefault="00C21493" w:rsidP="00BF57C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8E40"/>
                <w:sz w:val="18"/>
                <w:szCs w:val="18"/>
              </w:rPr>
              <w:t>How can we care for our wonderful world? EP</w:t>
            </w:r>
          </w:p>
        </w:tc>
      </w:tr>
      <w:tr w:rsidR="00C01A24" w:rsidRPr="00A159A5" w14:paraId="5F46FA4A" w14:textId="77777777" w:rsidTr="00BF57C9">
        <w:tc>
          <w:tcPr>
            <w:tcW w:w="1882" w:type="dxa"/>
            <w:shd w:val="clear" w:color="auto" w:fill="auto"/>
          </w:tcPr>
          <w:p w14:paraId="243D84A7" w14:textId="54B093FB" w:rsidR="00C01A24" w:rsidRPr="00813FBF" w:rsidRDefault="00C01A24" w:rsidP="00C01A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13FBF">
              <w:rPr>
                <w:rFonts w:ascii="Comic Sans MS" w:hAnsi="Comic Sans MS"/>
                <w:b/>
                <w:sz w:val="18"/>
                <w:szCs w:val="18"/>
              </w:rPr>
              <w:t>Year 1 and 2</w:t>
            </w:r>
          </w:p>
          <w:p w14:paraId="6716D2C8" w14:textId="537EDA64" w:rsidR="00C01A24" w:rsidRPr="00813FBF" w:rsidRDefault="00CC2448" w:rsidP="00C01A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Thailand, Italy</w:t>
            </w:r>
            <w:bookmarkStart w:id="0" w:name="_GoBack"/>
            <w:bookmarkEnd w:id="0"/>
            <w:r w:rsidR="00C01A24" w:rsidRPr="00813FBF">
              <w:rPr>
                <w:rFonts w:ascii="Comic Sans MS" w:hAnsi="Comic Sans MS"/>
                <w:b/>
                <w:sz w:val="18"/>
                <w:szCs w:val="18"/>
              </w:rPr>
              <w:t xml:space="preserve"> and India</w:t>
            </w:r>
          </w:p>
          <w:p w14:paraId="71A133DF" w14:textId="77777777" w:rsidR="00C01A24" w:rsidRPr="00813FBF" w:rsidRDefault="00C01A24" w:rsidP="00C01A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764" w:type="dxa"/>
            <w:shd w:val="clear" w:color="auto" w:fill="auto"/>
          </w:tcPr>
          <w:p w14:paraId="42083C0F" w14:textId="11392AAF" w:rsidR="00C01A24" w:rsidRPr="00E66EB9" w:rsidRDefault="00293CD2" w:rsidP="00E66EB9">
            <w:pPr>
              <w:jc w:val="center"/>
              <w:rPr>
                <w:rFonts w:ascii="Comic Sans MS" w:hAnsi="Comic Sans MS"/>
                <w:color w:val="990099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God: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What do Christians believe God is like?</w:t>
            </w:r>
            <w:r w:rsidR="00E66EB9" w:rsidRPr="005E3081">
              <w:rPr>
                <w:rFonts w:ascii="Comic Sans MS" w:hAnsi="Comic Sans MS"/>
                <w:b/>
                <w:color w:val="990099"/>
                <w:sz w:val="18"/>
                <w:szCs w:val="18"/>
              </w:rPr>
              <w:t xml:space="preserve"> Judaism:</w:t>
            </w:r>
            <w:r w:rsidR="00E66EB9" w:rsidRPr="00813FBF">
              <w:rPr>
                <w:rFonts w:ascii="Comic Sans MS" w:hAnsi="Comic Sans MS"/>
                <w:color w:val="990099"/>
                <w:sz w:val="18"/>
                <w:szCs w:val="18"/>
              </w:rPr>
              <w:t xml:space="preserve"> Why is learning to do good deeds so important to Jewish people?</w:t>
            </w:r>
          </w:p>
          <w:p w14:paraId="504FDD75" w14:textId="7114046D" w:rsidR="00293CD2" w:rsidRPr="00813FBF" w:rsidRDefault="00293CD2" w:rsidP="00C01A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Incarnation: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Why does Christmas matter to Christians?</w:t>
            </w:r>
          </w:p>
        </w:tc>
        <w:tc>
          <w:tcPr>
            <w:tcW w:w="3952" w:type="dxa"/>
            <w:shd w:val="clear" w:color="auto" w:fill="auto"/>
          </w:tcPr>
          <w:p w14:paraId="36530F19" w14:textId="77777777" w:rsidR="00293CD2" w:rsidRPr="00813FBF" w:rsidRDefault="00293CD2" w:rsidP="00C01A24">
            <w:pPr>
              <w:jc w:val="center"/>
              <w:rPr>
                <w:rFonts w:ascii="Comic Sans MS" w:hAnsi="Comic Sans MS"/>
                <w:color w:val="990099"/>
                <w:sz w:val="18"/>
                <w:szCs w:val="18"/>
              </w:rPr>
            </w:pPr>
            <w:proofErr w:type="spellStart"/>
            <w:r w:rsidRPr="005E3081">
              <w:rPr>
                <w:rFonts w:ascii="Comic Sans MS" w:hAnsi="Comic Sans MS"/>
                <w:b/>
                <w:color w:val="990099"/>
                <w:sz w:val="18"/>
                <w:szCs w:val="18"/>
              </w:rPr>
              <w:t>Mitzvat</w:t>
            </w:r>
            <w:proofErr w:type="spellEnd"/>
            <w:r w:rsidRPr="005E3081">
              <w:rPr>
                <w:rFonts w:ascii="Comic Sans MS" w:hAnsi="Comic Sans MS"/>
                <w:b/>
                <w:color w:val="990099"/>
                <w:sz w:val="18"/>
                <w:szCs w:val="18"/>
              </w:rPr>
              <w:t>/</w:t>
            </w:r>
            <w:proofErr w:type="spellStart"/>
            <w:r w:rsidRPr="005E3081">
              <w:rPr>
                <w:rFonts w:ascii="Comic Sans MS" w:hAnsi="Comic Sans MS"/>
                <w:b/>
                <w:color w:val="990099"/>
                <w:sz w:val="18"/>
                <w:szCs w:val="18"/>
              </w:rPr>
              <w:t>Tzadekah</w:t>
            </w:r>
            <w:proofErr w:type="spellEnd"/>
            <w:r w:rsidRPr="005E3081">
              <w:rPr>
                <w:rFonts w:ascii="Comic Sans MS" w:hAnsi="Comic Sans MS"/>
                <w:b/>
                <w:color w:val="990099"/>
                <w:sz w:val="18"/>
                <w:szCs w:val="18"/>
              </w:rPr>
              <w:t>:</w:t>
            </w:r>
            <w:r w:rsidRPr="00813FBF">
              <w:rPr>
                <w:rFonts w:ascii="Comic Sans MS" w:hAnsi="Comic Sans MS"/>
                <w:color w:val="990099"/>
                <w:sz w:val="18"/>
                <w:szCs w:val="18"/>
              </w:rPr>
              <w:t xml:space="preserve"> Why do Jewish families say so many prayers and blessings?</w:t>
            </w:r>
          </w:p>
          <w:p w14:paraId="22EFBDA1" w14:textId="03B79CD4" w:rsidR="00293CD2" w:rsidRPr="00813FBF" w:rsidRDefault="00293CD2" w:rsidP="00C01A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Salvation: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Why does Easter matter to Christians?</w:t>
            </w:r>
          </w:p>
        </w:tc>
        <w:tc>
          <w:tcPr>
            <w:tcW w:w="4179" w:type="dxa"/>
            <w:shd w:val="clear" w:color="auto" w:fill="auto"/>
          </w:tcPr>
          <w:p w14:paraId="042ED17C" w14:textId="77777777" w:rsidR="00C01A24" w:rsidRPr="00813FBF" w:rsidRDefault="00293CD2" w:rsidP="00C01A24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Gospel: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What is the good news that Jesus brings?</w:t>
            </w:r>
          </w:p>
          <w:p w14:paraId="624A8115" w14:textId="180931B7" w:rsidR="00293CD2" w:rsidRPr="00813FBF" w:rsidRDefault="00293CD2" w:rsidP="00C01A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Creation: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Who made the world?</w:t>
            </w:r>
          </w:p>
        </w:tc>
      </w:tr>
      <w:tr w:rsidR="00C01A24" w:rsidRPr="003E3EDB" w14:paraId="6655830D" w14:textId="77777777" w:rsidTr="00BF57C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82" w:type="dxa"/>
          </w:tcPr>
          <w:p w14:paraId="41E0D2EF" w14:textId="137111AF" w:rsidR="00C01A24" w:rsidRPr="00813FBF" w:rsidRDefault="00C01A24" w:rsidP="00C01A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13FBF">
              <w:rPr>
                <w:rFonts w:ascii="Comic Sans MS" w:hAnsi="Comic Sans MS"/>
                <w:b/>
                <w:sz w:val="18"/>
                <w:szCs w:val="18"/>
              </w:rPr>
              <w:t xml:space="preserve">Year 3 </w:t>
            </w:r>
          </w:p>
          <w:p w14:paraId="6908EC1F" w14:textId="77777777" w:rsidR="00C01A24" w:rsidRPr="00813FBF" w:rsidRDefault="00C01A24" w:rsidP="00C01A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13FBF">
              <w:rPr>
                <w:rFonts w:ascii="Comic Sans MS" w:hAnsi="Comic Sans MS"/>
                <w:b/>
                <w:sz w:val="18"/>
                <w:szCs w:val="18"/>
              </w:rPr>
              <w:t xml:space="preserve">Ireland and New Zealand </w:t>
            </w:r>
          </w:p>
          <w:p w14:paraId="16573E2D" w14:textId="77777777" w:rsidR="00C01A24" w:rsidRPr="00813FBF" w:rsidRDefault="00C01A24" w:rsidP="00C01A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764" w:type="dxa"/>
          </w:tcPr>
          <w:p w14:paraId="6012475D" w14:textId="77777777" w:rsidR="00C01A24" w:rsidRPr="00813FBF" w:rsidRDefault="00E878C7" w:rsidP="00C01A24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Creation: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What do Christians learn from the Creation story?</w:t>
            </w:r>
          </w:p>
          <w:p w14:paraId="40471427" w14:textId="77777777" w:rsidR="00E878C7" w:rsidRPr="00813FBF" w:rsidRDefault="00E878C7" w:rsidP="00C01A24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Incarnation: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What is the Trinity?</w:t>
            </w:r>
          </w:p>
          <w:p w14:paraId="2BF900D1" w14:textId="57A95CDB" w:rsidR="00E878C7" w:rsidRPr="00813FBF" w:rsidRDefault="00E878C7" w:rsidP="00C01A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990099"/>
                <w:sz w:val="18"/>
                <w:szCs w:val="18"/>
              </w:rPr>
              <w:t>Hinduism:</w:t>
            </w:r>
            <w:r w:rsidRPr="00813FBF">
              <w:rPr>
                <w:rFonts w:ascii="Comic Sans MS" w:hAnsi="Comic Sans MS"/>
                <w:color w:val="990099"/>
                <w:sz w:val="18"/>
                <w:szCs w:val="18"/>
              </w:rPr>
              <w:t xml:space="preserve"> How does the story of Rama and </w:t>
            </w:r>
            <w:proofErr w:type="spellStart"/>
            <w:r w:rsidRPr="00813FBF">
              <w:rPr>
                <w:rFonts w:ascii="Comic Sans MS" w:hAnsi="Comic Sans MS"/>
                <w:color w:val="990099"/>
                <w:sz w:val="18"/>
                <w:szCs w:val="18"/>
              </w:rPr>
              <w:t>Sita</w:t>
            </w:r>
            <w:proofErr w:type="spellEnd"/>
            <w:r w:rsidRPr="00813FBF">
              <w:rPr>
                <w:rFonts w:ascii="Comic Sans MS" w:hAnsi="Comic Sans MS"/>
                <w:color w:val="990099"/>
                <w:sz w:val="18"/>
                <w:szCs w:val="18"/>
              </w:rPr>
              <w:t xml:space="preserve"> inspire Hindus to follow their dharma?</w:t>
            </w:r>
          </w:p>
        </w:tc>
        <w:tc>
          <w:tcPr>
            <w:tcW w:w="3952" w:type="dxa"/>
          </w:tcPr>
          <w:p w14:paraId="794A8BF6" w14:textId="77777777" w:rsidR="00E878C7" w:rsidRPr="00813FBF" w:rsidRDefault="00E878C7" w:rsidP="00317BEB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Gospel: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What kind of world did Jesus want?</w:t>
            </w:r>
          </w:p>
          <w:p w14:paraId="3E6E02D1" w14:textId="77777777" w:rsidR="00E878C7" w:rsidRPr="00813FBF" w:rsidRDefault="00E878C7" w:rsidP="00317BEB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Salvation: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Why do Christians call the day Jesus died Good Friday?</w:t>
            </w:r>
          </w:p>
          <w:p w14:paraId="0AA11BCF" w14:textId="4E183137" w:rsidR="00C01A24" w:rsidRPr="00813FBF" w:rsidRDefault="00E878C7" w:rsidP="00317B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>EASTER PLAY</w:t>
            </w:r>
            <w:r w:rsidR="00C01A24"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</w:t>
            </w:r>
          </w:p>
        </w:tc>
        <w:tc>
          <w:tcPr>
            <w:tcW w:w="4179" w:type="dxa"/>
          </w:tcPr>
          <w:p w14:paraId="50658897" w14:textId="77777777" w:rsidR="00C01A24" w:rsidRPr="00813FBF" w:rsidRDefault="00E878C7" w:rsidP="00C01A24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Kingdom of God: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When Jesus left, what was the impact of Pentecost?</w:t>
            </w:r>
          </w:p>
          <w:p w14:paraId="46111EA9" w14:textId="77777777" w:rsidR="00E878C7" w:rsidRPr="00813FBF" w:rsidRDefault="00E878C7" w:rsidP="00C01A24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People of God: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What is it like to follow God?</w:t>
            </w:r>
          </w:p>
          <w:p w14:paraId="61B48B6B" w14:textId="3E9AA396" w:rsidR="00E878C7" w:rsidRPr="00813FBF" w:rsidRDefault="00E878C7" w:rsidP="00C01A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990099"/>
                <w:sz w:val="18"/>
                <w:szCs w:val="18"/>
              </w:rPr>
              <w:t>Hinduism:</w:t>
            </w:r>
            <w:r w:rsidRPr="00813FBF">
              <w:rPr>
                <w:rFonts w:ascii="Comic Sans MS" w:hAnsi="Comic Sans MS"/>
                <w:color w:val="990099"/>
                <w:sz w:val="18"/>
                <w:szCs w:val="18"/>
              </w:rPr>
              <w:t xml:space="preserve"> Why do Hindus want to collect good Karma?</w:t>
            </w:r>
          </w:p>
        </w:tc>
      </w:tr>
      <w:tr w:rsidR="00C01A24" w:rsidRPr="00950B23" w14:paraId="0FA6FDB7" w14:textId="77777777" w:rsidTr="00BF57C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82" w:type="dxa"/>
          </w:tcPr>
          <w:p w14:paraId="520EF148" w14:textId="77777777" w:rsidR="00C01A24" w:rsidRPr="00813FBF" w:rsidRDefault="00C01A24" w:rsidP="00C01A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13FBF">
              <w:rPr>
                <w:rFonts w:ascii="Comic Sans MS" w:hAnsi="Comic Sans MS"/>
                <w:b/>
                <w:sz w:val="18"/>
                <w:szCs w:val="18"/>
              </w:rPr>
              <w:t xml:space="preserve">Year 4 </w:t>
            </w:r>
          </w:p>
          <w:p w14:paraId="224B33B2" w14:textId="77777777" w:rsidR="00C01A24" w:rsidRPr="00813FBF" w:rsidRDefault="00C01A24" w:rsidP="00C01A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13FBF">
              <w:rPr>
                <w:rFonts w:ascii="Comic Sans MS" w:hAnsi="Comic Sans MS"/>
                <w:b/>
                <w:sz w:val="18"/>
                <w:szCs w:val="18"/>
              </w:rPr>
              <w:t>USA and Sierra Leone</w:t>
            </w:r>
          </w:p>
          <w:p w14:paraId="3A0AF3A7" w14:textId="77777777" w:rsidR="00C01A24" w:rsidRPr="00813FBF" w:rsidRDefault="00C01A24" w:rsidP="00C01A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764" w:type="dxa"/>
          </w:tcPr>
          <w:p w14:paraId="68432F46" w14:textId="77777777" w:rsidR="006D27C2" w:rsidRPr="00813FBF" w:rsidRDefault="006D27C2" w:rsidP="006D27C2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Creation: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What do Christians learn from the Creation story?</w:t>
            </w:r>
          </w:p>
          <w:p w14:paraId="747984F1" w14:textId="74EDFCB2" w:rsidR="006D27C2" w:rsidRPr="00813FBF" w:rsidRDefault="006D27C2" w:rsidP="006D27C2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Incarnation: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What is the Trinity?</w:t>
            </w:r>
          </w:p>
          <w:p w14:paraId="51322C27" w14:textId="6C51DB6E" w:rsidR="00676EEB" w:rsidRPr="00813FBF" w:rsidRDefault="006D27C2" w:rsidP="006D27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990099"/>
                <w:sz w:val="18"/>
                <w:szCs w:val="18"/>
              </w:rPr>
              <w:t>Sikhism:</w:t>
            </w:r>
            <w:r w:rsidRPr="00813FBF">
              <w:rPr>
                <w:rFonts w:ascii="Comic Sans MS" w:hAnsi="Comic Sans MS"/>
                <w:color w:val="990099"/>
                <w:sz w:val="18"/>
                <w:szCs w:val="18"/>
              </w:rPr>
              <w:t xml:space="preserve"> How does the teaching of the gurus move Sikhs from dark to light?</w:t>
            </w:r>
          </w:p>
        </w:tc>
        <w:tc>
          <w:tcPr>
            <w:tcW w:w="3952" w:type="dxa"/>
          </w:tcPr>
          <w:p w14:paraId="5E5A9859" w14:textId="77777777" w:rsidR="006D27C2" w:rsidRPr="00813FBF" w:rsidRDefault="006D27C2" w:rsidP="006D27C2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Gospel: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What kind of world did Jesus want?</w:t>
            </w:r>
          </w:p>
          <w:p w14:paraId="5493701D" w14:textId="77777777" w:rsidR="006D27C2" w:rsidRPr="00813FBF" w:rsidRDefault="006D27C2" w:rsidP="006D27C2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Salvation: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Why do Christians call the day Jesus died Good Friday?</w:t>
            </w:r>
          </w:p>
          <w:p w14:paraId="0CD4AFE2" w14:textId="3740E3F3" w:rsidR="00C01A24" w:rsidRPr="00813FBF" w:rsidRDefault="006D27C2" w:rsidP="006D27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>EASTER PLAY</w:t>
            </w:r>
          </w:p>
        </w:tc>
        <w:tc>
          <w:tcPr>
            <w:tcW w:w="4179" w:type="dxa"/>
          </w:tcPr>
          <w:p w14:paraId="5509D60E" w14:textId="77777777" w:rsidR="006D27C2" w:rsidRPr="00813FBF" w:rsidRDefault="006D27C2" w:rsidP="006D27C2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Kingdom of God: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When Jesus left, what was the impact of Pentecost?</w:t>
            </w:r>
          </w:p>
          <w:p w14:paraId="7565A828" w14:textId="77777777" w:rsidR="006D27C2" w:rsidRPr="00813FBF" w:rsidRDefault="006D27C2" w:rsidP="006D27C2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People of God: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What is it like to follow God?</w:t>
            </w:r>
          </w:p>
          <w:p w14:paraId="566C312A" w14:textId="439C6E92" w:rsidR="00676EEB" w:rsidRPr="00813FBF" w:rsidRDefault="006D27C2" w:rsidP="00C01A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990099"/>
                <w:sz w:val="18"/>
                <w:szCs w:val="18"/>
              </w:rPr>
              <w:t>Sikhism:</w:t>
            </w:r>
            <w:r w:rsidRPr="00813FBF">
              <w:rPr>
                <w:rFonts w:ascii="Comic Sans MS" w:hAnsi="Comic Sans MS"/>
                <w:color w:val="990099"/>
                <w:sz w:val="18"/>
                <w:szCs w:val="18"/>
              </w:rPr>
              <w:t xml:space="preserve"> How do Sikhs put their beliefs about equality into practice?</w:t>
            </w:r>
          </w:p>
        </w:tc>
      </w:tr>
      <w:tr w:rsidR="00C01A24" w:rsidRPr="00950B23" w14:paraId="37E4420A" w14:textId="77777777" w:rsidTr="00BF57C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315E" w14:textId="77777777" w:rsidR="00C01A24" w:rsidRPr="00813FBF" w:rsidRDefault="00C01A24" w:rsidP="00C01A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13FBF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  <w:p w14:paraId="3058D45E" w14:textId="77777777" w:rsidR="00C01A24" w:rsidRPr="00813FBF" w:rsidRDefault="00C01A24" w:rsidP="00C01A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13FBF">
              <w:rPr>
                <w:rFonts w:ascii="Comic Sans MS" w:hAnsi="Comic Sans MS"/>
                <w:b/>
                <w:sz w:val="18"/>
                <w:szCs w:val="18"/>
              </w:rPr>
              <w:t>China and Mexico</w:t>
            </w:r>
          </w:p>
          <w:p w14:paraId="5AD7DF3B" w14:textId="77777777" w:rsidR="00C01A24" w:rsidRPr="00813FBF" w:rsidRDefault="00C01A24" w:rsidP="00C01A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D93B" w14:textId="77777777" w:rsidR="00C01A24" w:rsidRPr="00813FBF" w:rsidRDefault="00BC6B94" w:rsidP="00C01A24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God: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What does it mean if God is holy and loving?</w:t>
            </w:r>
          </w:p>
          <w:p w14:paraId="5CF000C4" w14:textId="77777777" w:rsidR="00BC6B94" w:rsidRPr="00813FBF" w:rsidRDefault="00BC6B94" w:rsidP="00C01A24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Incarnation: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Was Jesus the Messiah?</w:t>
            </w:r>
          </w:p>
          <w:p w14:paraId="269BC668" w14:textId="0AC8C564" w:rsidR="00BC6B94" w:rsidRPr="00813FBF" w:rsidRDefault="00BC6B94" w:rsidP="00C01A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990099"/>
                <w:sz w:val="18"/>
                <w:szCs w:val="18"/>
              </w:rPr>
              <w:t>Judaism:</w:t>
            </w:r>
            <w:r w:rsidRPr="00813FBF">
              <w:rPr>
                <w:rFonts w:ascii="Comic Sans MS" w:hAnsi="Comic Sans MS"/>
                <w:color w:val="990099"/>
                <w:sz w:val="18"/>
                <w:szCs w:val="18"/>
              </w:rPr>
              <w:t xml:space="preserve"> What is holiness for Jewish people; a place, a time, an object or something else?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1BED" w14:textId="77777777" w:rsidR="00C01A24" w:rsidRPr="00813FBF" w:rsidRDefault="006D574D" w:rsidP="00C01A24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Gospel: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What would Jesus do?</w:t>
            </w:r>
          </w:p>
          <w:p w14:paraId="411753CE" w14:textId="4E6A302E" w:rsidR="006D574D" w:rsidRPr="00813FBF" w:rsidRDefault="006D574D" w:rsidP="00C01A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Salvation: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What did Jesus do to save human beings? 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90CB" w14:textId="77777777" w:rsidR="00C01A24" w:rsidRPr="00813FBF" w:rsidRDefault="006D574D" w:rsidP="00C01A24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Kingdom of God: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What kind of king is Jesus?</w:t>
            </w:r>
          </w:p>
          <w:p w14:paraId="36F6DF60" w14:textId="1B38D226" w:rsidR="006D574D" w:rsidRPr="00813FBF" w:rsidRDefault="006D574D" w:rsidP="00C01A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990099"/>
                <w:sz w:val="18"/>
                <w:szCs w:val="18"/>
              </w:rPr>
              <w:t>Islam:</w:t>
            </w:r>
            <w:r w:rsidRPr="00813FBF">
              <w:rPr>
                <w:rFonts w:ascii="Comic Sans MS" w:hAnsi="Comic Sans MS"/>
                <w:color w:val="990099"/>
                <w:sz w:val="18"/>
                <w:szCs w:val="18"/>
              </w:rPr>
              <w:t xml:space="preserve"> How does a Muslim show their submission and obedience to Allah?</w:t>
            </w:r>
          </w:p>
        </w:tc>
      </w:tr>
      <w:tr w:rsidR="00C01A24" w:rsidRPr="00327803" w14:paraId="742D942D" w14:textId="77777777" w:rsidTr="00BF57C9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3570" w14:textId="2BADEFB4" w:rsidR="00C01A24" w:rsidRPr="00813FBF" w:rsidRDefault="00C01A24" w:rsidP="00C01A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13FBF">
              <w:rPr>
                <w:rFonts w:ascii="Comic Sans MS" w:hAnsi="Comic Sans MS"/>
                <w:b/>
                <w:sz w:val="18"/>
                <w:szCs w:val="18"/>
              </w:rPr>
              <w:t xml:space="preserve">Year 6 </w:t>
            </w:r>
          </w:p>
          <w:p w14:paraId="0392E5C7" w14:textId="77777777" w:rsidR="00C01A24" w:rsidRPr="00813FBF" w:rsidRDefault="00C01A24" w:rsidP="00C01A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13FBF">
              <w:rPr>
                <w:rFonts w:ascii="Comic Sans MS" w:hAnsi="Comic Sans MS"/>
                <w:b/>
                <w:sz w:val="18"/>
                <w:szCs w:val="18"/>
              </w:rPr>
              <w:t>South Africa and Japan</w:t>
            </w:r>
          </w:p>
          <w:p w14:paraId="3585BFD6" w14:textId="77777777" w:rsidR="00C01A24" w:rsidRPr="00813FBF" w:rsidRDefault="00C01A24" w:rsidP="00C01A2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4C20" w14:textId="77777777" w:rsidR="00C01A24" w:rsidRPr="00813FBF" w:rsidRDefault="00A54632" w:rsidP="00C01A24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Creation: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Creation and Science: conflicting or complimentary?</w:t>
            </w:r>
          </w:p>
          <w:p w14:paraId="3DB0DEBD" w14:textId="77777777" w:rsidR="00A54632" w:rsidRPr="00813FBF" w:rsidRDefault="00A54632" w:rsidP="00C01A24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God: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What does it mean if God is holy and loving?</w:t>
            </w:r>
          </w:p>
          <w:p w14:paraId="671D4596" w14:textId="4D67336E" w:rsidR="00A54632" w:rsidRPr="00813FBF" w:rsidRDefault="00A54632" w:rsidP="00C01A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990099"/>
                <w:sz w:val="18"/>
                <w:szCs w:val="18"/>
              </w:rPr>
              <w:t>Islam:</w:t>
            </w:r>
            <w:r w:rsidRPr="00813FBF">
              <w:rPr>
                <w:rFonts w:ascii="Comic Sans MS" w:hAnsi="Comic Sans MS"/>
                <w:color w:val="990099"/>
                <w:sz w:val="18"/>
                <w:szCs w:val="18"/>
              </w:rPr>
              <w:t xml:space="preserve"> Wh</w:t>
            </w:r>
            <w:r w:rsidR="00FD4577">
              <w:rPr>
                <w:rFonts w:ascii="Comic Sans MS" w:hAnsi="Comic Sans MS"/>
                <w:color w:val="990099"/>
                <w:sz w:val="18"/>
                <w:szCs w:val="18"/>
              </w:rPr>
              <w:t>y do Muslims call Mu</w:t>
            </w:r>
            <w:r w:rsidR="00D446BD">
              <w:rPr>
                <w:rFonts w:ascii="Comic Sans MS" w:hAnsi="Comic Sans MS"/>
                <w:color w:val="990099"/>
                <w:sz w:val="18"/>
                <w:szCs w:val="18"/>
              </w:rPr>
              <w:t>hamma</w:t>
            </w:r>
            <w:r w:rsidRPr="00813FBF">
              <w:rPr>
                <w:rFonts w:ascii="Comic Sans MS" w:hAnsi="Comic Sans MS"/>
                <w:color w:val="990099"/>
                <w:sz w:val="18"/>
                <w:szCs w:val="18"/>
              </w:rPr>
              <w:t xml:space="preserve">d the seal of prophets?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94FE" w14:textId="77777777" w:rsidR="00C01A24" w:rsidRPr="00813FBF" w:rsidRDefault="00A54632" w:rsidP="00C01A24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Gospel: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What would Jesus do?</w:t>
            </w:r>
          </w:p>
          <w:p w14:paraId="017A38DD" w14:textId="77777777" w:rsidR="004A0AED" w:rsidRDefault="00A54632" w:rsidP="00C01A24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Salvation: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What difference does the resurrection make for Christians? </w:t>
            </w:r>
          </w:p>
          <w:p w14:paraId="69038B51" w14:textId="48E429E9" w:rsidR="00A54632" w:rsidRPr="00813FBF" w:rsidRDefault="004A0AED" w:rsidP="00C01A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990099"/>
                <w:sz w:val="18"/>
                <w:szCs w:val="18"/>
              </w:rPr>
              <w:t>Islam:</w:t>
            </w:r>
            <w:r w:rsidRPr="00813FBF">
              <w:rPr>
                <w:rFonts w:ascii="Comic Sans MS" w:hAnsi="Comic Sans MS"/>
                <w:color w:val="990099"/>
                <w:sz w:val="18"/>
                <w:szCs w:val="18"/>
              </w:rPr>
              <w:t xml:space="preserve"> What does the </w:t>
            </w:r>
            <w:proofErr w:type="spellStart"/>
            <w:r w:rsidRPr="00813FBF">
              <w:rPr>
                <w:rFonts w:ascii="Comic Sans MS" w:hAnsi="Comic Sans MS"/>
                <w:color w:val="990099"/>
                <w:sz w:val="18"/>
                <w:szCs w:val="18"/>
              </w:rPr>
              <w:t>Qu’ran</w:t>
            </w:r>
            <w:proofErr w:type="spellEnd"/>
            <w:r w:rsidRPr="00813FBF">
              <w:rPr>
                <w:rFonts w:ascii="Comic Sans MS" w:hAnsi="Comic Sans MS"/>
                <w:color w:val="990099"/>
                <w:sz w:val="18"/>
                <w:szCs w:val="18"/>
              </w:rPr>
              <w:t xml:space="preserve"> reveal about Allah and his guidance?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07A" w14:textId="77777777" w:rsidR="00C01A24" w:rsidRPr="00813FBF" w:rsidRDefault="00A54632" w:rsidP="00C01A24">
            <w:pPr>
              <w:jc w:val="center"/>
              <w:rPr>
                <w:rFonts w:ascii="Comic Sans MS" w:hAnsi="Comic Sans MS"/>
                <w:color w:val="008E40"/>
                <w:sz w:val="18"/>
                <w:szCs w:val="18"/>
              </w:rPr>
            </w:pPr>
            <w:r w:rsidRPr="005E3081">
              <w:rPr>
                <w:rFonts w:ascii="Comic Sans MS" w:hAnsi="Comic Sans MS"/>
                <w:b/>
                <w:color w:val="008E40"/>
                <w:sz w:val="18"/>
                <w:szCs w:val="18"/>
              </w:rPr>
              <w:t>Kingdom of God:</w:t>
            </w:r>
            <w:r w:rsidRPr="00813FBF">
              <w:rPr>
                <w:rFonts w:ascii="Comic Sans MS" w:hAnsi="Comic Sans MS"/>
                <w:color w:val="008E40"/>
                <w:sz w:val="18"/>
                <w:szCs w:val="18"/>
              </w:rPr>
              <w:t xml:space="preserve"> What kind of king is Jesus?</w:t>
            </w:r>
          </w:p>
          <w:p w14:paraId="48049DFB" w14:textId="2C805B9F" w:rsidR="00A54632" w:rsidRPr="00813FBF" w:rsidRDefault="00A54632" w:rsidP="00C01A2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1091A9B3" w14:textId="25EE38AB" w:rsidR="00BF57C9" w:rsidRDefault="00BF57C9" w:rsidP="00813FBF">
      <w:pPr>
        <w:rPr>
          <w:rFonts w:ascii="Comic Sans MS" w:hAnsi="Comic Sans MS"/>
          <w:sz w:val="20"/>
          <w:szCs w:val="20"/>
          <w:u w:val="single"/>
        </w:rPr>
      </w:pPr>
    </w:p>
    <w:p w14:paraId="3F00C1ED" w14:textId="77EC33E9" w:rsidR="001810D8" w:rsidRPr="005B42D7" w:rsidRDefault="001810D8" w:rsidP="00813FBF">
      <w:pPr>
        <w:rPr>
          <w:rFonts w:ascii="Comic Sans MS" w:hAnsi="Comic Sans MS"/>
          <w:color w:val="008E40"/>
          <w:sz w:val="20"/>
          <w:szCs w:val="20"/>
        </w:rPr>
      </w:pPr>
      <w:r w:rsidRPr="005E3081">
        <w:rPr>
          <w:rFonts w:ascii="Comic Sans MS" w:hAnsi="Comic Sans MS"/>
          <w:b/>
          <w:color w:val="008E40"/>
          <w:sz w:val="20"/>
          <w:szCs w:val="20"/>
        </w:rPr>
        <w:t xml:space="preserve">CHRISTIANITY – </w:t>
      </w:r>
      <w:r>
        <w:rPr>
          <w:rFonts w:ascii="Comic Sans MS" w:hAnsi="Comic Sans MS"/>
          <w:color w:val="008E40"/>
          <w:sz w:val="20"/>
          <w:szCs w:val="20"/>
        </w:rPr>
        <w:t>Following the ‘Understanding Christianity’</w:t>
      </w:r>
      <w:r w:rsidR="005B42D7">
        <w:rPr>
          <w:rFonts w:ascii="Comic Sans MS" w:hAnsi="Comic Sans MS"/>
          <w:color w:val="008E40"/>
          <w:sz w:val="20"/>
          <w:szCs w:val="20"/>
        </w:rPr>
        <w:t xml:space="preserve"> scheme of work      </w:t>
      </w:r>
      <w:hyperlink r:id="rId4" w:tgtFrame="_blank" w:history="1">
        <w:r w:rsidR="005B42D7" w:rsidRPr="005B42D7">
          <w:rPr>
            <w:rStyle w:val="Hyperlink"/>
            <w:rFonts w:ascii="Comic Sans MS" w:hAnsi="Comic Sans MS"/>
            <w:color w:val="0000CC"/>
            <w:sz w:val="20"/>
            <w:szCs w:val="20"/>
            <w:shd w:val="clear" w:color="auto" w:fill="FFFFFF"/>
          </w:rPr>
          <w:t>www.understandingchristianity.org.uk</w:t>
        </w:r>
      </w:hyperlink>
    </w:p>
    <w:p w14:paraId="7A8BD41C" w14:textId="279921CA" w:rsidR="001810D8" w:rsidRDefault="001810D8" w:rsidP="00813FBF">
      <w:pPr>
        <w:rPr>
          <w:rFonts w:ascii="Comic Sans MS" w:hAnsi="Comic Sans MS"/>
          <w:color w:val="990099"/>
          <w:sz w:val="20"/>
          <w:szCs w:val="20"/>
        </w:rPr>
      </w:pPr>
      <w:r w:rsidRPr="005E3081">
        <w:rPr>
          <w:rFonts w:ascii="Comic Sans MS" w:hAnsi="Comic Sans MS"/>
          <w:b/>
          <w:color w:val="990099"/>
          <w:sz w:val="20"/>
          <w:szCs w:val="20"/>
        </w:rPr>
        <w:t>OTHER RELIGIONS –</w:t>
      </w:r>
      <w:r>
        <w:rPr>
          <w:rFonts w:ascii="Comic Sans MS" w:hAnsi="Comic Sans MS"/>
          <w:color w:val="990099"/>
          <w:sz w:val="20"/>
          <w:szCs w:val="20"/>
        </w:rPr>
        <w:t xml:space="preserve"> Following ‘The Emmanuel Project’ scheme of work</w:t>
      </w:r>
    </w:p>
    <w:p w14:paraId="30355732" w14:textId="095EDC61" w:rsidR="00845B2B" w:rsidRPr="001810D8" w:rsidRDefault="00845B2B" w:rsidP="00813FBF">
      <w:pPr>
        <w:rPr>
          <w:rFonts w:ascii="Comic Sans MS" w:hAnsi="Comic Sans MS"/>
          <w:color w:val="990099"/>
          <w:sz w:val="20"/>
          <w:szCs w:val="20"/>
        </w:rPr>
      </w:pPr>
      <w:r>
        <w:rPr>
          <w:rFonts w:ascii="Comic Sans MS" w:hAnsi="Comic Sans MS"/>
          <w:color w:val="990099"/>
          <w:sz w:val="20"/>
          <w:szCs w:val="20"/>
        </w:rPr>
        <w:t>Refer to West Sussex syllabus</w:t>
      </w:r>
    </w:p>
    <w:sectPr w:rsidR="00845B2B" w:rsidRPr="001810D8" w:rsidSect="00062647">
      <w:pgSz w:w="16838" w:h="11906" w:orient="landscape"/>
      <w:pgMar w:top="284" w:right="1440" w:bottom="53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C9"/>
    <w:rsid w:val="00044A4F"/>
    <w:rsid w:val="00062647"/>
    <w:rsid w:val="00073EDD"/>
    <w:rsid w:val="0008101B"/>
    <w:rsid w:val="000C711B"/>
    <w:rsid w:val="001058E6"/>
    <w:rsid w:val="001810D8"/>
    <w:rsid w:val="001B48DD"/>
    <w:rsid w:val="001E01B1"/>
    <w:rsid w:val="00235AFF"/>
    <w:rsid w:val="00240A1B"/>
    <w:rsid w:val="00245C24"/>
    <w:rsid w:val="00293CD2"/>
    <w:rsid w:val="00316DE6"/>
    <w:rsid w:val="00317BEB"/>
    <w:rsid w:val="004939EA"/>
    <w:rsid w:val="004A0AED"/>
    <w:rsid w:val="004C1A25"/>
    <w:rsid w:val="00507440"/>
    <w:rsid w:val="00564E62"/>
    <w:rsid w:val="005651A7"/>
    <w:rsid w:val="005B42D7"/>
    <w:rsid w:val="005E3081"/>
    <w:rsid w:val="005F6A1D"/>
    <w:rsid w:val="006078CD"/>
    <w:rsid w:val="00676EEB"/>
    <w:rsid w:val="006D27C2"/>
    <w:rsid w:val="006D574D"/>
    <w:rsid w:val="007D2034"/>
    <w:rsid w:val="00813FBF"/>
    <w:rsid w:val="00845B2B"/>
    <w:rsid w:val="009817F8"/>
    <w:rsid w:val="00997444"/>
    <w:rsid w:val="00A54632"/>
    <w:rsid w:val="00A64B00"/>
    <w:rsid w:val="00AB2446"/>
    <w:rsid w:val="00AC217F"/>
    <w:rsid w:val="00B35E81"/>
    <w:rsid w:val="00BC6B94"/>
    <w:rsid w:val="00BF57C9"/>
    <w:rsid w:val="00C00F70"/>
    <w:rsid w:val="00C01A24"/>
    <w:rsid w:val="00C21493"/>
    <w:rsid w:val="00C56A51"/>
    <w:rsid w:val="00CB6AD8"/>
    <w:rsid w:val="00CC2448"/>
    <w:rsid w:val="00D256F2"/>
    <w:rsid w:val="00D446BD"/>
    <w:rsid w:val="00D935AA"/>
    <w:rsid w:val="00D93A2D"/>
    <w:rsid w:val="00E66EB9"/>
    <w:rsid w:val="00E80833"/>
    <w:rsid w:val="00E878C7"/>
    <w:rsid w:val="00FA03C6"/>
    <w:rsid w:val="00FD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156DD"/>
  <w14:defaultImageDpi w14:val="300"/>
  <w15:docId w15:val="{1E2821DA-A005-43BF-9252-CD3EB936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7C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derstandingchristianity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HUMANITIES CURRICULUM MAP – 2015-16</vt:lpstr>
    </vt:vector>
  </TitlesOfParts>
  <Company>WSCC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HUMANITIES CURRICULUM MAP – 2015-16</dc:title>
  <dc:creator>hturner</dc:creator>
  <cp:lastModifiedBy>scopus@SMPDOMAIN.local</cp:lastModifiedBy>
  <cp:revision>2</cp:revision>
  <dcterms:created xsi:type="dcterms:W3CDTF">2021-09-13T15:26:00Z</dcterms:created>
  <dcterms:modified xsi:type="dcterms:W3CDTF">2021-09-13T15:26:00Z</dcterms:modified>
</cp:coreProperties>
</file>