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9A17BA" w:rsidRPr="0053184D" w14:paraId="4E476617" w14:textId="77777777" w:rsidTr="00007996">
        <w:trPr>
          <w:cantSplit/>
          <w:trHeight w:val="555"/>
        </w:trPr>
        <w:tc>
          <w:tcPr>
            <w:tcW w:w="2024" w:type="dxa"/>
          </w:tcPr>
          <w:p w14:paraId="7698D019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Year</w:t>
            </w:r>
            <w:proofErr w:type="spellEnd"/>
            <w:r w:rsidRPr="008D6B14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4</w:t>
            </w:r>
          </w:p>
          <w:p w14:paraId="5F74532E" w14:textId="77777777" w:rsidR="009A17BA" w:rsidRPr="008D6B14" w:rsidRDefault="009A17BA" w:rsidP="00015EF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USA and Sierra Leone</w:t>
            </w:r>
          </w:p>
        </w:tc>
        <w:tc>
          <w:tcPr>
            <w:tcW w:w="4050" w:type="dxa"/>
            <w:gridSpan w:val="2"/>
          </w:tcPr>
          <w:p w14:paraId="0CA7EE8B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Autumn Term</w:t>
            </w:r>
          </w:p>
          <w:p w14:paraId="21771461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70558475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Spring Term</w:t>
            </w:r>
          </w:p>
        </w:tc>
        <w:tc>
          <w:tcPr>
            <w:tcW w:w="4050" w:type="dxa"/>
            <w:gridSpan w:val="2"/>
          </w:tcPr>
          <w:p w14:paraId="1BC777B0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Summer Term</w:t>
            </w:r>
          </w:p>
        </w:tc>
      </w:tr>
      <w:tr w:rsidR="009A17BA" w:rsidRPr="0053184D" w14:paraId="1D55C5CE" w14:textId="77777777" w:rsidTr="00007996">
        <w:trPr>
          <w:cantSplit/>
        </w:trPr>
        <w:tc>
          <w:tcPr>
            <w:tcW w:w="2024" w:type="dxa"/>
          </w:tcPr>
          <w:p w14:paraId="24246151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22B6158D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THEME – RUMBLE IN THE JUNGLE </w:t>
            </w:r>
          </w:p>
          <w:p w14:paraId="3E6593BF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(Explorers and Adventurers)</w:t>
            </w:r>
          </w:p>
        </w:tc>
        <w:tc>
          <w:tcPr>
            <w:tcW w:w="4050" w:type="dxa"/>
            <w:gridSpan w:val="2"/>
          </w:tcPr>
          <w:p w14:paraId="59E1D1D7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AROUND THE WORLD</w:t>
            </w:r>
          </w:p>
        </w:tc>
        <w:tc>
          <w:tcPr>
            <w:tcW w:w="4050" w:type="dxa"/>
            <w:gridSpan w:val="2"/>
          </w:tcPr>
          <w:p w14:paraId="473BFB93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TEMPLES,TOMBS AND TREASURES (EGYPT) </w:t>
            </w:r>
          </w:p>
          <w:p w14:paraId="632F0167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7BA" w:rsidRPr="0053184D" w14:paraId="1C70D57A" w14:textId="77777777" w:rsidTr="00007996">
        <w:tc>
          <w:tcPr>
            <w:tcW w:w="2024" w:type="dxa"/>
          </w:tcPr>
          <w:p w14:paraId="7E922D33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Collective Worship</w:t>
            </w:r>
          </w:p>
          <w:p w14:paraId="48DCF4AA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Focus in purple</w:t>
            </w:r>
          </w:p>
        </w:tc>
        <w:tc>
          <w:tcPr>
            <w:tcW w:w="2025" w:type="dxa"/>
          </w:tcPr>
          <w:p w14:paraId="5FA2F067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New beginnings/Endings</w:t>
            </w:r>
          </w:p>
          <w:p w14:paraId="08ED86AC" w14:textId="4B65EA21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Harvest/All Saints and </w:t>
            </w: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AllSouls</w:t>
            </w:r>
            <w:proofErr w:type="spellEnd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/Ramadan/</w:t>
            </w: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Eid</w:t>
            </w:r>
            <w:proofErr w:type="spellEnd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Fitr</w:t>
            </w:r>
            <w:proofErr w:type="spellEnd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creation Story / CS Lewis/Adam and Eve /Moses – ten Commandments/Baptism of Jesus. Prayer of St.</w:t>
            </w:r>
            <w:r w:rsidR="007113BD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Francis of Assisi</w:t>
            </w:r>
          </w:p>
          <w:p w14:paraId="1ABFF8DF" w14:textId="77777777" w:rsidR="008D6B14" w:rsidRPr="008D6B14" w:rsidRDefault="008D6B14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Autumn 1 - Love </w:t>
            </w:r>
          </w:p>
          <w:p w14:paraId="1B543380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08488620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Light and Darkness</w:t>
            </w:r>
          </w:p>
          <w:p w14:paraId="3DBC409B" w14:textId="77777777" w:rsidR="008D6B14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Advent/Christmas / Hanukkah/ Diwali</w:t>
            </w:r>
            <w:r w:rsidR="008D6B14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6F52D6F" w14:textId="422C6F72" w:rsidR="008D6B14" w:rsidRPr="008D6B14" w:rsidRDefault="008D6B14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Autumn 2 – hope, perseverance and courage</w:t>
            </w:r>
          </w:p>
          <w:p w14:paraId="614E3E2F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B472A2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529E775C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One World, one peace</w:t>
            </w:r>
          </w:p>
          <w:p w14:paraId="5A13F9EE" w14:textId="77777777" w:rsidR="008D6B14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Awe and Wonder of the world. Chinese New </w:t>
            </w:r>
            <w:r w:rsidR="007113BD" w:rsidRPr="008D6B14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ear/</w:t>
            </w:r>
            <w:r w:rsidR="007113BD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peace around the world .Epiphany/</w:t>
            </w: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Candlemass</w:t>
            </w:r>
            <w:proofErr w:type="spellEnd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/ Miracles (feeding of the 5,000, water into wine, healing sick man, coins in fish mouth). The Lord</w:t>
            </w:r>
            <w:r w:rsidR="007113BD" w:rsidRPr="008D6B14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 Prayer</w:t>
            </w:r>
            <w:r w:rsidR="008D6B14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1210AC6" w14:textId="0DBB981E" w:rsidR="008D6B14" w:rsidRPr="008D6B14" w:rsidRDefault="008D6B14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Spring 1- humility, service, forgiveness</w:t>
            </w:r>
          </w:p>
          <w:p w14:paraId="2455DB57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CC670F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189A64BF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All you need is love</w:t>
            </w:r>
          </w:p>
          <w:p w14:paraId="7617B2FF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Relationships /friends and disciples (fisherman/Matthew Tax collector/Joseph</w:t>
            </w:r>
          </w:p>
          <w:p w14:paraId="063AE903" w14:textId="377C1B51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Lent/Shrove Tuesday/ Ash Wednesday/ Holy Week/ Easter</w:t>
            </w:r>
          </w:p>
          <w:p w14:paraId="228A03FD" w14:textId="77777777" w:rsidR="008D6B14" w:rsidRPr="008D6B14" w:rsidRDefault="008D6B14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Spring 2 compassion, wisdom, justice, peace</w:t>
            </w:r>
          </w:p>
          <w:p w14:paraId="2F30D34F" w14:textId="77777777" w:rsidR="008D6B14" w:rsidRPr="008D6B14" w:rsidRDefault="008D6B14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9BBAF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1971E6C4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People who help us and Parables Nurses/healing/Ascension/Pentecost</w:t>
            </w:r>
          </w:p>
          <w:p w14:paraId="41AEBDE7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Mother Teresa/Poverty/Prayer of St. Ignatius Loyola</w:t>
            </w:r>
          </w:p>
          <w:p w14:paraId="31DFE986" w14:textId="77777777" w:rsidR="008D6B14" w:rsidRPr="008D6B14" w:rsidRDefault="008D6B14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Summer 1 - faith, trust, truthfulness</w:t>
            </w:r>
          </w:p>
          <w:p w14:paraId="67B81272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1BA87CDA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Looking back Looking forward</w:t>
            </w:r>
          </w:p>
          <w:p w14:paraId="29CA7E14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Hello’s and Goodbyes/Trinity/trust /Honesty/Hope/Leadership</w:t>
            </w:r>
          </w:p>
          <w:p w14:paraId="585398A9" w14:textId="765546FF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Prayer of St. Richard</w:t>
            </w:r>
          </w:p>
          <w:p w14:paraId="40919DF2" w14:textId="1CFF869D" w:rsidR="008D6B14" w:rsidRPr="008D6B14" w:rsidRDefault="008D6B14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Summer 2 - friendship, generosity, thankfulness</w:t>
            </w:r>
          </w:p>
          <w:p w14:paraId="1A146B9B" w14:textId="77777777" w:rsidR="009A17BA" w:rsidRPr="008D6B14" w:rsidRDefault="009A17BA" w:rsidP="008D6B1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7BA" w:rsidRPr="0053184D" w14:paraId="7C56A047" w14:textId="77777777" w:rsidTr="00007996">
        <w:tc>
          <w:tcPr>
            <w:tcW w:w="2024" w:type="dxa"/>
          </w:tcPr>
          <w:p w14:paraId="2FBA7DB1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Visits and visitors</w:t>
            </w:r>
          </w:p>
          <w:p w14:paraId="2074B702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(investors in Careers)</w:t>
            </w:r>
          </w:p>
        </w:tc>
        <w:tc>
          <w:tcPr>
            <w:tcW w:w="2025" w:type="dxa"/>
          </w:tcPr>
          <w:p w14:paraId="76B594C4" w14:textId="77777777" w:rsidR="009A17BA" w:rsidRPr="008D6B14" w:rsidRDefault="008D6B14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Trip to </w:t>
            </w: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Marwell</w:t>
            </w:r>
            <w:proofErr w:type="spellEnd"/>
          </w:p>
          <w:p w14:paraId="1151F49A" w14:textId="7E2CA67A" w:rsidR="008D6B14" w:rsidRPr="008D6B14" w:rsidRDefault="008D6B14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Vet to visit or creatures from jungle</w:t>
            </w:r>
          </w:p>
        </w:tc>
        <w:tc>
          <w:tcPr>
            <w:tcW w:w="2025" w:type="dxa"/>
          </w:tcPr>
          <w:p w14:paraId="1021783D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6F0E69CA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16FD5BFA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10BE4763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Egypt Visitor</w:t>
            </w:r>
          </w:p>
          <w:p w14:paraId="6EC551F7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John Eagle?</w:t>
            </w:r>
          </w:p>
        </w:tc>
        <w:tc>
          <w:tcPr>
            <w:tcW w:w="2025" w:type="dxa"/>
          </w:tcPr>
          <w:p w14:paraId="22E668FE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7BA" w:rsidRPr="0053184D" w14:paraId="0E4BF40E" w14:textId="77777777" w:rsidTr="00007996">
        <w:tc>
          <w:tcPr>
            <w:tcW w:w="2024" w:type="dxa"/>
          </w:tcPr>
          <w:p w14:paraId="224FB2FD" w14:textId="2C654319" w:rsidR="009A17BA" w:rsidRPr="008D6B14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English</w:t>
            </w:r>
          </w:p>
        </w:tc>
        <w:tc>
          <w:tcPr>
            <w:tcW w:w="4050" w:type="dxa"/>
            <w:gridSpan w:val="2"/>
          </w:tcPr>
          <w:p w14:paraId="66925CAA" w14:textId="3095EEEC" w:rsidR="009A17BA" w:rsidRPr="008D6B14" w:rsidRDefault="00FA5103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Description</w:t>
            </w:r>
            <w:r w:rsidR="00690B2E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- rainforests</w:t>
            </w:r>
          </w:p>
          <w:p w14:paraId="17F9CDE9" w14:textId="20B59D4A" w:rsidR="00FA5103" w:rsidRPr="008D6B14" w:rsidRDefault="00FA5103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Letter</w:t>
            </w:r>
            <w:r w:rsidR="00690B2E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– deforestation </w:t>
            </w:r>
          </w:p>
        </w:tc>
        <w:tc>
          <w:tcPr>
            <w:tcW w:w="4050" w:type="dxa"/>
            <w:gridSpan w:val="2"/>
          </w:tcPr>
          <w:p w14:paraId="655D298D" w14:textId="25E4BAC0" w:rsidR="009A17BA" w:rsidRPr="008D6B14" w:rsidRDefault="00FA5103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Narrative</w:t>
            </w:r>
            <w:r w:rsidR="00690B2E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– continuing parts of stories</w:t>
            </w:r>
          </w:p>
          <w:p w14:paraId="420FF21F" w14:textId="74F26623" w:rsidR="00FA5103" w:rsidRPr="008D6B14" w:rsidRDefault="00FA5103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Poetry</w:t>
            </w:r>
            <w:r w:rsidR="00690B2E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– around the world</w:t>
            </w:r>
          </w:p>
          <w:p w14:paraId="78C85850" w14:textId="77777777" w:rsidR="00FA5103" w:rsidRPr="008D6B14" w:rsidRDefault="00FA5103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Biography (RE link)</w:t>
            </w:r>
          </w:p>
        </w:tc>
        <w:tc>
          <w:tcPr>
            <w:tcW w:w="4050" w:type="dxa"/>
            <w:gridSpan w:val="2"/>
          </w:tcPr>
          <w:p w14:paraId="38F0F916" w14:textId="08288E7D" w:rsidR="009A17BA" w:rsidRPr="008D6B14" w:rsidRDefault="00FA5103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Explanation Texts</w:t>
            </w:r>
            <w:r w:rsidR="00690B2E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– how to build a pyramid</w:t>
            </w:r>
          </w:p>
          <w:p w14:paraId="0F909CEF" w14:textId="69BB6586" w:rsidR="00FA5103" w:rsidRPr="008D6B14" w:rsidRDefault="00FA5103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Newspaper</w:t>
            </w:r>
            <w:r w:rsidR="00690B2E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– Discovery of Tutankhamen’s tomb</w:t>
            </w:r>
          </w:p>
          <w:p w14:paraId="39E12B6E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90B2E" w:rsidRPr="0053184D" w14:paraId="0595A441" w14:textId="77777777" w:rsidTr="00007996">
        <w:tc>
          <w:tcPr>
            <w:tcW w:w="2024" w:type="dxa"/>
          </w:tcPr>
          <w:p w14:paraId="62DB0C6A" w14:textId="70FA2E94" w:rsidR="00690B2E" w:rsidRPr="008D6B14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Reading text focus</w:t>
            </w:r>
          </w:p>
        </w:tc>
        <w:tc>
          <w:tcPr>
            <w:tcW w:w="4050" w:type="dxa"/>
            <w:gridSpan w:val="2"/>
          </w:tcPr>
          <w:p w14:paraId="087820D1" w14:textId="14877359" w:rsidR="00690B2E" w:rsidRPr="008D6B14" w:rsidRDefault="00690B2E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Firework Makers Daughter, The Explorer, The Great Kapok Tree, The Vanishing Rainforest</w:t>
            </w:r>
            <w:r w:rsidR="00587D33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, Rainforests in 60 seconds </w:t>
            </w:r>
          </w:p>
        </w:tc>
        <w:tc>
          <w:tcPr>
            <w:tcW w:w="4050" w:type="dxa"/>
            <w:gridSpan w:val="2"/>
          </w:tcPr>
          <w:p w14:paraId="038FB165" w14:textId="3744D0BB" w:rsidR="00690B2E" w:rsidRPr="008D6B14" w:rsidRDefault="00690B2E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Around the World in 80 Days</w:t>
            </w:r>
          </w:p>
        </w:tc>
        <w:tc>
          <w:tcPr>
            <w:tcW w:w="4050" w:type="dxa"/>
            <w:gridSpan w:val="2"/>
          </w:tcPr>
          <w:p w14:paraId="4AB9A55A" w14:textId="77777777" w:rsidR="00690B2E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Egyptian Cinderella</w:t>
            </w:r>
          </w:p>
          <w:p w14:paraId="3A951D66" w14:textId="69B93B5A" w:rsidR="00C95704" w:rsidRPr="008D6B14" w:rsidRDefault="00C95704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Secrets of a Sun King</w:t>
            </w:r>
            <w:bookmarkStart w:id="0" w:name="_GoBack"/>
            <w:bookmarkEnd w:id="0"/>
          </w:p>
        </w:tc>
      </w:tr>
      <w:tr w:rsidR="00690B2E" w:rsidRPr="0053184D" w14:paraId="7447091B" w14:textId="77777777" w:rsidTr="00007996">
        <w:tc>
          <w:tcPr>
            <w:tcW w:w="2024" w:type="dxa"/>
          </w:tcPr>
          <w:p w14:paraId="3D161FC7" w14:textId="0C6C09C4" w:rsidR="00690B2E" w:rsidRPr="008D6B14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Author of the Week Miss Lyons </w:t>
            </w:r>
          </w:p>
        </w:tc>
        <w:tc>
          <w:tcPr>
            <w:tcW w:w="4050" w:type="dxa"/>
            <w:gridSpan w:val="2"/>
          </w:tcPr>
          <w:p w14:paraId="007C7F51" w14:textId="77777777" w:rsidR="00690B2E" w:rsidRPr="008D6B14" w:rsidRDefault="007E1F9F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Roger Hargreaves </w:t>
            </w:r>
          </w:p>
          <w:p w14:paraId="14CDF5BB" w14:textId="5D4EF167" w:rsidR="007E1F9F" w:rsidRPr="008D6B14" w:rsidRDefault="007E1F9F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Ricky Gervais</w:t>
            </w:r>
          </w:p>
        </w:tc>
        <w:tc>
          <w:tcPr>
            <w:tcW w:w="4050" w:type="dxa"/>
            <w:gridSpan w:val="2"/>
          </w:tcPr>
          <w:p w14:paraId="3C58B1A5" w14:textId="705EAF68" w:rsidR="00690B2E" w:rsidRPr="008D6B14" w:rsidRDefault="007E1F9F" w:rsidP="00FA510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David </w:t>
            </w: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Walliams</w:t>
            </w:r>
            <w:proofErr w:type="spellEnd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gridSpan w:val="2"/>
          </w:tcPr>
          <w:p w14:paraId="31A3CEF3" w14:textId="77777777" w:rsidR="00690B2E" w:rsidRPr="008D6B14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2B30" w:rsidRPr="0053184D" w14:paraId="120AED7E" w14:textId="77777777" w:rsidTr="00CF52E8">
        <w:tc>
          <w:tcPr>
            <w:tcW w:w="2024" w:type="dxa"/>
          </w:tcPr>
          <w:p w14:paraId="3E3A3BAE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Maths</w:t>
            </w:r>
          </w:p>
          <w:p w14:paraId="5B10486B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(White Rose)</w:t>
            </w:r>
          </w:p>
        </w:tc>
        <w:tc>
          <w:tcPr>
            <w:tcW w:w="4050" w:type="dxa"/>
            <w:gridSpan w:val="2"/>
          </w:tcPr>
          <w:p w14:paraId="1AB71248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Place Value</w:t>
            </w:r>
          </w:p>
          <w:p w14:paraId="7C450CB9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Addition and Subtraction</w:t>
            </w:r>
          </w:p>
          <w:p w14:paraId="00061ABC" w14:textId="26CF3FB2" w:rsidR="00BD2B30" w:rsidRPr="008D6B14" w:rsidRDefault="00587D33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Shape, </w:t>
            </w:r>
            <w:r w:rsidR="00BD2B30" w:rsidRPr="008D6B14">
              <w:rPr>
                <w:rFonts w:asciiTheme="minorHAnsi" w:hAnsiTheme="minorHAnsi" w:cstheme="minorHAnsi"/>
                <w:sz w:val="16"/>
                <w:szCs w:val="16"/>
              </w:rPr>
              <w:t>Length and Perimeter *</w:t>
            </w:r>
          </w:p>
          <w:p w14:paraId="66F918EA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Multiplication and Division</w:t>
            </w:r>
          </w:p>
          <w:p w14:paraId="053C45CA" w14:textId="0DFF2372" w:rsidR="00690B2E" w:rsidRPr="008D6B14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*Miss Lyons</w:t>
            </w:r>
          </w:p>
        </w:tc>
        <w:tc>
          <w:tcPr>
            <w:tcW w:w="4050" w:type="dxa"/>
            <w:gridSpan w:val="2"/>
          </w:tcPr>
          <w:p w14:paraId="744DFF4B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Multiplication and Division</w:t>
            </w:r>
          </w:p>
          <w:p w14:paraId="6F47CE7B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Area *</w:t>
            </w:r>
          </w:p>
          <w:p w14:paraId="30C94496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Fractions</w:t>
            </w:r>
          </w:p>
          <w:p w14:paraId="637A232E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Decimals</w:t>
            </w:r>
          </w:p>
          <w:p w14:paraId="34590ABB" w14:textId="5FA490BF" w:rsidR="00690B2E" w:rsidRPr="008D6B14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*Miss Lyons</w:t>
            </w:r>
          </w:p>
        </w:tc>
        <w:tc>
          <w:tcPr>
            <w:tcW w:w="4050" w:type="dxa"/>
            <w:gridSpan w:val="2"/>
          </w:tcPr>
          <w:p w14:paraId="56FD7269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Decimals</w:t>
            </w:r>
          </w:p>
          <w:p w14:paraId="541B151D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Money</w:t>
            </w:r>
          </w:p>
          <w:p w14:paraId="2E05D3C0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  <w:p w14:paraId="30993AE7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Statistics</w:t>
            </w:r>
          </w:p>
          <w:p w14:paraId="2BC917E5" w14:textId="77777777" w:rsidR="00BD2B30" w:rsidRPr="008D6B14" w:rsidRDefault="00BD2B30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Properties of Shape</w:t>
            </w:r>
            <w:r w:rsidR="00FA5103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*</w:t>
            </w:r>
          </w:p>
          <w:p w14:paraId="017574B5" w14:textId="5CA668F5" w:rsidR="00690B2E" w:rsidRPr="008D6B14" w:rsidRDefault="00690B2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*Miss Lyons</w:t>
            </w:r>
          </w:p>
        </w:tc>
      </w:tr>
      <w:tr w:rsidR="009A17BA" w:rsidRPr="0053184D" w14:paraId="3D0020AB" w14:textId="77777777" w:rsidTr="00007996">
        <w:tc>
          <w:tcPr>
            <w:tcW w:w="2024" w:type="dxa"/>
          </w:tcPr>
          <w:p w14:paraId="4845B4EB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4050" w:type="dxa"/>
            <w:gridSpan w:val="2"/>
          </w:tcPr>
          <w:p w14:paraId="353A7EEA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Living Things and Their Habitats </w:t>
            </w:r>
          </w:p>
          <w:p w14:paraId="51A37CDC" w14:textId="17128B29" w:rsidR="009A17BA" w:rsidRPr="008D6B14" w:rsidRDefault="009A17BA" w:rsidP="00690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Electricity</w:t>
            </w:r>
          </w:p>
        </w:tc>
        <w:tc>
          <w:tcPr>
            <w:tcW w:w="4050" w:type="dxa"/>
            <w:gridSpan w:val="2"/>
          </w:tcPr>
          <w:p w14:paraId="07F9D42C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States of Matter/The Water Cycle </w:t>
            </w:r>
          </w:p>
          <w:p w14:paraId="164D6411" w14:textId="77777777" w:rsidR="009A17BA" w:rsidRPr="008D6B14" w:rsidRDefault="009A17BA" w:rsidP="003E00F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3204AFFA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Animals including humans – skeletons – Summer 1</w:t>
            </w:r>
          </w:p>
          <w:p w14:paraId="78DFCE74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Sound – Summer 2</w:t>
            </w:r>
          </w:p>
        </w:tc>
      </w:tr>
      <w:tr w:rsidR="009A17BA" w:rsidRPr="0053184D" w14:paraId="71B47893" w14:textId="77777777" w:rsidTr="00007996">
        <w:trPr>
          <w:cantSplit/>
        </w:trPr>
        <w:tc>
          <w:tcPr>
            <w:tcW w:w="2024" w:type="dxa"/>
          </w:tcPr>
          <w:p w14:paraId="48F20295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Art</w:t>
            </w:r>
          </w:p>
        </w:tc>
        <w:tc>
          <w:tcPr>
            <w:tcW w:w="4050" w:type="dxa"/>
            <w:gridSpan w:val="2"/>
          </w:tcPr>
          <w:p w14:paraId="0759EC64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Henri Rousseau</w:t>
            </w:r>
          </w:p>
          <w:p w14:paraId="1FCE7F23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4FF02E24" w14:textId="5AC817A3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Art from around the world </w:t>
            </w:r>
            <w:r w:rsidR="00165D24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– pointillism – landmarks </w:t>
            </w:r>
          </w:p>
          <w:p w14:paraId="4C26FF68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0F211AF1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HT plans include an Art link – Egyptian </w:t>
            </w: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Piras</w:t>
            </w:r>
            <w:proofErr w:type="spellEnd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paper/Totem pole with Egyptians Hieroglyphs</w:t>
            </w:r>
          </w:p>
          <w:p w14:paraId="04134115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7BA" w:rsidRPr="0053184D" w14:paraId="341BBFFE" w14:textId="77777777" w:rsidTr="00007996">
        <w:trPr>
          <w:cantSplit/>
        </w:trPr>
        <w:tc>
          <w:tcPr>
            <w:tcW w:w="2024" w:type="dxa"/>
          </w:tcPr>
          <w:p w14:paraId="33829737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DT</w:t>
            </w:r>
          </w:p>
        </w:tc>
        <w:tc>
          <w:tcPr>
            <w:tcW w:w="4050" w:type="dxa"/>
            <w:gridSpan w:val="2"/>
          </w:tcPr>
          <w:p w14:paraId="33EFDD8A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Head dresses</w:t>
            </w:r>
          </w:p>
          <w:p w14:paraId="1412D8B1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320FC4CF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Foods from around the world</w:t>
            </w:r>
          </w:p>
        </w:tc>
        <w:tc>
          <w:tcPr>
            <w:tcW w:w="4050" w:type="dxa"/>
            <w:gridSpan w:val="2"/>
          </w:tcPr>
          <w:p w14:paraId="21FE101E" w14:textId="4BB4AD76" w:rsidR="009A17BA" w:rsidRPr="008D6B14" w:rsidRDefault="00C95704" w:rsidP="009C1E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Head dresses/Death masks</w:t>
            </w:r>
          </w:p>
          <w:p w14:paraId="2ABD1D5A" w14:textId="77777777" w:rsidR="009A17BA" w:rsidRPr="008D6B14" w:rsidRDefault="009A17BA" w:rsidP="003E0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7BA" w:rsidRPr="0053184D" w14:paraId="7BA9E010" w14:textId="77777777" w:rsidTr="00007996">
        <w:trPr>
          <w:cantSplit/>
        </w:trPr>
        <w:tc>
          <w:tcPr>
            <w:tcW w:w="2024" w:type="dxa"/>
          </w:tcPr>
          <w:p w14:paraId="27A132E4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</w:p>
        </w:tc>
        <w:tc>
          <w:tcPr>
            <w:tcW w:w="4050" w:type="dxa"/>
            <w:gridSpan w:val="2"/>
          </w:tcPr>
          <w:p w14:paraId="6E2A1078" w14:textId="75DB27C0" w:rsidR="009A17BA" w:rsidRPr="008D6B14" w:rsidRDefault="00587D33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  <w:p w14:paraId="5EC6BBE9" w14:textId="1A7D9536" w:rsidR="009A17BA" w:rsidRPr="008D6B14" w:rsidRDefault="00381AB3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Cricket and Athletics</w:t>
            </w:r>
            <w:r w:rsidR="009A17BA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(PPA)</w:t>
            </w:r>
          </w:p>
        </w:tc>
        <w:tc>
          <w:tcPr>
            <w:tcW w:w="4050" w:type="dxa"/>
            <w:gridSpan w:val="2"/>
          </w:tcPr>
          <w:p w14:paraId="0923BE47" w14:textId="1E21766E" w:rsidR="009A17BA" w:rsidRPr="008D6B14" w:rsidRDefault="00587D33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Gymnastics</w:t>
            </w:r>
          </w:p>
          <w:p w14:paraId="3B475B19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Net/wall games </w:t>
            </w:r>
            <w:r w:rsidR="004C47EE" w:rsidRPr="008D6B14">
              <w:rPr>
                <w:rFonts w:asciiTheme="minorHAnsi" w:hAnsiTheme="minorHAnsi" w:cstheme="minorHAnsi"/>
                <w:sz w:val="16"/>
                <w:szCs w:val="16"/>
              </w:rPr>
              <w:t>(PPA)</w:t>
            </w:r>
          </w:p>
        </w:tc>
        <w:tc>
          <w:tcPr>
            <w:tcW w:w="4050" w:type="dxa"/>
            <w:gridSpan w:val="2"/>
          </w:tcPr>
          <w:p w14:paraId="3B7E957D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Swimming</w:t>
            </w:r>
          </w:p>
          <w:p w14:paraId="0239BA39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Athletics </w:t>
            </w:r>
            <w:r w:rsidR="004C47EE" w:rsidRPr="008D6B14">
              <w:rPr>
                <w:rFonts w:asciiTheme="minorHAnsi" w:hAnsiTheme="minorHAnsi" w:cstheme="minorHAnsi"/>
                <w:sz w:val="16"/>
                <w:szCs w:val="16"/>
              </w:rPr>
              <w:t>(PPA)</w:t>
            </w:r>
          </w:p>
        </w:tc>
      </w:tr>
      <w:tr w:rsidR="009A17BA" w:rsidRPr="0053184D" w14:paraId="520726E6" w14:textId="77777777" w:rsidTr="00007996">
        <w:trPr>
          <w:cantSplit/>
        </w:trPr>
        <w:tc>
          <w:tcPr>
            <w:tcW w:w="2024" w:type="dxa"/>
          </w:tcPr>
          <w:p w14:paraId="3F05D155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Music</w:t>
            </w:r>
          </w:p>
          <w:p w14:paraId="5D3C7CAC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050" w:type="dxa"/>
            <w:gridSpan w:val="2"/>
          </w:tcPr>
          <w:p w14:paraId="467DB100" w14:textId="3602C4DC" w:rsidR="009A17BA" w:rsidRPr="008D6B14" w:rsidRDefault="00212DBB" w:rsidP="004C47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African m</w:t>
            </w:r>
            <w:r w:rsidR="008D6B14" w:rsidRPr="008D6B14">
              <w:rPr>
                <w:rFonts w:asciiTheme="minorHAnsi" w:hAnsiTheme="minorHAnsi" w:cstheme="minorHAnsi"/>
                <w:sz w:val="16"/>
                <w:szCs w:val="16"/>
              </w:rPr>
              <w:t>usic – performing and composing</w:t>
            </w:r>
            <w:r w:rsidR="00587D33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487C7AB" w14:textId="4855B22A" w:rsidR="00212DBB" w:rsidRPr="008D6B14" w:rsidRDefault="00212DBB" w:rsidP="004C47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Charang</w:t>
            </w:r>
            <w:r w:rsidR="008D6B14" w:rsidRPr="008D6B1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050" w:type="dxa"/>
            <w:gridSpan w:val="2"/>
          </w:tcPr>
          <w:p w14:paraId="73168271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Easter Play!</w:t>
            </w:r>
          </w:p>
          <w:p w14:paraId="1803EE9F" w14:textId="71BDE56F" w:rsidR="00AA524E" w:rsidRPr="008D6B14" w:rsidRDefault="008D6B14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Clarinet</w:t>
            </w:r>
          </w:p>
        </w:tc>
        <w:tc>
          <w:tcPr>
            <w:tcW w:w="4050" w:type="dxa"/>
            <w:gridSpan w:val="2"/>
          </w:tcPr>
          <w:p w14:paraId="36E6DF09" w14:textId="60CA1268" w:rsidR="009A17BA" w:rsidRPr="00C95704" w:rsidRDefault="00C95704" w:rsidP="00AA524E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C9570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Tenor Horn</w:t>
            </w:r>
          </w:p>
        </w:tc>
      </w:tr>
      <w:tr w:rsidR="009A17BA" w:rsidRPr="0053184D" w14:paraId="7EFCD5EB" w14:textId="77777777" w:rsidTr="00007996">
        <w:trPr>
          <w:cantSplit/>
        </w:trPr>
        <w:tc>
          <w:tcPr>
            <w:tcW w:w="2024" w:type="dxa"/>
          </w:tcPr>
          <w:p w14:paraId="776C1C18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RE</w:t>
            </w:r>
          </w:p>
        </w:tc>
        <w:tc>
          <w:tcPr>
            <w:tcW w:w="4050" w:type="dxa"/>
            <w:gridSpan w:val="2"/>
          </w:tcPr>
          <w:p w14:paraId="097EBD0F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Creation</w:t>
            </w:r>
          </w:p>
          <w:p w14:paraId="5E279122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Incarnation</w:t>
            </w:r>
          </w:p>
          <w:p w14:paraId="2EF7B765" w14:textId="1A0EB58B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05D1E5FF" w14:textId="77777777" w:rsidR="00381AB3" w:rsidRPr="008D6B14" w:rsidRDefault="00381AB3" w:rsidP="00BF54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Sikhism </w:t>
            </w:r>
          </w:p>
          <w:p w14:paraId="642E5207" w14:textId="207515A9" w:rsidR="009A17BA" w:rsidRPr="008D6B14" w:rsidRDefault="009A17BA" w:rsidP="00BF54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Gospel</w:t>
            </w:r>
            <w:r w:rsidR="00381AB3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Salvation</w:t>
            </w:r>
          </w:p>
          <w:p w14:paraId="600DD10D" w14:textId="77777777" w:rsidR="009A17BA" w:rsidRPr="008D6B14" w:rsidRDefault="009A17BA" w:rsidP="00BF54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EASTER PLAY!</w:t>
            </w:r>
          </w:p>
        </w:tc>
        <w:tc>
          <w:tcPr>
            <w:tcW w:w="4050" w:type="dxa"/>
            <w:gridSpan w:val="2"/>
          </w:tcPr>
          <w:p w14:paraId="0D19B8E4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Kingdom of God</w:t>
            </w:r>
          </w:p>
          <w:p w14:paraId="2ED6BC26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People of God</w:t>
            </w:r>
          </w:p>
        </w:tc>
      </w:tr>
      <w:tr w:rsidR="00AA524E" w:rsidRPr="0053184D" w14:paraId="14B7829E" w14:textId="77777777" w:rsidTr="00AD6962">
        <w:trPr>
          <w:cantSplit/>
        </w:trPr>
        <w:tc>
          <w:tcPr>
            <w:tcW w:w="2024" w:type="dxa"/>
          </w:tcPr>
          <w:p w14:paraId="44A78996" w14:textId="70AC7AF9" w:rsidR="00AA524E" w:rsidRPr="008D6B14" w:rsidRDefault="00AA524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RHE</w:t>
            </w:r>
          </w:p>
        </w:tc>
        <w:tc>
          <w:tcPr>
            <w:tcW w:w="2025" w:type="dxa"/>
          </w:tcPr>
          <w:p w14:paraId="420561C4" w14:textId="77777777" w:rsidR="00AA524E" w:rsidRPr="008D6B14" w:rsidRDefault="00AA524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Democracy</w:t>
            </w:r>
          </w:p>
        </w:tc>
        <w:tc>
          <w:tcPr>
            <w:tcW w:w="2025" w:type="dxa"/>
          </w:tcPr>
          <w:p w14:paraId="6A562B03" w14:textId="5454531D" w:rsidR="00AA524E" w:rsidRPr="008D6B14" w:rsidRDefault="00AA524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Drugs, Tobacco and Alcohol </w:t>
            </w:r>
          </w:p>
        </w:tc>
        <w:tc>
          <w:tcPr>
            <w:tcW w:w="2025" w:type="dxa"/>
          </w:tcPr>
          <w:p w14:paraId="3EEAD412" w14:textId="77777777" w:rsidR="00AA524E" w:rsidRPr="008D6B14" w:rsidRDefault="00AA524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What’s important to me</w:t>
            </w:r>
          </w:p>
        </w:tc>
        <w:tc>
          <w:tcPr>
            <w:tcW w:w="2025" w:type="dxa"/>
          </w:tcPr>
          <w:p w14:paraId="06BD0509" w14:textId="35EF7867" w:rsidR="00AA524E" w:rsidRPr="008D6B14" w:rsidRDefault="00AA524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Playing safe</w:t>
            </w:r>
          </w:p>
        </w:tc>
        <w:tc>
          <w:tcPr>
            <w:tcW w:w="2025" w:type="dxa"/>
          </w:tcPr>
          <w:p w14:paraId="28CE8C82" w14:textId="77777777" w:rsidR="00AA524E" w:rsidRPr="008D6B14" w:rsidRDefault="00AA524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In the media</w:t>
            </w:r>
          </w:p>
        </w:tc>
        <w:tc>
          <w:tcPr>
            <w:tcW w:w="2025" w:type="dxa"/>
          </w:tcPr>
          <w:p w14:paraId="7E36BB2C" w14:textId="30C8F793" w:rsidR="00AA524E" w:rsidRPr="008D6B14" w:rsidRDefault="00AA524E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Stereotyping </w:t>
            </w:r>
          </w:p>
        </w:tc>
      </w:tr>
      <w:tr w:rsidR="001F2E67" w:rsidRPr="00DF277C" w14:paraId="0860F854" w14:textId="77777777" w:rsidTr="0005712F">
        <w:trPr>
          <w:cantSplit/>
          <w:trHeight w:val="892"/>
        </w:trPr>
        <w:tc>
          <w:tcPr>
            <w:tcW w:w="2024" w:type="dxa"/>
          </w:tcPr>
          <w:p w14:paraId="5F1AB626" w14:textId="77777777" w:rsidR="001F2E67" w:rsidRPr="008D6B14" w:rsidRDefault="001F2E67" w:rsidP="00950B2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Design &amp; write programs to achieve specific goals, including solving problems</w:t>
            </w:r>
          </w:p>
          <w:p w14:paraId="1ECAA5F9" w14:textId="77777777" w:rsidR="001F2E67" w:rsidRPr="008D6B14" w:rsidRDefault="001F2E67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074D4DE2" w14:textId="77777777" w:rsidR="001F2E67" w:rsidRPr="008D6B14" w:rsidRDefault="001F2E67" w:rsidP="00362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Purple mash </w:t>
            </w:r>
          </w:p>
          <w:p w14:paraId="0F1AF2B7" w14:textId="1EAFDF70" w:rsidR="001F2E67" w:rsidRPr="008D6B14" w:rsidRDefault="00DF277C" w:rsidP="00362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Unit 1.7 </w:t>
            </w:r>
            <w:r w:rsidR="001F2E67"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Year 1 and 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Unit 2.1 </w:t>
            </w:r>
            <w:r w:rsidR="001F2E67" w:rsidRPr="008D6B14">
              <w:rPr>
                <w:rFonts w:asciiTheme="minorHAnsi" w:hAnsiTheme="minorHAnsi" w:cstheme="minorHAnsi"/>
                <w:sz w:val="16"/>
                <w:szCs w:val="16"/>
              </w:rPr>
              <w:t>2 coding</w:t>
            </w:r>
          </w:p>
        </w:tc>
        <w:tc>
          <w:tcPr>
            <w:tcW w:w="2025" w:type="dxa"/>
            <w:vAlign w:val="center"/>
          </w:tcPr>
          <w:p w14:paraId="5F4E16F3" w14:textId="392F402C" w:rsidR="001F2E67" w:rsidRPr="008D6B14" w:rsidRDefault="001F2E67" w:rsidP="00362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78308C60" w14:textId="79C0D0CD" w:rsidR="001F2E67" w:rsidRPr="008D6B14" w:rsidRDefault="001F2E67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51D34BC8" w14:textId="02BBC2E5" w:rsidR="001F2E67" w:rsidRPr="008D6B14" w:rsidRDefault="001F2E67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057309E2" w14:textId="77777777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Purple mash </w:t>
            </w:r>
          </w:p>
          <w:p w14:paraId="545549C5" w14:textId="27EE8BB9" w:rsidR="001F2E67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Unit 4.5 Logo</w:t>
            </w:r>
          </w:p>
        </w:tc>
        <w:tc>
          <w:tcPr>
            <w:tcW w:w="2025" w:type="dxa"/>
            <w:vAlign w:val="center"/>
          </w:tcPr>
          <w:p w14:paraId="60891850" w14:textId="77777777" w:rsidR="001F2E67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Purple mash</w:t>
            </w:r>
          </w:p>
          <w:p w14:paraId="320F19E3" w14:textId="7C25D938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Unit 4.6 Animation </w:t>
            </w:r>
          </w:p>
        </w:tc>
      </w:tr>
      <w:tr w:rsidR="00DF277C" w:rsidRPr="0053184D" w14:paraId="6690EFE1" w14:textId="77777777" w:rsidTr="00D67E2F">
        <w:trPr>
          <w:cantSplit/>
          <w:trHeight w:val="1586"/>
        </w:trPr>
        <w:tc>
          <w:tcPr>
            <w:tcW w:w="2024" w:type="dxa"/>
          </w:tcPr>
          <w:p w14:paraId="0B236059" w14:textId="77777777" w:rsidR="00DF277C" w:rsidRPr="008D6B14" w:rsidRDefault="00DF277C" w:rsidP="00950B2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Use logical reasoning</w:t>
            </w:r>
          </w:p>
          <w:p w14:paraId="6733E1CA" w14:textId="77777777" w:rsidR="00DF277C" w:rsidRPr="008D6B14" w:rsidRDefault="00DF277C" w:rsidP="00950B2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Understand computer networks</w:t>
            </w:r>
          </w:p>
          <w:p w14:paraId="4C69E9B5" w14:textId="77777777" w:rsidR="00DF277C" w:rsidRPr="008D6B14" w:rsidRDefault="00DF277C" w:rsidP="00950B2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Use internet safely and appropriately</w:t>
            </w:r>
          </w:p>
          <w:p w14:paraId="1637B11A" w14:textId="77777777" w:rsidR="00DF277C" w:rsidRPr="008D6B14" w:rsidRDefault="00DF277C" w:rsidP="00950B2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Collect and present data appropriately</w:t>
            </w:r>
          </w:p>
        </w:tc>
        <w:tc>
          <w:tcPr>
            <w:tcW w:w="2025" w:type="dxa"/>
            <w:vAlign w:val="center"/>
          </w:tcPr>
          <w:p w14:paraId="7191FEF2" w14:textId="605072D4" w:rsidR="00DF277C" w:rsidRPr="008D6B14" w:rsidRDefault="00DF277C" w:rsidP="00362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64BDAEE6" w14:textId="77777777" w:rsidR="00DF277C" w:rsidRPr="008D6B14" w:rsidRDefault="00DF277C" w:rsidP="001F2E6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Purple mash</w:t>
            </w:r>
          </w:p>
          <w:p w14:paraId="08EE7537" w14:textId="41FEB3B3" w:rsidR="00DF277C" w:rsidRPr="008D6B14" w:rsidRDefault="00DF277C" w:rsidP="001F2E6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Unit 4.2 Online safety</w:t>
            </w:r>
          </w:p>
        </w:tc>
        <w:tc>
          <w:tcPr>
            <w:tcW w:w="2025" w:type="dxa"/>
            <w:vAlign w:val="center"/>
          </w:tcPr>
          <w:p w14:paraId="7B2766B1" w14:textId="77777777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Purple mash </w:t>
            </w:r>
          </w:p>
          <w:p w14:paraId="3F1376A7" w14:textId="0F9546D6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Unit 4.3 Spreadsheets</w:t>
            </w:r>
          </w:p>
        </w:tc>
        <w:tc>
          <w:tcPr>
            <w:tcW w:w="2025" w:type="dxa"/>
            <w:vAlign w:val="center"/>
          </w:tcPr>
          <w:p w14:paraId="4B489BA4" w14:textId="77777777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Purple mash </w:t>
            </w:r>
          </w:p>
          <w:p w14:paraId="68BBBCEE" w14:textId="3B1FBAA8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Unit 4.4 Writing for different audiences </w:t>
            </w:r>
          </w:p>
        </w:tc>
        <w:tc>
          <w:tcPr>
            <w:tcW w:w="2025" w:type="dxa"/>
            <w:vAlign w:val="center"/>
          </w:tcPr>
          <w:p w14:paraId="38D85D8E" w14:textId="77777777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14:paraId="4E1A6B3D" w14:textId="36E636FD" w:rsidR="00DF277C" w:rsidRPr="008D6B14" w:rsidRDefault="00DF277C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7BA" w:rsidRPr="0053184D" w14:paraId="5CF5C42B" w14:textId="77777777" w:rsidTr="00007996">
        <w:trPr>
          <w:cantSplit/>
        </w:trPr>
        <w:tc>
          <w:tcPr>
            <w:tcW w:w="2024" w:type="dxa"/>
          </w:tcPr>
          <w:p w14:paraId="614F7A14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4050" w:type="dxa"/>
            <w:gridSpan w:val="2"/>
          </w:tcPr>
          <w:p w14:paraId="410B4E52" w14:textId="6EEC3CF6" w:rsidR="009A17BA" w:rsidRPr="008D6B14" w:rsidRDefault="00587D33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Amazon rainforest explorers </w:t>
            </w:r>
          </w:p>
        </w:tc>
        <w:tc>
          <w:tcPr>
            <w:tcW w:w="4050" w:type="dxa"/>
            <w:gridSpan w:val="2"/>
          </w:tcPr>
          <w:p w14:paraId="69C87FB2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4BD7BCAF" w14:textId="77777777" w:rsidR="009A17BA" w:rsidRPr="008D6B14" w:rsidRDefault="009A17BA" w:rsidP="00454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Egyptians </w:t>
            </w:r>
          </w:p>
          <w:p w14:paraId="2E6E6A6E" w14:textId="77777777" w:rsidR="009A17BA" w:rsidRPr="008D6B14" w:rsidRDefault="009A17BA" w:rsidP="00742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17BA" w:rsidRPr="0053184D" w14:paraId="2CB2AD08" w14:textId="77777777" w:rsidTr="00007996">
        <w:trPr>
          <w:cantSplit/>
        </w:trPr>
        <w:tc>
          <w:tcPr>
            <w:tcW w:w="2024" w:type="dxa"/>
          </w:tcPr>
          <w:p w14:paraId="5B738707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4050" w:type="dxa"/>
            <w:gridSpan w:val="2"/>
          </w:tcPr>
          <w:p w14:paraId="7A0FF679" w14:textId="77777777" w:rsidR="009A17BA" w:rsidRPr="008D6B14" w:rsidRDefault="009A17BA" w:rsidP="00742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Rainforest (1</w:t>
            </w:r>
            <w:r w:rsidRPr="008D6B1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half) </w:t>
            </w:r>
          </w:p>
          <w:p w14:paraId="516F857B" w14:textId="77777777" w:rsidR="009A17BA" w:rsidRPr="008D6B14" w:rsidRDefault="009A17BA" w:rsidP="00742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Improving the environment/Contrasting localities (2</w:t>
            </w:r>
            <w:r w:rsidRPr="008D6B1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 xml:space="preserve"> half)</w:t>
            </w:r>
          </w:p>
          <w:p w14:paraId="3E608D89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1922900C" w14:textId="77777777" w:rsidR="009A17BA" w:rsidRPr="008D6B14" w:rsidRDefault="009A17BA" w:rsidP="00742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Passport to the world</w:t>
            </w:r>
          </w:p>
          <w:p w14:paraId="5DFCD694" w14:textId="77777777" w:rsidR="009A17BA" w:rsidRPr="008D6B14" w:rsidRDefault="009A17BA" w:rsidP="00742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6B14">
              <w:rPr>
                <w:rFonts w:asciiTheme="minorHAnsi" w:hAnsiTheme="minorHAnsi" w:cstheme="minorHAnsi"/>
                <w:sz w:val="16"/>
                <w:szCs w:val="16"/>
              </w:rPr>
              <w:t>Weather around the world</w:t>
            </w:r>
          </w:p>
          <w:p w14:paraId="47C0CAC6" w14:textId="77777777" w:rsidR="009A17BA" w:rsidRPr="008D6B14" w:rsidRDefault="009A17BA" w:rsidP="0074258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4A2FF40F" w14:textId="77777777" w:rsidR="009A17BA" w:rsidRPr="008D6B14" w:rsidRDefault="009A17BA" w:rsidP="00950B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DA4CD9E" w14:textId="77777777" w:rsidR="009A17BA" w:rsidRDefault="009A17BA"/>
    <w:sectPr w:rsidR="009A17BA" w:rsidSect="003E00F2">
      <w:pgSz w:w="16838" w:h="11906" w:orient="landscape"/>
      <w:pgMar w:top="899" w:right="1440" w:bottom="125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652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96"/>
    <w:rsid w:val="00007996"/>
    <w:rsid w:val="000102E6"/>
    <w:rsid w:val="00015EF7"/>
    <w:rsid w:val="000E5003"/>
    <w:rsid w:val="0014348A"/>
    <w:rsid w:val="00156110"/>
    <w:rsid w:val="00165D24"/>
    <w:rsid w:val="001F2E67"/>
    <w:rsid w:val="00201806"/>
    <w:rsid w:val="00212DBB"/>
    <w:rsid w:val="002227DA"/>
    <w:rsid w:val="00292EE1"/>
    <w:rsid w:val="002D5D0E"/>
    <w:rsid w:val="00301901"/>
    <w:rsid w:val="003628DB"/>
    <w:rsid w:val="003752C2"/>
    <w:rsid w:val="0037542B"/>
    <w:rsid w:val="00381AB3"/>
    <w:rsid w:val="003E00F2"/>
    <w:rsid w:val="004421D4"/>
    <w:rsid w:val="00454591"/>
    <w:rsid w:val="004C47EE"/>
    <w:rsid w:val="0053184D"/>
    <w:rsid w:val="00542A82"/>
    <w:rsid w:val="00571FC9"/>
    <w:rsid w:val="005872B5"/>
    <w:rsid w:val="00587D33"/>
    <w:rsid w:val="005A1AE5"/>
    <w:rsid w:val="005A6BA7"/>
    <w:rsid w:val="005C1D68"/>
    <w:rsid w:val="005E1AC3"/>
    <w:rsid w:val="006037B5"/>
    <w:rsid w:val="00690B2E"/>
    <w:rsid w:val="006B63EE"/>
    <w:rsid w:val="006E305B"/>
    <w:rsid w:val="007113BD"/>
    <w:rsid w:val="0074258E"/>
    <w:rsid w:val="007A4160"/>
    <w:rsid w:val="007D71E9"/>
    <w:rsid w:val="007D7273"/>
    <w:rsid w:val="007E1F9F"/>
    <w:rsid w:val="007F770D"/>
    <w:rsid w:val="00841EF5"/>
    <w:rsid w:val="00876E6C"/>
    <w:rsid w:val="008C5674"/>
    <w:rsid w:val="008D6B14"/>
    <w:rsid w:val="00950B23"/>
    <w:rsid w:val="00994F4B"/>
    <w:rsid w:val="009A17BA"/>
    <w:rsid w:val="009C1EA9"/>
    <w:rsid w:val="00A20246"/>
    <w:rsid w:val="00AA524E"/>
    <w:rsid w:val="00AC01BA"/>
    <w:rsid w:val="00AD75CB"/>
    <w:rsid w:val="00B10A93"/>
    <w:rsid w:val="00BA7130"/>
    <w:rsid w:val="00BD2B30"/>
    <w:rsid w:val="00BF5443"/>
    <w:rsid w:val="00BF7702"/>
    <w:rsid w:val="00C21202"/>
    <w:rsid w:val="00C76257"/>
    <w:rsid w:val="00C948B9"/>
    <w:rsid w:val="00C952E8"/>
    <w:rsid w:val="00C95704"/>
    <w:rsid w:val="00CD239D"/>
    <w:rsid w:val="00D846B0"/>
    <w:rsid w:val="00DC2952"/>
    <w:rsid w:val="00DF277C"/>
    <w:rsid w:val="00E45E30"/>
    <w:rsid w:val="00F72247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AC20C"/>
  <w15:docId w15:val="{1B687330-57CA-46FD-A3F1-396EF8F7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79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F770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USA AND SIERRA LEONE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USA AND SIERRA LEONE</dc:title>
  <dc:subject/>
  <dc:creator>User</dc:creator>
  <cp:keywords/>
  <dc:description/>
  <cp:lastModifiedBy>C Martin-Wells</cp:lastModifiedBy>
  <cp:revision>3</cp:revision>
  <dcterms:created xsi:type="dcterms:W3CDTF">2020-11-22T15:45:00Z</dcterms:created>
  <dcterms:modified xsi:type="dcterms:W3CDTF">2021-04-16T11:15:00Z</dcterms:modified>
</cp:coreProperties>
</file>