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4046" w14:textId="3D8D2CDF" w:rsidR="004D622C" w:rsidRPr="004D622C" w:rsidRDefault="004D622C" w:rsidP="004D622C">
      <w:pPr>
        <w:jc w:val="center"/>
        <w:rPr>
          <w:rFonts w:ascii="Cavolini" w:hAnsi="Cavolini" w:cs="Cavolini"/>
          <w:sz w:val="44"/>
          <w:szCs w:val="44"/>
        </w:rPr>
      </w:pPr>
      <w:r w:rsidRPr="004D622C">
        <w:rPr>
          <w:rFonts w:ascii="Cavolini" w:hAnsi="Cavolini" w:cs="Cavolini"/>
          <w:sz w:val="44"/>
          <w:szCs w:val="44"/>
        </w:rPr>
        <w:t>Romeo and Juliet</w:t>
      </w:r>
    </w:p>
    <w:p w14:paraId="62111341" w14:textId="02BEF2C8" w:rsidR="004D622C" w:rsidRPr="004D622C" w:rsidRDefault="004D622C">
      <w:pPr>
        <w:rPr>
          <w:sz w:val="32"/>
          <w:szCs w:val="32"/>
        </w:rPr>
      </w:pPr>
      <w:r w:rsidRPr="004D622C">
        <w:rPr>
          <w:sz w:val="32"/>
          <w:szCs w:val="32"/>
        </w:rPr>
        <w:t>Choose one of the following ideas to deepen your understanding of the story</w:t>
      </w:r>
    </w:p>
    <w:p w14:paraId="0EEE2042" w14:textId="2D65F146" w:rsidR="003760E7" w:rsidRDefault="003760E7"/>
    <w:p w14:paraId="0E016B6F" w14:textId="7E139789" w:rsidR="004D622C" w:rsidRDefault="004D622C">
      <w:bookmarkStart w:id="0" w:name="_GoBack"/>
      <w:bookmarkEnd w:id="0"/>
      <w:r w:rsidRPr="004D622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86C8" wp14:editId="64708E2C">
                <wp:simplePos x="0" y="0"/>
                <wp:positionH relativeFrom="margin">
                  <wp:posOffset>751205</wp:posOffset>
                </wp:positionH>
                <wp:positionV relativeFrom="paragraph">
                  <wp:posOffset>10160</wp:posOffset>
                </wp:positionV>
                <wp:extent cx="4038600" cy="2762250"/>
                <wp:effectExtent l="0" t="0" r="0" b="0"/>
                <wp:wrapNone/>
                <wp:docPr id="9220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CAC44-AD86-472D-92ED-A631DD7ACC7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03860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4B67B3" w14:textId="77777777" w:rsidR="004D622C" w:rsidRDefault="004D622C" w:rsidP="004D6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A50021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Write about your feelings in relation to the story</w:t>
                            </w:r>
                          </w:p>
                          <w:p w14:paraId="6CD61AF0" w14:textId="77777777" w:rsidR="004D622C" w:rsidRDefault="004D622C" w:rsidP="004D6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A50021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Rewrite the ending of the story changing it from happy to sad or vice versa</w:t>
                            </w:r>
                          </w:p>
                          <w:p w14:paraId="6CD44C04" w14:textId="77777777" w:rsidR="004D622C" w:rsidRDefault="004D622C" w:rsidP="004D6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A50021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Compose a song relating to part of the story</w:t>
                            </w:r>
                          </w:p>
                          <w:p w14:paraId="277525C6" w14:textId="77777777" w:rsidR="004D622C" w:rsidRDefault="004D622C" w:rsidP="004D6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color w:val="A50021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  <w:t>Rewrite the story, changing the to a fantasy or futuristic setting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86C8" id="Rectangle 6" o:spid="_x0000_s1026" style="position:absolute;margin-left:59.15pt;margin-top:.8pt;width:318pt;height:21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" filled="f" fillcolor="#4472c4 [3204]" stroked="f" strokecolor="black [3213]">
                <v:shadow color="#e7e6e6 [3214]"/>
                <o:lock v:ext="edit" grouping="t"/>
                <v:textbox>
                  <w:txbxContent>
                    <w:p w14:paraId="494B67B3" w14:textId="77777777" w:rsidR="004D622C" w:rsidRDefault="004D622C" w:rsidP="004D6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A50021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Write about your feelings in relation to the story</w:t>
                      </w:r>
                    </w:p>
                    <w:p w14:paraId="6CD61AF0" w14:textId="77777777" w:rsidR="004D622C" w:rsidRDefault="004D622C" w:rsidP="004D6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A50021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Rewrite the ending of the story changing it from happy to sad or vice versa</w:t>
                      </w:r>
                    </w:p>
                    <w:p w14:paraId="6CD44C04" w14:textId="77777777" w:rsidR="004D622C" w:rsidRDefault="004D622C" w:rsidP="004D6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A50021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Compose a song relating to part of the story</w:t>
                      </w:r>
                    </w:p>
                    <w:p w14:paraId="277525C6" w14:textId="77777777" w:rsidR="004D622C" w:rsidRDefault="004D622C" w:rsidP="004D6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color w:val="A50021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48"/>
                          <w:szCs w:val="48"/>
                          <w:lang w:val="en-US"/>
                        </w:rPr>
                        <w:t>Rewrite the story, changing the to a fantasy or futuristic setting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BE2070" w14:textId="46F31237" w:rsidR="004D622C" w:rsidRDefault="004D622C"/>
    <w:p w14:paraId="5B8DA119" w14:textId="1A5FA659" w:rsidR="004D622C" w:rsidRDefault="004D622C"/>
    <w:p w14:paraId="24FC5F26" w14:textId="6441DD07" w:rsidR="004D622C" w:rsidRDefault="004D622C"/>
    <w:p w14:paraId="6B60E90E" w14:textId="00E4C964" w:rsidR="004D622C" w:rsidRDefault="004D622C"/>
    <w:p w14:paraId="5DF8EA84" w14:textId="416941F1" w:rsidR="004D622C" w:rsidRDefault="004D622C"/>
    <w:p w14:paraId="74988C53" w14:textId="54F2DB90" w:rsidR="004D622C" w:rsidRDefault="004D622C"/>
    <w:p w14:paraId="574E257F" w14:textId="1F92ABDB" w:rsidR="004D622C" w:rsidRDefault="004D622C"/>
    <w:p w14:paraId="0BE71AD4" w14:textId="02CDEF5A" w:rsidR="004D622C" w:rsidRDefault="004D622C"/>
    <w:p w14:paraId="72A55F75" w14:textId="163A27E4" w:rsidR="004D622C" w:rsidRDefault="004D622C"/>
    <w:p w14:paraId="50A94C91" w14:textId="77777777" w:rsidR="004D622C" w:rsidRPr="004D622C" w:rsidRDefault="004D622C" w:rsidP="004D622C">
      <w:pPr>
        <w:numPr>
          <w:ilvl w:val="0"/>
          <w:numId w:val="2"/>
        </w:numPr>
        <w:jc w:val="center"/>
        <w:rPr>
          <w:sz w:val="44"/>
          <w:szCs w:val="44"/>
        </w:rPr>
      </w:pPr>
      <w:r w:rsidRPr="004D622C">
        <w:rPr>
          <w:sz w:val="44"/>
          <w:szCs w:val="44"/>
          <w:lang w:val="en-US"/>
        </w:rPr>
        <w:t xml:space="preserve">Cut out or draw pictures to show a </w:t>
      </w:r>
      <w:proofErr w:type="gramStart"/>
      <w:r w:rsidRPr="004D622C">
        <w:rPr>
          <w:sz w:val="44"/>
          <w:szCs w:val="44"/>
          <w:lang w:val="en-US"/>
        </w:rPr>
        <w:t>particular event</w:t>
      </w:r>
      <w:proofErr w:type="gramEnd"/>
    </w:p>
    <w:p w14:paraId="09EB42CD" w14:textId="77777777" w:rsidR="004D622C" w:rsidRPr="004D622C" w:rsidRDefault="004D622C" w:rsidP="004D622C">
      <w:pPr>
        <w:numPr>
          <w:ilvl w:val="0"/>
          <w:numId w:val="2"/>
        </w:numPr>
        <w:jc w:val="center"/>
        <w:rPr>
          <w:sz w:val="44"/>
          <w:szCs w:val="44"/>
        </w:rPr>
      </w:pPr>
      <w:r w:rsidRPr="004D622C">
        <w:rPr>
          <w:sz w:val="44"/>
          <w:szCs w:val="44"/>
          <w:lang w:val="en-US"/>
        </w:rPr>
        <w:t>Illustrate what you think the main idea may have been</w:t>
      </w:r>
    </w:p>
    <w:p w14:paraId="216E6A12" w14:textId="77777777" w:rsidR="004D622C" w:rsidRPr="004D622C" w:rsidRDefault="004D622C" w:rsidP="004D622C">
      <w:pPr>
        <w:jc w:val="center"/>
        <w:rPr>
          <w:sz w:val="44"/>
          <w:szCs w:val="44"/>
        </w:rPr>
      </w:pPr>
      <w:r w:rsidRPr="004D622C">
        <w:rPr>
          <w:sz w:val="44"/>
          <w:szCs w:val="44"/>
          <w:lang w:val="en-US"/>
        </w:rPr>
        <w:t>Make a cartoon strip showing the sequence of events</w:t>
      </w:r>
    </w:p>
    <w:p w14:paraId="77D7829A" w14:textId="25762AB5" w:rsidR="004D622C" w:rsidRDefault="004D622C"/>
    <w:p w14:paraId="57B2827B" w14:textId="76E1D6EC" w:rsidR="004D622C" w:rsidRDefault="004D622C"/>
    <w:p w14:paraId="3E7B12E7" w14:textId="5D96C84E" w:rsidR="004D622C" w:rsidRDefault="004D622C"/>
    <w:sectPr w:rsidR="004D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1479"/>
    <w:multiLevelType w:val="hybridMultilevel"/>
    <w:tmpl w:val="496AE548"/>
    <w:lvl w:ilvl="0" w:tplc="AE3E3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A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0D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42C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41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DD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40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2B8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C7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9AE"/>
    <w:multiLevelType w:val="hybridMultilevel"/>
    <w:tmpl w:val="18328E5C"/>
    <w:lvl w:ilvl="0" w:tplc="F88A83C6">
      <w:start w:val="1"/>
      <w:numFmt w:val="bullet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98446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435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4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C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AC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EF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621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093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C"/>
    <w:rsid w:val="003760E7"/>
    <w:rsid w:val="004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F3BA"/>
  <w15:chartTrackingRefBased/>
  <w15:docId w15:val="{4E044871-DAB7-48D2-A49B-C8DD9C1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2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7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Frances</dc:creator>
  <cp:keywords/>
  <dc:description/>
  <cp:lastModifiedBy>Ria Frances</cp:lastModifiedBy>
  <cp:revision>1</cp:revision>
  <dcterms:created xsi:type="dcterms:W3CDTF">2020-03-26T10:22:00Z</dcterms:created>
  <dcterms:modified xsi:type="dcterms:W3CDTF">2020-03-26T10:28:00Z</dcterms:modified>
</cp:coreProperties>
</file>