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A2D" w:rsidRDefault="00FA4A2D" w:rsidP="00042FED"/>
    <w:p w:rsidR="00046373" w:rsidRDefault="00042FED" w:rsidP="00042FED">
      <w:pPr>
        <w:jc w:val="center"/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3196848" cy="2815135"/>
            <wp:effectExtent l="0" t="0" r="381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300" cy="2823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373" w:rsidRDefault="00046373" w:rsidP="00FA4A2D">
      <w:pPr>
        <w:jc w:val="center"/>
        <w:rPr>
          <w:b/>
          <w:noProof/>
        </w:rPr>
      </w:pPr>
    </w:p>
    <w:p w:rsidR="00FA4A2D" w:rsidRPr="00186E1B" w:rsidRDefault="0062278A" w:rsidP="00621B07">
      <w:pPr>
        <w:jc w:val="center"/>
        <w:rPr>
          <w:b/>
          <w:noProof/>
          <w:sz w:val="24"/>
          <w:szCs w:val="24"/>
        </w:rPr>
      </w:pPr>
      <w:bookmarkStart w:id="0" w:name="_GoBack"/>
      <w:bookmarkEnd w:id="0"/>
      <w:r w:rsidRPr="00186E1B">
        <w:rPr>
          <w:b/>
          <w:noProof/>
          <w:sz w:val="24"/>
          <w:szCs w:val="24"/>
        </w:rPr>
        <w:t>Sharon Ansell</w:t>
      </w:r>
    </w:p>
    <w:p w:rsidR="00046373" w:rsidRDefault="00046373" w:rsidP="00FA4A2D">
      <w:pPr>
        <w:jc w:val="center"/>
        <w:rPr>
          <w:b/>
          <w:noProof/>
        </w:rPr>
      </w:pPr>
    </w:p>
    <w:p w:rsidR="0023583F" w:rsidRDefault="0062278A" w:rsidP="0062278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</w:rPr>
      </w:pPr>
      <w:r w:rsidRPr="0062278A">
        <w:rPr>
          <w:rFonts w:ascii="Calibri" w:hAnsi="Calibri"/>
          <w:b/>
          <w:color w:val="000000"/>
        </w:rPr>
        <w:t>Hi. My Name is Sharon Ansell and I was voted in as parent governor in October 2016.</w:t>
      </w:r>
    </w:p>
    <w:p w:rsidR="0023583F" w:rsidRDefault="0062278A" w:rsidP="0062278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</w:rPr>
      </w:pPr>
      <w:r w:rsidRPr="0062278A">
        <w:rPr>
          <w:rFonts w:ascii="Calibri" w:hAnsi="Calibri"/>
          <w:b/>
          <w:color w:val="000000"/>
        </w:rPr>
        <w:t xml:space="preserve">I currently sit on the Teaching and Learning and Buildings Health and Safety Committees. </w:t>
      </w:r>
    </w:p>
    <w:p w:rsidR="0062278A" w:rsidRPr="0062278A" w:rsidRDefault="0062278A" w:rsidP="0062278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</w:rPr>
      </w:pPr>
      <w:r w:rsidRPr="0062278A">
        <w:rPr>
          <w:rFonts w:ascii="Calibri" w:hAnsi="Calibri"/>
          <w:b/>
          <w:color w:val="000000"/>
        </w:rPr>
        <w:t xml:space="preserve">I have a daughter who is in </w:t>
      </w:r>
      <w:r w:rsidR="00042FED">
        <w:rPr>
          <w:rFonts w:ascii="Calibri" w:hAnsi="Calibri"/>
          <w:b/>
          <w:color w:val="000000"/>
        </w:rPr>
        <w:t>year 4 and a son in Reception</w:t>
      </w:r>
      <w:r w:rsidRPr="0062278A">
        <w:rPr>
          <w:rFonts w:ascii="Calibri" w:hAnsi="Calibri"/>
          <w:b/>
          <w:color w:val="000000"/>
        </w:rPr>
        <w:t>. I am an active part of the PTA and you will always see me around school, so please feel free to say Hi, Governors don't bite!</w:t>
      </w:r>
    </w:p>
    <w:p w:rsidR="00FA4A2D" w:rsidRDefault="00FA4A2D"/>
    <w:sectPr w:rsidR="00FA4A2D" w:rsidSect="00186E1B">
      <w:pgSz w:w="11906" w:h="16838" w:code="9"/>
      <w:pgMar w:top="992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E2E"/>
    <w:rsid w:val="00042FED"/>
    <w:rsid w:val="00046373"/>
    <w:rsid w:val="000A77ED"/>
    <w:rsid w:val="000D5FC5"/>
    <w:rsid w:val="00153D28"/>
    <w:rsid w:val="00186E1B"/>
    <w:rsid w:val="0023583F"/>
    <w:rsid w:val="00311E2E"/>
    <w:rsid w:val="00621B07"/>
    <w:rsid w:val="0062278A"/>
    <w:rsid w:val="007A2BEE"/>
    <w:rsid w:val="00920277"/>
    <w:rsid w:val="00A222E4"/>
    <w:rsid w:val="00AB4BEE"/>
    <w:rsid w:val="00B73DB3"/>
    <w:rsid w:val="00E2239D"/>
    <w:rsid w:val="00FA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1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E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6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4637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22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1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E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6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4637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22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4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Peat</dc:creator>
  <cp:lastModifiedBy>Bursar</cp:lastModifiedBy>
  <cp:revision>6</cp:revision>
  <cp:lastPrinted>2018-11-05T13:36:00Z</cp:lastPrinted>
  <dcterms:created xsi:type="dcterms:W3CDTF">2017-10-30T10:54:00Z</dcterms:created>
  <dcterms:modified xsi:type="dcterms:W3CDTF">2018-11-05T14:15:00Z</dcterms:modified>
</cp:coreProperties>
</file>