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9E" w:rsidRDefault="00E975CB" w:rsidP="0015299E">
      <w:pPr>
        <w:rPr>
          <w:rFonts w:ascii="XCCW Joined 1a" w:hAnsi="XCCW Joined 1a"/>
        </w:rPr>
      </w:pPr>
      <w:r>
        <w:rPr>
          <w:rFonts w:ascii="XCCW Joined 1a" w:hAnsi="XCCW Joined 1a"/>
          <w:u w:val="single"/>
        </w:rPr>
        <w:t>Monday 30th March 2020</w:t>
      </w:r>
      <w:r w:rsidR="0015299E">
        <w:rPr>
          <w:rFonts w:ascii="XCCW Joined 1a" w:hAnsi="XCCW Joined 1a"/>
        </w:rPr>
        <w:tab/>
      </w:r>
      <w:r w:rsidR="0015299E">
        <w:rPr>
          <w:rFonts w:ascii="XCCW Joined 1a" w:hAnsi="XCCW Joined 1a"/>
        </w:rPr>
        <w:tab/>
      </w:r>
      <w:r w:rsidR="0015299E">
        <w:rPr>
          <w:rFonts w:ascii="XCCW Joined 1a" w:hAnsi="XCCW Joined 1a"/>
        </w:rPr>
        <w:tab/>
      </w:r>
      <w:r w:rsidR="0015299E">
        <w:rPr>
          <w:rFonts w:ascii="XCCW Joined 1a" w:hAnsi="XCCW Joined 1a"/>
        </w:rPr>
        <w:tab/>
      </w:r>
    </w:p>
    <w:p w:rsidR="0015299E" w:rsidRPr="0015299E" w:rsidRDefault="00E975CB">
      <w:pPr>
        <w:rPr>
          <w:rFonts w:ascii="XCCW Joined 1a" w:hAnsi="XCCW Joined 1a"/>
        </w:rPr>
      </w:pPr>
      <w:r>
        <w:rPr>
          <w:rFonts w:ascii="XCCW Joined 1a" w:hAnsi="XCCW Joined 1a"/>
          <w:u w:val="single"/>
        </w:rPr>
        <w:t>LO:</w:t>
      </w:r>
      <w:bookmarkStart w:id="0" w:name="_GoBack"/>
      <w:bookmarkEnd w:id="0"/>
      <w:r w:rsidR="0015299E" w:rsidRPr="003313FA">
        <w:rPr>
          <w:rFonts w:ascii="XCCW Joined 1a" w:hAnsi="XCCW Joined 1a"/>
          <w:u w:val="single"/>
        </w:rPr>
        <w:t xml:space="preserve"> Making links between Bible stories and the world today.</w:t>
      </w:r>
    </w:p>
    <w:p w:rsidR="0015299E" w:rsidRDefault="0015299E">
      <w:pPr>
        <w:rPr>
          <w:rFonts w:ascii="XCCW Joined 1a" w:hAnsi="XCCW Joined 1a"/>
        </w:rPr>
      </w:pPr>
      <w:r>
        <w:rPr>
          <w:rFonts w:ascii="XCCW Joined 1a" w:hAnsi="XCCW Joined 1a"/>
        </w:rPr>
        <w:t>1. What do you think that Jesus would want people to do in each situation?</w:t>
      </w:r>
    </w:p>
    <w:p w:rsidR="0015299E" w:rsidRPr="0015299E" w:rsidRDefault="0015299E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2. What would you choose to do in each situation? </w:t>
      </w:r>
    </w:p>
    <w:p w:rsidR="0015299E" w:rsidRDefault="0015299E"/>
    <w:p w:rsidR="0015299E" w:rsidRDefault="0015299E" w:rsidP="0015299E">
      <w:pPr>
        <w:jc w:val="center"/>
      </w:pPr>
      <w:r>
        <w:rPr>
          <w:noProof/>
          <w:lang w:eastAsia="en-GB"/>
        </w:rPr>
        <w:drawing>
          <wp:inline distT="0" distB="0" distL="0" distR="0" wp14:anchorId="4AC9D6B5" wp14:editId="3C3EAB88">
            <wp:extent cx="3464666" cy="2306471"/>
            <wp:effectExtent l="0" t="0" r="2540" b="0"/>
            <wp:docPr id="1" name="Picture 1" descr="https://ibucketlist.com/idea-images/953409316decd7f5981f6fadd8526b7b130b0a8a/take-a-homeless-person-for-dinner-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bucketlist.com/idea-images/953409316decd7f5981f6fadd8526b7b130b0a8a/take-a-homeless-person-for-dinner-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39" cy="23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9E" w:rsidRDefault="0015299E"/>
    <w:p w:rsidR="0015299E" w:rsidRDefault="0015299E" w:rsidP="0015299E">
      <w:pPr>
        <w:jc w:val="center"/>
      </w:pPr>
      <w:r>
        <w:rPr>
          <w:noProof/>
          <w:lang w:eastAsia="en-GB"/>
        </w:rPr>
        <w:drawing>
          <wp:inline distT="0" distB="0" distL="0" distR="0" wp14:anchorId="02E1A937" wp14:editId="3FF13055">
            <wp:extent cx="3617463" cy="2033516"/>
            <wp:effectExtent l="0" t="0" r="2540" b="5080"/>
            <wp:docPr id="2" name="Picture 2" descr="https://www.tes.com/sites/default/files/styles/news_article_hero/public/news_article_images/istock_000035697572small_2.jpg?itok=8Jv3Je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es.com/sites/default/files/styles/news_article_hero/public/news_article_images/istock_000035697572small_2.jpg?itok=8Jv3Jey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64" cy="20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9E" w:rsidRDefault="0015299E"/>
    <w:p w:rsidR="0015299E" w:rsidRDefault="0015299E" w:rsidP="0015299E">
      <w:pPr>
        <w:jc w:val="center"/>
      </w:pPr>
      <w:r>
        <w:rPr>
          <w:noProof/>
          <w:lang w:eastAsia="en-GB"/>
        </w:rPr>
        <w:drawing>
          <wp:inline distT="0" distB="0" distL="0" distR="0" wp14:anchorId="0846D057" wp14:editId="3347ED29">
            <wp:extent cx="3016156" cy="2260469"/>
            <wp:effectExtent l="0" t="0" r="0" b="6985"/>
            <wp:docPr id="3" name="Picture 3" descr="https://www1.cbn.com/sites/default/files/styles/original/public/apology-sorry-forgive_SI.jpg?itok=O_HZD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1.cbn.com/sites/default/files/styles/original/public/apology-sorry-forgive_SI.jpg?itok=O_HZDU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56" cy="226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9E" w:rsidRDefault="0015299E"/>
    <w:sectPr w:rsidR="0015299E" w:rsidSect="0015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9E"/>
    <w:rsid w:val="0015299E"/>
    <w:rsid w:val="001777CF"/>
    <w:rsid w:val="00E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E1C6"/>
  <w15:docId w15:val="{F3F86481-8795-49DF-A687-64F7AF76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Turner</dc:creator>
  <cp:lastModifiedBy>hturner</cp:lastModifiedBy>
  <cp:revision>2</cp:revision>
  <dcterms:created xsi:type="dcterms:W3CDTF">2020-03-30T00:36:00Z</dcterms:created>
  <dcterms:modified xsi:type="dcterms:W3CDTF">2020-03-30T00:36:00Z</dcterms:modified>
</cp:coreProperties>
</file>