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3208" w14:textId="25ECCAFE" w:rsidR="007A385C" w:rsidRPr="00A94053" w:rsidRDefault="00A940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Fri</w:t>
      </w:r>
      <w:r w:rsidR="00C61D8E" w:rsidRPr="00A94053">
        <w:rPr>
          <w:rFonts w:ascii="Comic Sans MS" w:hAnsi="Comic Sans MS"/>
          <w:sz w:val="24"/>
          <w:szCs w:val="24"/>
          <w:u w:val="single"/>
        </w:rPr>
        <w:t>day 1</w:t>
      </w:r>
      <w:r>
        <w:rPr>
          <w:rFonts w:ascii="Comic Sans MS" w:hAnsi="Comic Sans MS"/>
          <w:sz w:val="24"/>
          <w:szCs w:val="24"/>
          <w:u w:val="single"/>
        </w:rPr>
        <w:t>7</w:t>
      </w:r>
      <w:r w:rsidR="00C61D8E" w:rsidRPr="00A94053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C61D8E" w:rsidRPr="00A94053">
        <w:rPr>
          <w:rFonts w:ascii="Comic Sans MS" w:hAnsi="Comic Sans MS"/>
          <w:sz w:val="24"/>
          <w:szCs w:val="24"/>
          <w:u w:val="single"/>
        </w:rPr>
        <w:t>July 2020</w:t>
      </w:r>
      <w:r w:rsidR="00C61D8E" w:rsidRPr="00A94053">
        <w:rPr>
          <w:rFonts w:ascii="Comic Sans MS" w:hAnsi="Comic Sans MS"/>
          <w:sz w:val="24"/>
          <w:szCs w:val="24"/>
        </w:rPr>
        <w:tab/>
      </w:r>
      <w:r w:rsidR="00C61D8E" w:rsidRPr="00A94053">
        <w:rPr>
          <w:rFonts w:ascii="Comic Sans MS" w:hAnsi="Comic Sans MS"/>
          <w:sz w:val="24"/>
          <w:szCs w:val="24"/>
        </w:rPr>
        <w:tab/>
      </w:r>
      <w:r w:rsidR="00C61D8E" w:rsidRPr="00A94053">
        <w:rPr>
          <w:rFonts w:ascii="Comic Sans MS" w:hAnsi="Comic Sans MS"/>
          <w:sz w:val="24"/>
          <w:szCs w:val="24"/>
        </w:rPr>
        <w:tab/>
      </w:r>
      <w:r w:rsidR="00C61D8E" w:rsidRPr="00A94053">
        <w:rPr>
          <w:rFonts w:ascii="Comic Sans MS" w:hAnsi="Comic Sans MS"/>
          <w:sz w:val="24"/>
          <w:szCs w:val="24"/>
        </w:rPr>
        <w:tab/>
      </w:r>
      <w:r w:rsidR="00C61D8E" w:rsidRPr="00A94053">
        <w:rPr>
          <w:rFonts w:ascii="Comic Sans MS" w:hAnsi="Comic Sans MS"/>
          <w:sz w:val="24"/>
          <w:szCs w:val="24"/>
        </w:rPr>
        <w:tab/>
        <w:t xml:space="preserve">  </w:t>
      </w:r>
      <w:r w:rsidR="00AE0787">
        <w:rPr>
          <w:rFonts w:ascii="Comic Sans MS" w:hAnsi="Comic Sans MS"/>
          <w:sz w:val="24"/>
          <w:szCs w:val="24"/>
        </w:rPr>
        <w:t xml:space="preserve">                       </w:t>
      </w:r>
      <w:r w:rsidR="00C61D8E" w:rsidRPr="00A94053">
        <w:rPr>
          <w:rFonts w:ascii="Comic Sans MS" w:hAnsi="Comic Sans MS"/>
          <w:sz w:val="24"/>
          <w:szCs w:val="24"/>
          <w:u w:val="single"/>
        </w:rPr>
        <w:t>End of year memories</w:t>
      </w:r>
    </w:p>
    <w:p w14:paraId="74AF4BB9" w14:textId="77777777" w:rsidR="00C61D8E" w:rsidRPr="00A94053" w:rsidRDefault="00C61D8E">
      <w:p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As we approach the end of term, we feel that it would be appropriate to spend some time reflecting on the time you have spent in Year 4.</w:t>
      </w:r>
    </w:p>
    <w:p w14:paraId="03F8EADA" w14:textId="77777777" w:rsidR="00C61D8E" w:rsidRPr="00A94053" w:rsidRDefault="00C61D8E">
      <w:pPr>
        <w:rPr>
          <w:rFonts w:ascii="Comic Sans MS" w:hAnsi="Comic Sans MS"/>
          <w:sz w:val="24"/>
          <w:szCs w:val="24"/>
        </w:rPr>
      </w:pPr>
      <w:proofErr w:type="gramStart"/>
      <w:r w:rsidRPr="00A94053">
        <w:rPr>
          <w:rFonts w:ascii="Comic Sans MS" w:hAnsi="Comic Sans MS"/>
          <w:sz w:val="24"/>
          <w:szCs w:val="24"/>
        </w:rPr>
        <w:t>Obviously</w:t>
      </w:r>
      <w:proofErr w:type="gramEnd"/>
      <w:r w:rsidRPr="00A94053">
        <w:rPr>
          <w:rFonts w:ascii="Comic Sans MS" w:hAnsi="Comic Sans MS"/>
          <w:sz w:val="24"/>
          <w:szCs w:val="24"/>
        </w:rPr>
        <w:t xml:space="preserve"> this year has been very different to normal, with Coronavirus and the resulting lockdown and period of school closure.</w:t>
      </w:r>
    </w:p>
    <w:p w14:paraId="7F565D5F" w14:textId="77777777" w:rsidR="00C61D8E" w:rsidRPr="00A94053" w:rsidRDefault="00C61D8E">
      <w:pPr>
        <w:rPr>
          <w:rFonts w:ascii="Comic Sans MS" w:hAnsi="Comic Sans MS"/>
          <w:sz w:val="24"/>
          <w:szCs w:val="24"/>
          <w:u w:val="single"/>
        </w:rPr>
      </w:pPr>
      <w:r w:rsidRPr="00A94053">
        <w:rPr>
          <w:rFonts w:ascii="Comic Sans MS" w:hAnsi="Comic Sans MS"/>
          <w:sz w:val="24"/>
          <w:szCs w:val="24"/>
          <w:u w:val="single"/>
        </w:rPr>
        <w:t>Your task:</w:t>
      </w:r>
    </w:p>
    <w:p w14:paraId="2F48FDD9" w14:textId="77777777" w:rsidR="00C61D8E" w:rsidRPr="00A94053" w:rsidRDefault="00C61D8E">
      <w:p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Please spend some time reflecting on Year 4 and record your thoughts on the attached sheet.</w:t>
      </w:r>
    </w:p>
    <w:p w14:paraId="1E3F3CE2" w14:textId="77777777" w:rsidR="00C61D8E" w:rsidRPr="00A94053" w:rsidRDefault="00C61D8E">
      <w:p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Think about the following:</w:t>
      </w:r>
    </w:p>
    <w:p w14:paraId="7B0F75C7" w14:textId="77777777" w:rsidR="00C61D8E" w:rsidRPr="00A94053" w:rsidRDefault="00C61D8E" w:rsidP="00C61D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Your friends</w:t>
      </w:r>
    </w:p>
    <w:p w14:paraId="1B263EAB" w14:textId="77777777" w:rsidR="00C61D8E" w:rsidRPr="00A94053" w:rsidRDefault="00C61D8E" w:rsidP="00C61D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Favourite moments</w:t>
      </w:r>
    </w:p>
    <w:p w14:paraId="253EE4D7" w14:textId="77777777" w:rsidR="00C61D8E" w:rsidRPr="00A94053" w:rsidRDefault="00C61D8E" w:rsidP="00C61D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Favourite activities</w:t>
      </w:r>
    </w:p>
    <w:p w14:paraId="78DDC0DA" w14:textId="77777777" w:rsidR="00C61D8E" w:rsidRPr="00A94053" w:rsidRDefault="00C61D8E" w:rsidP="00C61D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Memories you will treasure</w:t>
      </w:r>
    </w:p>
    <w:p w14:paraId="6E3C669A" w14:textId="77777777" w:rsidR="00C61D8E" w:rsidRPr="00A94053" w:rsidRDefault="00C61D8E" w:rsidP="00C61D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What you have enjoyed most about the year</w:t>
      </w:r>
    </w:p>
    <w:p w14:paraId="1E390215" w14:textId="77777777" w:rsidR="00C61D8E" w:rsidRPr="00A94053" w:rsidRDefault="00C61D8E" w:rsidP="00C61D8E">
      <w:p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Here are some ideas of the things we did as a class during the first two terms:</w:t>
      </w:r>
    </w:p>
    <w:p w14:paraId="0C1194E8" w14:textId="77777777" w:rsidR="00C61D8E" w:rsidRPr="00A94053" w:rsidRDefault="00C61D8E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School trips: Drusillas Zoo Park and Lodge Hill</w:t>
      </w:r>
    </w:p>
    <w:p w14:paraId="198A4161" w14:textId="77777777" w:rsidR="00C61D8E" w:rsidRPr="00A94053" w:rsidRDefault="00F330F2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Learning to play the clarinet in the Autumn term and concert to parents</w:t>
      </w:r>
    </w:p>
    <w:p w14:paraId="67FAE972" w14:textId="77777777" w:rsidR="00F330F2" w:rsidRPr="00A94053" w:rsidRDefault="00F330F2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Our Rainforest themed Forest School day</w:t>
      </w:r>
    </w:p>
    <w:p w14:paraId="1FDAB7FF" w14:textId="77777777" w:rsidR="00F330F2" w:rsidRPr="00A94053" w:rsidRDefault="00F330F2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Swimming lessons in the Autumn term</w:t>
      </w:r>
    </w:p>
    <w:p w14:paraId="24D17599" w14:textId="77777777" w:rsidR="00F330F2" w:rsidRPr="00A94053" w:rsidRDefault="00F330F2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Harvest activities and Harvest Fayre</w:t>
      </w:r>
    </w:p>
    <w:p w14:paraId="12993EC2" w14:textId="77777777" w:rsidR="00F330F2" w:rsidRPr="00A94053" w:rsidRDefault="00F330F2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Visitors to the school: RNLI, Just Different, SPLASH</w:t>
      </w:r>
      <w:r w:rsidR="007F33A3" w:rsidRPr="00A94053">
        <w:rPr>
          <w:rFonts w:ascii="Comic Sans MS" w:hAnsi="Comic Sans MS"/>
          <w:sz w:val="24"/>
          <w:szCs w:val="24"/>
        </w:rPr>
        <w:t>, Careers Morning</w:t>
      </w:r>
    </w:p>
    <w:p w14:paraId="1C095997" w14:textId="77777777" w:rsidR="00F330F2" w:rsidRPr="00A94053" w:rsidRDefault="00F330F2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Children in Need – face painting</w:t>
      </w:r>
    </w:p>
    <w:p w14:paraId="2DBEC9C7" w14:textId="77777777" w:rsidR="007F33A3" w:rsidRPr="00A94053" w:rsidRDefault="007F33A3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Christmas celebrations: Christmas lunch, pantomime</w:t>
      </w:r>
    </w:p>
    <w:p w14:paraId="0B4F9B8E" w14:textId="77777777" w:rsidR="00F330F2" w:rsidRPr="00A94053" w:rsidRDefault="00F330F2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World Book Day – Revolting Rhymes theme</w:t>
      </w:r>
      <w:r w:rsidR="007F33A3" w:rsidRPr="00A94053">
        <w:rPr>
          <w:rFonts w:ascii="Comic Sans MS" w:hAnsi="Comic Sans MS"/>
          <w:sz w:val="24"/>
          <w:szCs w:val="24"/>
        </w:rPr>
        <w:t xml:space="preserve">, Giles Paley Phillips </w:t>
      </w:r>
    </w:p>
    <w:p w14:paraId="080F5C46" w14:textId="77777777" w:rsidR="007F33A3" w:rsidRPr="00A94053" w:rsidRDefault="007F33A3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Singing for Spirit FM</w:t>
      </w:r>
    </w:p>
    <w:p w14:paraId="50539A0F" w14:textId="77777777" w:rsidR="007F33A3" w:rsidRPr="00A94053" w:rsidRDefault="007F33A3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Athlete visit: Frederick Afrida – fitness circuits and fundraising</w:t>
      </w:r>
    </w:p>
    <w:p w14:paraId="324A06DE" w14:textId="77777777" w:rsidR="007F33A3" w:rsidRPr="00A94053" w:rsidRDefault="007F33A3" w:rsidP="00C61D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Fairtrade Fortnight</w:t>
      </w:r>
    </w:p>
    <w:p w14:paraId="5CF64F2F" w14:textId="77777777" w:rsidR="007F33A3" w:rsidRPr="00A94053" w:rsidRDefault="007F33A3" w:rsidP="007F33A3">
      <w:p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As you can see, although our year together was cut short, we still managed to pack a huge amount into the two terms we spent together!</w:t>
      </w:r>
    </w:p>
    <w:p w14:paraId="7048A46C" w14:textId="77777777" w:rsidR="007F33A3" w:rsidRPr="00A94053" w:rsidRDefault="007F33A3" w:rsidP="007F33A3">
      <w:p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Remember to include any personal memories that you may have of the year, eg. choir, representing a sports team, speaking to visitors to the s</w:t>
      </w:r>
      <w:r w:rsidR="00EE6CD2" w:rsidRPr="00A94053">
        <w:rPr>
          <w:rFonts w:ascii="Comic Sans MS" w:hAnsi="Comic Sans MS"/>
          <w:sz w:val="24"/>
          <w:szCs w:val="24"/>
        </w:rPr>
        <w:t>chool, any responsibilities you have held this year – School Councillor, Eco-Councillor</w:t>
      </w:r>
      <w:r w:rsidRPr="00A94053">
        <w:rPr>
          <w:rFonts w:ascii="Comic Sans MS" w:hAnsi="Comic Sans MS"/>
          <w:sz w:val="24"/>
          <w:szCs w:val="24"/>
        </w:rPr>
        <w:t>.</w:t>
      </w:r>
    </w:p>
    <w:p w14:paraId="2DD8C815" w14:textId="77777777" w:rsidR="007F33A3" w:rsidRPr="00A94053" w:rsidRDefault="007F33A3" w:rsidP="007F33A3">
      <w:pPr>
        <w:rPr>
          <w:rFonts w:ascii="Comic Sans MS" w:hAnsi="Comic Sans MS"/>
          <w:sz w:val="6"/>
          <w:szCs w:val="6"/>
        </w:rPr>
      </w:pPr>
    </w:p>
    <w:p w14:paraId="7080A96A" w14:textId="77777777" w:rsidR="007F33A3" w:rsidRPr="00A94053" w:rsidRDefault="007F33A3" w:rsidP="007F33A3">
      <w:p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sz w:val="24"/>
          <w:szCs w:val="24"/>
        </w:rPr>
        <w:t>We hope you enjoy reflecting on your memories of Year 4!</w:t>
      </w:r>
    </w:p>
    <w:p w14:paraId="12F034E8" w14:textId="77777777" w:rsidR="003922C6" w:rsidRPr="00A94053" w:rsidRDefault="003922C6" w:rsidP="007F33A3">
      <w:pPr>
        <w:rPr>
          <w:rFonts w:ascii="Comic Sans MS" w:hAnsi="Comic Sans MS"/>
          <w:sz w:val="24"/>
          <w:szCs w:val="24"/>
        </w:rPr>
      </w:pPr>
    </w:p>
    <w:p w14:paraId="242A6340" w14:textId="77777777" w:rsidR="003922C6" w:rsidRPr="00A94053" w:rsidRDefault="003922C6" w:rsidP="007F33A3">
      <w:pPr>
        <w:rPr>
          <w:rFonts w:ascii="Comic Sans MS" w:hAnsi="Comic Sans MS"/>
          <w:sz w:val="24"/>
          <w:szCs w:val="24"/>
        </w:rPr>
      </w:pPr>
      <w:r w:rsidRPr="00A94053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092E6638" wp14:editId="54142F42">
            <wp:extent cx="6565900" cy="8703635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568" t="16579" r="37781" b="25327"/>
                    <a:stretch/>
                  </pic:blipFill>
                  <pic:spPr bwMode="auto">
                    <a:xfrm>
                      <a:off x="0" y="0"/>
                      <a:ext cx="6577619" cy="871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22C6" w:rsidRPr="00A94053" w:rsidSect="00C61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A8D"/>
    <w:multiLevelType w:val="hybridMultilevel"/>
    <w:tmpl w:val="7370EFB0"/>
    <w:lvl w:ilvl="0" w:tplc="0674E28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2E9C"/>
    <w:multiLevelType w:val="hybridMultilevel"/>
    <w:tmpl w:val="87C04E30"/>
    <w:lvl w:ilvl="0" w:tplc="0674E28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8E"/>
    <w:rsid w:val="003922C6"/>
    <w:rsid w:val="00744848"/>
    <w:rsid w:val="007A385C"/>
    <w:rsid w:val="007F33A3"/>
    <w:rsid w:val="00A94053"/>
    <w:rsid w:val="00AE0787"/>
    <w:rsid w:val="00C61D8E"/>
    <w:rsid w:val="00EE6CD2"/>
    <w:rsid w:val="00F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66FB"/>
  <w15:chartTrackingRefBased/>
  <w15:docId w15:val="{8557AB6F-C653-4AF9-BE60-F1681A1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Charlotte Martin-Wells</cp:lastModifiedBy>
  <cp:revision>4</cp:revision>
  <cp:lastPrinted>2020-07-14T10:10:00Z</cp:lastPrinted>
  <dcterms:created xsi:type="dcterms:W3CDTF">2020-07-14T18:48:00Z</dcterms:created>
  <dcterms:modified xsi:type="dcterms:W3CDTF">2020-07-14T18:50:00Z</dcterms:modified>
</cp:coreProperties>
</file>