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1" w:rsidRDefault="00041668">
      <w:r>
        <w:t>Friday 3</w:t>
      </w:r>
      <w:r w:rsidRPr="00041668">
        <w:rPr>
          <w:vertAlign w:val="superscript"/>
        </w:rPr>
        <w:t>rd</w:t>
      </w:r>
      <w:r>
        <w:t xml:space="preserve"> April 2020</w:t>
      </w:r>
    </w:p>
    <w:p w:rsidR="00041668" w:rsidRPr="00041668" w:rsidRDefault="00041668">
      <w:pPr>
        <w:rPr>
          <w:b/>
        </w:rPr>
      </w:pPr>
      <w:r w:rsidRPr="00041668">
        <w:rPr>
          <w:b/>
        </w:rPr>
        <w:t>Home Learning – History: Let’s Honour a Very Famous Nurse</w:t>
      </w:r>
    </w:p>
    <w:p w:rsidR="00041668" w:rsidRDefault="00041668">
      <w:r>
        <w:t>Hello Thailand Class!  How are you all getting on?  I miss you….LOTS!</w:t>
      </w:r>
    </w:p>
    <w:p w:rsidR="00041668" w:rsidRDefault="00041668">
      <w:r>
        <w:t>Last week, did you clap outside your house to say a big thank you to the doctors and nurses who are working so hard at the moment?</w:t>
      </w:r>
    </w:p>
    <w:p w:rsidR="00041668" w:rsidRDefault="00041668">
      <w:r>
        <w:t xml:space="preserve">In this activity, you are going to discover a very famous nurse.  She lived a long time ago.  She is probably </w:t>
      </w:r>
      <w:r w:rsidRPr="00041668">
        <w:rPr>
          <w:b/>
        </w:rPr>
        <w:t>the MOST FAMOUS nurse that ever lived</w:t>
      </w:r>
      <w:r>
        <w:t>!</w:t>
      </w:r>
    </w:p>
    <w:p w:rsidR="00041668" w:rsidRDefault="00041668"/>
    <w:p w:rsidR="00041668" w:rsidRDefault="00041668">
      <w:r>
        <w:t>Click the link to find out more…</w:t>
      </w:r>
    </w:p>
    <w:p w:rsidR="00041668" w:rsidRDefault="00041668">
      <w:hyperlink r:id="rId6" w:history="1">
        <w:r>
          <w:rPr>
            <w:rStyle w:val="Hyperlink"/>
          </w:rPr>
          <w:t>https://www.bbc.co.uk/bitesize/topics/zns9nrd/articles/znsct39</w:t>
        </w:r>
      </w:hyperlink>
    </w:p>
    <w:p w:rsidR="00041668" w:rsidRDefault="00041668"/>
    <w:p w:rsidR="00041668" w:rsidRDefault="00041668" w:rsidP="00041668">
      <w:r>
        <w:t>After the video, draw a large picture of Florence Nightingale and write words all around your picture to tell me some facts that you learned about her.  Or write 3 sentences about her to tell me the 3 most important things I should know about her.</w:t>
      </w:r>
    </w:p>
    <w:p w:rsidR="00041668" w:rsidRDefault="00041668" w:rsidP="00041668">
      <w:pPr>
        <w:pBdr>
          <w:bottom w:val="single" w:sz="12" w:space="15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5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5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5" w:color="auto"/>
        </w:pBdr>
      </w:pPr>
    </w:p>
    <w:p w:rsidR="00041668" w:rsidRDefault="00041668" w:rsidP="00041668">
      <w:pPr>
        <w:pBdr>
          <w:bottom w:val="single" w:sz="12" w:space="1" w:color="auto"/>
        </w:pBdr>
      </w:pPr>
    </w:p>
    <w:p w:rsidR="00041668" w:rsidRDefault="00041668" w:rsidP="00041668">
      <w:pPr>
        <w:pBdr>
          <w:bottom w:val="single" w:sz="12" w:space="1" w:color="auto"/>
        </w:pBdr>
      </w:pPr>
      <w:bookmarkStart w:id="0" w:name="_GoBack"/>
      <w:bookmarkEnd w:id="0"/>
    </w:p>
    <w:p w:rsidR="00041668" w:rsidRDefault="00041668" w:rsidP="00041668"/>
    <w:p w:rsidR="00041668" w:rsidRDefault="00041668" w:rsidP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p w:rsidR="00041668" w:rsidRDefault="00041668"/>
    <w:sectPr w:rsidR="0004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137"/>
    <w:multiLevelType w:val="hybridMultilevel"/>
    <w:tmpl w:val="9C5CFCA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68"/>
    <w:rsid w:val="00041668"/>
    <w:rsid w:val="00174265"/>
    <w:rsid w:val="004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ns9nrd/articles/znsct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Hubble</dc:creator>
  <cp:lastModifiedBy>Nadine Hubble</cp:lastModifiedBy>
  <cp:revision>1</cp:revision>
  <dcterms:created xsi:type="dcterms:W3CDTF">2020-04-01T18:54:00Z</dcterms:created>
  <dcterms:modified xsi:type="dcterms:W3CDTF">2020-04-01T19:04:00Z</dcterms:modified>
</cp:coreProperties>
</file>