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BA" w:rsidRDefault="00332FAD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</w:t>
      </w:r>
      <w:r w:rsidR="00AB11BA">
        <w:rPr>
          <w:rFonts w:ascii="Comic Sans MS" w:hAnsi="Comic Sans MS"/>
          <w:sz w:val="24"/>
          <w:szCs w:val="24"/>
          <w:u w:val="single"/>
        </w:rPr>
        <w:t xml:space="preserve"> </w:t>
      </w:r>
      <w:r w:rsidR="00FA1AAD" w:rsidRPr="001E66E3">
        <w:rPr>
          <w:rFonts w:ascii="Comic Sans MS" w:hAnsi="Comic Sans MS"/>
          <w:sz w:val="24"/>
          <w:szCs w:val="24"/>
          <w:u w:val="single"/>
        </w:rPr>
        <w:t>Home Learning</w:t>
      </w:r>
    </w:p>
    <w:p w:rsidR="0020528B" w:rsidRDefault="00ED7F93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w/c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13</w:t>
      </w:r>
      <w:r w:rsidR="0020528B">
        <w:rPr>
          <w:rFonts w:ascii="Comic Sans MS" w:hAnsi="Comic Sans MS"/>
          <w:sz w:val="24"/>
          <w:szCs w:val="24"/>
          <w:u w:val="single"/>
        </w:rPr>
        <w:t>.0</w:t>
      </w:r>
      <w:r w:rsidR="009F0FA3">
        <w:rPr>
          <w:rFonts w:ascii="Comic Sans MS" w:hAnsi="Comic Sans MS"/>
          <w:sz w:val="24"/>
          <w:szCs w:val="24"/>
          <w:u w:val="single"/>
        </w:rPr>
        <w:t>7</w:t>
      </w:r>
      <w:r w:rsidR="0020528B">
        <w:rPr>
          <w:rFonts w:ascii="Comic Sans MS" w:hAnsi="Comic Sans MS"/>
          <w:sz w:val="24"/>
          <w:szCs w:val="24"/>
          <w:u w:val="single"/>
        </w:rPr>
        <w:t>.20</w:t>
      </w:r>
    </w:p>
    <w:p w:rsidR="00F84916" w:rsidRPr="00ED7F93" w:rsidRDefault="00F84916" w:rsidP="00ED7F93">
      <w:pPr>
        <w:rPr>
          <w:rFonts w:ascii="Comic Sans MS" w:hAnsi="Comic Sans MS"/>
          <w:sz w:val="24"/>
          <w:szCs w:val="24"/>
        </w:rPr>
      </w:pPr>
    </w:p>
    <w:p w:rsidR="003C4002" w:rsidRPr="00145FE4" w:rsidRDefault="00145FE4" w:rsidP="00145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week, p</w:t>
      </w:r>
      <w:r w:rsidR="00ED7F93">
        <w:rPr>
          <w:rFonts w:ascii="Comic Sans MS" w:hAnsi="Comic Sans MS"/>
          <w:sz w:val="24"/>
          <w:szCs w:val="24"/>
        </w:rPr>
        <w:t xml:space="preserve">lease complete the ‘Year 2 Summer Themed Maths’ Activity Booklet. </w:t>
      </w:r>
      <w:r w:rsidR="003C4002" w:rsidRPr="00145FE4">
        <w:rPr>
          <w:rFonts w:ascii="Comic Sans MS" w:hAnsi="Comic Sans MS"/>
          <w:sz w:val="24"/>
          <w:szCs w:val="24"/>
        </w:rPr>
        <w:t xml:space="preserve"> </w:t>
      </w:r>
    </w:p>
    <w:p w:rsidR="00CE3087" w:rsidRPr="0023720F" w:rsidRDefault="00CE3087" w:rsidP="00CE3087">
      <w:pPr>
        <w:rPr>
          <w:rFonts w:ascii="Comic Sans MS" w:hAnsi="Comic Sans MS"/>
          <w:b/>
        </w:rPr>
      </w:pPr>
    </w:p>
    <w:p w:rsidR="00CE3087" w:rsidRPr="0023720F" w:rsidRDefault="00CE3087" w:rsidP="00CE3087">
      <w:pPr>
        <w:jc w:val="center"/>
        <w:rPr>
          <w:rFonts w:ascii="Comic Sans MS" w:hAnsi="Comic Sans MS"/>
          <w:b/>
          <w:i/>
        </w:rPr>
      </w:pPr>
      <w:bookmarkStart w:id="0" w:name="_GoBack"/>
      <w:bookmarkEnd w:id="0"/>
      <w:r w:rsidRPr="0023720F">
        <w:rPr>
          <w:rFonts w:ascii="Comic Sans MS" w:hAnsi="Comic Sans MS"/>
          <w:b/>
          <w:i/>
        </w:rPr>
        <w:t xml:space="preserve">We have </w:t>
      </w:r>
      <w:r>
        <w:rPr>
          <w:rFonts w:ascii="Comic Sans MS" w:hAnsi="Comic Sans MS"/>
          <w:b/>
          <w:i/>
        </w:rPr>
        <w:t xml:space="preserve">really enjoyed the time we have shared with you in Year 2. </w:t>
      </w:r>
      <w:r w:rsidRPr="0023720F">
        <w:rPr>
          <w:rFonts w:ascii="Comic Sans MS" w:hAnsi="Comic Sans MS"/>
          <w:b/>
          <w:i/>
        </w:rPr>
        <w:t xml:space="preserve">Have a fantastic summer holiday and we will look forward to welcoming you back in September as Year 3’s </w:t>
      </w:r>
      <w:r w:rsidRPr="0023720F">
        <w:rPr>
          <w:rFonts w:ascii="Comic Sans MS" w:hAnsi="Comic Sans MS"/>
          <w:b/>
          <w:i/>
        </w:rPr>
        <w:sym w:font="Wingdings" w:char="F04A"/>
      </w:r>
    </w:p>
    <w:p w:rsidR="003C4002" w:rsidRPr="003C4002" w:rsidRDefault="003C4002" w:rsidP="003C4002">
      <w:pPr>
        <w:rPr>
          <w:rFonts w:ascii="Comic Sans MS" w:hAnsi="Comic Sans MS"/>
          <w:sz w:val="24"/>
          <w:szCs w:val="24"/>
        </w:rPr>
      </w:pPr>
    </w:p>
    <w:p w:rsidR="00FA1AAD" w:rsidRPr="001E66E3" w:rsidRDefault="00FA1AAD">
      <w:pPr>
        <w:rPr>
          <w:rFonts w:ascii="Comic Sans MS" w:hAnsi="Comic Sans MS"/>
          <w:sz w:val="24"/>
          <w:szCs w:val="24"/>
        </w:rPr>
      </w:pPr>
    </w:p>
    <w:sectPr w:rsidR="00FA1AAD" w:rsidRPr="001E66E3" w:rsidSect="00332F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D96"/>
    <w:multiLevelType w:val="hybridMultilevel"/>
    <w:tmpl w:val="71B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224A0"/>
    <w:rsid w:val="0006201A"/>
    <w:rsid w:val="0006576C"/>
    <w:rsid w:val="00065D93"/>
    <w:rsid w:val="00084E06"/>
    <w:rsid w:val="0008515A"/>
    <w:rsid w:val="000E672B"/>
    <w:rsid w:val="00145FE4"/>
    <w:rsid w:val="001D57AE"/>
    <w:rsid w:val="001E66E3"/>
    <w:rsid w:val="0020528B"/>
    <w:rsid w:val="00236D2E"/>
    <w:rsid w:val="002866B5"/>
    <w:rsid w:val="00327D53"/>
    <w:rsid w:val="00332FAD"/>
    <w:rsid w:val="003522BB"/>
    <w:rsid w:val="00353870"/>
    <w:rsid w:val="003C4002"/>
    <w:rsid w:val="003F1117"/>
    <w:rsid w:val="00420857"/>
    <w:rsid w:val="004B5FFE"/>
    <w:rsid w:val="005C72D1"/>
    <w:rsid w:val="00625CF0"/>
    <w:rsid w:val="00687747"/>
    <w:rsid w:val="00697C9E"/>
    <w:rsid w:val="006D48B8"/>
    <w:rsid w:val="006E6A1E"/>
    <w:rsid w:val="006F0A86"/>
    <w:rsid w:val="007B039E"/>
    <w:rsid w:val="007B35C6"/>
    <w:rsid w:val="00807817"/>
    <w:rsid w:val="008504CB"/>
    <w:rsid w:val="0087043B"/>
    <w:rsid w:val="00881505"/>
    <w:rsid w:val="008E517F"/>
    <w:rsid w:val="009528A3"/>
    <w:rsid w:val="00981FCF"/>
    <w:rsid w:val="009854C7"/>
    <w:rsid w:val="009E43EF"/>
    <w:rsid w:val="009F0FA3"/>
    <w:rsid w:val="009F37CA"/>
    <w:rsid w:val="009F37D6"/>
    <w:rsid w:val="009F7D07"/>
    <w:rsid w:val="00A31F23"/>
    <w:rsid w:val="00A60AB7"/>
    <w:rsid w:val="00A758D6"/>
    <w:rsid w:val="00A93CD7"/>
    <w:rsid w:val="00AB11BA"/>
    <w:rsid w:val="00AB4662"/>
    <w:rsid w:val="00AD1F79"/>
    <w:rsid w:val="00AE7963"/>
    <w:rsid w:val="00B813CA"/>
    <w:rsid w:val="00BA28B2"/>
    <w:rsid w:val="00C245E4"/>
    <w:rsid w:val="00C25CAA"/>
    <w:rsid w:val="00C4197C"/>
    <w:rsid w:val="00CD12CE"/>
    <w:rsid w:val="00CD313A"/>
    <w:rsid w:val="00CE3087"/>
    <w:rsid w:val="00D34712"/>
    <w:rsid w:val="00D54FB5"/>
    <w:rsid w:val="00D66501"/>
    <w:rsid w:val="00E10813"/>
    <w:rsid w:val="00E3435E"/>
    <w:rsid w:val="00E524C4"/>
    <w:rsid w:val="00E57D7A"/>
    <w:rsid w:val="00EA0439"/>
    <w:rsid w:val="00ED24D1"/>
    <w:rsid w:val="00ED7F93"/>
    <w:rsid w:val="00F10799"/>
    <w:rsid w:val="00F84916"/>
    <w:rsid w:val="00FA1AAD"/>
    <w:rsid w:val="00FA27EC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E1AA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mwilkins</cp:lastModifiedBy>
  <cp:revision>4</cp:revision>
  <dcterms:created xsi:type="dcterms:W3CDTF">2020-07-08T14:37:00Z</dcterms:created>
  <dcterms:modified xsi:type="dcterms:W3CDTF">2020-07-09T12:39:00Z</dcterms:modified>
</cp:coreProperties>
</file>