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79620" w14:textId="01909FEE" w:rsidR="00825A6F" w:rsidRDefault="00825A6F" w:rsidP="00825A6F">
      <w:pPr>
        <w:spacing w:after="0" w:line="240" w:lineRule="auto"/>
        <w:jc w:val="center"/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</w:pPr>
      <w:r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>‘</w:t>
      </w:r>
      <w:r w:rsidR="00570DAF"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>Journeys’</w:t>
      </w:r>
      <w:r w:rsidR="007F0094"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 xml:space="preserve"> Homework Grid</w:t>
      </w:r>
      <w:r w:rsidR="008D3C8B"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 xml:space="preserve"> </w:t>
      </w:r>
      <w:r w:rsidR="007F0094"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 xml:space="preserve">- </w:t>
      </w:r>
      <w:r w:rsidR="008D3C8B"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>Autumn</w:t>
      </w:r>
      <w:r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 xml:space="preserve"> </w:t>
      </w:r>
      <w:r w:rsidR="00570DAF"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>2</w:t>
      </w:r>
    </w:p>
    <w:p w14:paraId="2B9737B2" w14:textId="40F96A60" w:rsidR="00FB7306" w:rsidRDefault="00EA0F05" w:rsidP="00EF013A">
      <w:pPr>
        <w:spacing w:after="0" w:line="240" w:lineRule="auto"/>
        <w:jc w:val="center"/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</w:pPr>
      <w:r>
        <w:rPr>
          <w:rFonts w:ascii="XCCW Joined 1a" w:eastAsia="Times New Roman" w:hAnsi="XCCW Joined 1a" w:cs="Times New Roman"/>
          <w:color w:val="000000"/>
          <w:sz w:val="18"/>
          <w:szCs w:val="18"/>
          <w:u w:val="single"/>
          <w:lang w:eastAsia="en-GB"/>
        </w:rPr>
        <w:t>Australia</w:t>
      </w:r>
    </w:p>
    <w:p w14:paraId="63407AFC" w14:textId="77777777" w:rsidR="00EF013A" w:rsidRPr="00FB7306" w:rsidRDefault="00EF013A" w:rsidP="00EF013A">
      <w:pPr>
        <w:spacing w:after="0" w:line="240" w:lineRule="auto"/>
        <w:jc w:val="center"/>
        <w:rPr>
          <w:rFonts w:ascii="XCCW Joined 1a" w:eastAsia="Times New Roman" w:hAnsi="XCCW Joined 1a" w:cs="Times New Roman"/>
          <w:sz w:val="18"/>
          <w:szCs w:val="18"/>
          <w:lang w:eastAsia="en-GB"/>
        </w:rPr>
      </w:pPr>
    </w:p>
    <w:p w14:paraId="3BBAEEC9" w14:textId="77777777" w:rsidR="00FB7306" w:rsidRDefault="00FB7306" w:rsidP="00EA0F05">
      <w:pPr>
        <w:spacing w:after="0" w:line="240" w:lineRule="auto"/>
        <w:jc w:val="center"/>
        <w:rPr>
          <w:rFonts w:ascii="XCCW Joined 1a" w:eastAsia="Times New Roman" w:hAnsi="XCCW Joined 1a" w:cs="Times New Roman"/>
          <w:color w:val="000000"/>
          <w:sz w:val="18"/>
          <w:szCs w:val="18"/>
          <w:lang w:eastAsia="en-GB"/>
        </w:rPr>
      </w:pPr>
      <w:r w:rsidRPr="00FB7306">
        <w:rPr>
          <w:rFonts w:ascii="XCCW Joined 1a" w:eastAsia="Times New Roman" w:hAnsi="XCCW Joined 1a" w:cs="Times New Roman"/>
          <w:color w:val="000000"/>
          <w:sz w:val="18"/>
          <w:szCs w:val="18"/>
          <w:lang w:eastAsia="en-GB"/>
        </w:rPr>
        <w:t>Please complete one activity from the grid below each week. We ca</w:t>
      </w:r>
      <w:r w:rsidR="00BE0315" w:rsidRPr="00F028C0">
        <w:rPr>
          <w:rFonts w:ascii="XCCW Joined 1a" w:eastAsia="Times New Roman" w:hAnsi="XCCW Joined 1a" w:cs="Times New Roman"/>
          <w:color w:val="000000"/>
          <w:sz w:val="18"/>
          <w:szCs w:val="18"/>
          <w:lang w:eastAsia="en-GB"/>
        </w:rPr>
        <w:t>n’t wait to see your learning.</w:t>
      </w:r>
    </w:p>
    <w:p w14:paraId="0D677BAD" w14:textId="77777777" w:rsidR="00EF013A" w:rsidRPr="00FB7306" w:rsidRDefault="00EF013A" w:rsidP="00FB7306">
      <w:pPr>
        <w:spacing w:after="0" w:line="240" w:lineRule="auto"/>
        <w:rPr>
          <w:rFonts w:ascii="XCCW Joined 1a" w:eastAsia="Times New Roman" w:hAnsi="XCCW Joined 1a" w:cs="Times New Roman"/>
          <w:sz w:val="18"/>
          <w:szCs w:val="18"/>
          <w:lang w:eastAsia="en-GB"/>
        </w:rPr>
      </w:pPr>
    </w:p>
    <w:tbl>
      <w:tblPr>
        <w:tblW w:w="1558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7"/>
        <w:gridCol w:w="5103"/>
        <w:gridCol w:w="5103"/>
      </w:tblGrid>
      <w:tr w:rsidR="00EF013A" w:rsidRPr="00FB7306" w14:paraId="12BD3F3C" w14:textId="77777777" w:rsidTr="00260DBF">
        <w:trPr>
          <w:trHeight w:val="3730"/>
          <w:jc w:val="center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0497A" w14:textId="2DBE2352" w:rsidR="00831434" w:rsidRDefault="00520944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Geography</w:t>
            </w:r>
          </w:p>
          <w:p w14:paraId="640FBEE9" w14:textId="77777777" w:rsidR="007F0094" w:rsidRDefault="007F0094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  <w:p w14:paraId="71CEF9DC" w14:textId="77777777" w:rsidR="00520944" w:rsidRPr="00520944" w:rsidRDefault="00520944" w:rsidP="00520944">
            <w:pPr>
              <w:pStyle w:val="BodyText"/>
              <w:rPr>
                <w:rFonts w:ascii="XCCW Joined 1a" w:hAnsi="XCCW Joined 1a" w:cs="Times New Roman"/>
                <w:sz w:val="18"/>
                <w:szCs w:val="18"/>
                <w:lang w:eastAsia="en-GB"/>
              </w:rPr>
            </w:pPr>
            <w:r w:rsidRPr="00520944">
              <w:rPr>
                <w:rFonts w:ascii="XCCW Joined 1a" w:hAnsi="XCCW Joined 1a" w:cs="Times New Roman"/>
                <w:sz w:val="18"/>
                <w:szCs w:val="18"/>
                <w:lang w:eastAsia="en-GB"/>
              </w:rPr>
              <w:t xml:space="preserve">Think of a journey you have been on. It could be a walk around the village or a holiday. Draw a picture to represent this journey and label key parts – remember to include your senses! </w:t>
            </w:r>
          </w:p>
          <w:p w14:paraId="2C546F4C" w14:textId="77777777" w:rsidR="00520944" w:rsidRPr="00520944" w:rsidRDefault="00520944" w:rsidP="00520944">
            <w:pPr>
              <w:pStyle w:val="BodyText"/>
              <w:rPr>
                <w:rFonts w:ascii="XCCW Joined 1a" w:hAnsi="XCCW Joined 1a" w:cs="Times New Roman"/>
                <w:sz w:val="18"/>
                <w:szCs w:val="18"/>
                <w:lang w:eastAsia="en-GB"/>
              </w:rPr>
            </w:pPr>
          </w:p>
          <w:p w14:paraId="06503069" w14:textId="3D7020EF" w:rsidR="002F0FAB" w:rsidRDefault="00520944" w:rsidP="00520944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  <w:r w:rsidRPr="00520944">
              <w:rPr>
                <w:rFonts w:ascii="XCCW Joined 1a" w:hAnsi="XCCW Joined 1a" w:cs="Times New Roman"/>
                <w:sz w:val="18"/>
                <w:szCs w:val="18"/>
                <w:lang w:eastAsia="en-GB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1AC4AF7" wp14:editId="23161F47">
                  <wp:extent cx="1757597" cy="1170940"/>
                  <wp:effectExtent l="0" t="0" r="0" b="0"/>
                  <wp:docPr id="1" name="Picture 1" descr="Pin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n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2" cy="120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DD7AD" w14:textId="77777777" w:rsidR="007F0094" w:rsidRDefault="007F0094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  <w:p w14:paraId="2427F625" w14:textId="77777777" w:rsidR="002F0FAB" w:rsidRPr="00FB7306" w:rsidRDefault="002F0FAB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AAB4E" w14:textId="77777777" w:rsidR="00F028C0" w:rsidRPr="00FB7306" w:rsidRDefault="00FB7306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 w:rsidRPr="00FB7306"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English</w:t>
            </w:r>
          </w:p>
          <w:p w14:paraId="162A9C37" w14:textId="77777777" w:rsidR="00831434" w:rsidRDefault="00831434" w:rsidP="0002725F">
            <w:pPr>
              <w:spacing w:after="0" w:line="240" w:lineRule="auto"/>
              <w:jc w:val="center"/>
              <w:rPr>
                <w:rFonts w:ascii="XCCW Joined 1a" w:hAnsi="XCCW Joined 1a"/>
                <w:sz w:val="18"/>
                <w:szCs w:val="18"/>
              </w:rPr>
            </w:pPr>
          </w:p>
          <w:p w14:paraId="6BE16636" w14:textId="77777777" w:rsidR="00520944" w:rsidRPr="00520944" w:rsidRDefault="00520944" w:rsidP="00520944">
            <w:pPr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  <w:r w:rsidRPr="00520944"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  <w:t xml:space="preserve">If you could travel anywhere in the world, where world it be? Research your chosen place and create a fact file.  </w:t>
            </w:r>
          </w:p>
          <w:p w14:paraId="411B04ED" w14:textId="77777777" w:rsidR="00520944" w:rsidRPr="006A6AFE" w:rsidRDefault="00520944" w:rsidP="00520944">
            <w:pPr>
              <w:rPr>
                <w:rFonts w:ascii="Comic Sans MS" w:hAnsi="Comic Sans MS" w:cs="Arial"/>
                <w:sz w:val="16"/>
                <w:szCs w:val="16"/>
              </w:rPr>
            </w:pPr>
          </w:p>
          <w:p w14:paraId="50370B1F" w14:textId="4498D3BC" w:rsidR="004531F0" w:rsidRDefault="00520944" w:rsidP="00520944">
            <w:pPr>
              <w:spacing w:after="0" w:line="240" w:lineRule="auto"/>
              <w:jc w:val="center"/>
              <w:rPr>
                <w:rFonts w:ascii="XCCW Joined 1a" w:hAnsi="XCCW Joined 1a"/>
                <w:sz w:val="18"/>
                <w:szCs w:val="18"/>
              </w:rPr>
            </w:pPr>
            <w:r w:rsidRPr="006A6AFE">
              <w:rPr>
                <w:rFonts w:ascii="Comic Sans MS" w:hAnsi="Comic Sans MS" w:cs="Arial"/>
                <w:noProof/>
                <w:sz w:val="16"/>
                <w:szCs w:val="16"/>
              </w:rPr>
              <w:drawing>
                <wp:inline distT="0" distB="0" distL="0" distR="0" wp14:anchorId="35FFB2C2" wp14:editId="1279D7D6">
                  <wp:extent cx="1982197" cy="1362075"/>
                  <wp:effectExtent l="0" t="0" r="0" b="0"/>
                  <wp:docPr id="7" name="Picture 7" descr="Children's Picture World Map - Lar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hildren's Picture World Map - Lar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588" cy="1368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B27E66" w14:textId="77777777" w:rsidR="004531F0" w:rsidRDefault="004531F0" w:rsidP="0002725F">
            <w:pPr>
              <w:spacing w:after="0" w:line="240" w:lineRule="auto"/>
              <w:jc w:val="center"/>
              <w:rPr>
                <w:rFonts w:ascii="XCCW Joined 1a" w:hAnsi="XCCW Joined 1a"/>
                <w:sz w:val="18"/>
                <w:szCs w:val="18"/>
              </w:rPr>
            </w:pPr>
          </w:p>
          <w:p w14:paraId="5CA7FC99" w14:textId="77777777" w:rsidR="00F028C0" w:rsidRPr="00FB7306" w:rsidRDefault="00F028C0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9268DA" w14:textId="77777777" w:rsidR="00FB7306" w:rsidRDefault="00FB7306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  <w:r w:rsidRPr="00FB7306"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Maths</w:t>
            </w:r>
          </w:p>
          <w:p w14:paraId="12CD42EC" w14:textId="77777777" w:rsidR="0007210C" w:rsidRDefault="0007210C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  <w:p w14:paraId="361EDA8A" w14:textId="77777777" w:rsidR="00520944" w:rsidRPr="00520944" w:rsidRDefault="00520944" w:rsidP="00520944">
            <w:pPr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  <w:r w:rsidRPr="00520944"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  <w:t xml:space="preserve">Create a ‘First, then, now’ story at home and draw a picture to represent this. For example: First, there were 5 children on the bus, then 4 more joined. Now, there are 9 children on the bus. </w:t>
            </w:r>
          </w:p>
          <w:p w14:paraId="458B7967" w14:textId="482EAEB1" w:rsidR="0007210C" w:rsidRPr="00FB7306" w:rsidRDefault="00520944" w:rsidP="00520944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  <w:r w:rsidRPr="00520944"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1F09803" wp14:editId="6FB843DB">
                  <wp:extent cx="1900238" cy="1266825"/>
                  <wp:effectExtent l="0" t="0" r="5080" b="0"/>
                  <wp:docPr id="8" name="Picture 8" descr="Child Drawing Bus Stock Illustrations – 3,240 Child Drawing Bus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hild Drawing Bus Stock Illustrations – 3,240 Child Drawing Bus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648"/>
                          <a:stretch/>
                        </pic:blipFill>
                        <pic:spPr bwMode="auto">
                          <a:xfrm>
                            <a:off x="0" y="0"/>
                            <a:ext cx="1902142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13A" w:rsidRPr="00FB7306" w14:paraId="2B5EAAAB" w14:textId="77777777" w:rsidTr="00EF013A">
        <w:trPr>
          <w:trHeight w:val="3854"/>
          <w:jc w:val="center"/>
        </w:trPr>
        <w:tc>
          <w:tcPr>
            <w:tcW w:w="5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F99F9" w14:textId="77777777" w:rsidR="001F12E9" w:rsidRPr="00F741E2" w:rsidRDefault="00F741E2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 w:rsidRPr="00F741E2"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Science</w:t>
            </w:r>
          </w:p>
          <w:p w14:paraId="1A328947" w14:textId="77777777" w:rsidR="00F741E2" w:rsidRDefault="00F741E2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</w:pPr>
          </w:p>
          <w:p w14:paraId="1FC91587" w14:textId="58CEB504" w:rsidR="00F741E2" w:rsidRDefault="00520944" w:rsidP="00260DB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  <w:t>Go on an autumnal walk. What can you see, hear, smell, touch and taste?</w:t>
            </w:r>
          </w:p>
          <w:p w14:paraId="720DB209" w14:textId="77777777" w:rsidR="00EF013A" w:rsidRPr="00260DBF" w:rsidRDefault="00EF013A" w:rsidP="00EA0F05">
            <w:pPr>
              <w:spacing w:after="0" w:line="240" w:lineRule="auto"/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</w:pPr>
          </w:p>
          <w:p w14:paraId="1273FCEC" w14:textId="709570BF" w:rsidR="00F741E2" w:rsidRPr="00FB7306" w:rsidRDefault="00290FBF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1AC38A9" wp14:editId="6DBA4854">
                  <wp:extent cx="2041451" cy="1363309"/>
                  <wp:effectExtent l="0" t="0" r="0" b="8890"/>
                  <wp:docPr id="5" name="Picture 5" descr="AUTUMN WALKS IN SURREY | Lettings &amp; Estate Agents in Walton on Thames,  Weybridge, Hersh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TUMN WALKS IN SURREY | Lettings &amp; Estate Agents in Walton on Thames,  Weybridge, Hersh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737" cy="137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A945F" w14:textId="77777777" w:rsidR="00ED0D94" w:rsidRPr="00442998" w:rsidRDefault="00D97463" w:rsidP="0002725F">
            <w:pPr>
              <w:spacing w:after="0" w:line="240" w:lineRule="auto"/>
              <w:jc w:val="center"/>
              <w:rPr>
                <w:rFonts w:ascii="XCCW Joined 1a" w:hAnsi="XCCW Joined 1a"/>
                <w:b/>
                <w:noProof/>
                <w:sz w:val="18"/>
                <w:szCs w:val="18"/>
                <w:u w:val="single"/>
                <w:lang w:eastAsia="en-GB"/>
              </w:rPr>
            </w:pPr>
            <w:r w:rsidRPr="00442998">
              <w:rPr>
                <w:rFonts w:ascii="XCCW Joined 1a" w:hAnsi="XCCW Joined 1a"/>
                <w:b/>
                <w:noProof/>
                <w:sz w:val="18"/>
                <w:szCs w:val="18"/>
                <w:u w:val="single"/>
                <w:lang w:eastAsia="en-GB"/>
              </w:rPr>
              <w:t>Art</w:t>
            </w:r>
          </w:p>
          <w:p w14:paraId="3EDAC18D" w14:textId="77777777" w:rsidR="004B0F62" w:rsidRDefault="004B0F62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  <w:p w14:paraId="231D0D07" w14:textId="3E6CA8BC" w:rsidR="00290FBF" w:rsidRPr="00EA0F05" w:rsidRDefault="00290FBF" w:rsidP="00EA0F05">
            <w:pPr>
              <w:autoSpaceDE w:val="0"/>
              <w:autoSpaceDN w:val="0"/>
              <w:adjustRightInd w:val="0"/>
              <w:jc w:val="center"/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</w:pPr>
            <w:r w:rsidRPr="00290FBF"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  <w:t>Draw a picture to represent the 4 seasons – you could do this using paint, collage, or pencils – be creative!</w:t>
            </w:r>
          </w:p>
          <w:p w14:paraId="168735F3" w14:textId="2C8999D7" w:rsidR="008D3C8B" w:rsidRPr="00881404" w:rsidRDefault="00290FBF" w:rsidP="00290FBF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5DF8DD8" wp14:editId="5C516EE9">
                  <wp:extent cx="1722392" cy="1014730"/>
                  <wp:effectExtent l="0" t="0" r="0" b="0"/>
                  <wp:docPr id="4" name="Picture 4" descr="Cute &quot;Four Seasons of the year&quot; illustration, digital card, printable,  vector, instant download, tree, eps, digital images - IL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ute &quot;Four Seasons of the year&quot; illustration, digital card, printable,  vector, instant download, tree, eps, digital images - IL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752" cy="1020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F985BA" w14:textId="7DBFE684" w:rsidR="00CC7328" w:rsidRDefault="00CC7328" w:rsidP="008D3C8B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  <w:p w14:paraId="778C1C3D" w14:textId="4C1FD404" w:rsidR="00CC7328" w:rsidRPr="00FB7306" w:rsidRDefault="00CC7328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245109" w14:textId="7D372321" w:rsidR="008A1FD2" w:rsidRDefault="00290FBF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  <w:r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  <w:t>DT/RE</w:t>
            </w:r>
          </w:p>
          <w:p w14:paraId="6D45B04A" w14:textId="77777777" w:rsidR="00EF013A" w:rsidRDefault="00EF013A" w:rsidP="0002725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b/>
                <w:bCs/>
                <w:color w:val="000000"/>
                <w:sz w:val="18"/>
                <w:szCs w:val="18"/>
                <w:u w:val="single"/>
                <w:lang w:eastAsia="en-GB"/>
              </w:rPr>
            </w:pPr>
          </w:p>
          <w:p w14:paraId="48975DD3" w14:textId="3B72CE99" w:rsidR="00290FBF" w:rsidRPr="00EA0F05" w:rsidRDefault="00290FBF" w:rsidP="00290FBF">
            <w:pPr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</w:pPr>
            <w:r w:rsidRPr="00290FBF">
              <w:rPr>
                <w:rFonts w:ascii="XCCW Joined 1a" w:eastAsia="Times New Roman" w:hAnsi="XCCW Joined 1a" w:cs="Times New Roman"/>
                <w:bCs/>
                <w:color w:val="000000"/>
                <w:sz w:val="18"/>
                <w:szCs w:val="18"/>
                <w:lang w:eastAsia="en-GB"/>
              </w:rPr>
              <w:t>Make a Christmas treat for your family – you could choose anything from mince pies and Christmas pudding to a gingerbread house or a yule log!</w:t>
            </w:r>
          </w:p>
          <w:p w14:paraId="4F091B07" w14:textId="6966A63C" w:rsidR="002A7C2B" w:rsidRPr="00FB7306" w:rsidRDefault="00290FBF" w:rsidP="00290FBF">
            <w:pPr>
              <w:spacing w:after="0" w:line="240" w:lineRule="auto"/>
              <w:jc w:val="center"/>
              <w:rPr>
                <w:rFonts w:ascii="XCCW Joined 1a" w:eastAsia="Times New Roman" w:hAnsi="XCCW Joined 1a" w:cs="Times New Roman"/>
                <w:sz w:val="18"/>
                <w:szCs w:val="18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348CFC79" wp14:editId="2967818F">
                  <wp:extent cx="1584251" cy="1139360"/>
                  <wp:effectExtent l="0" t="0" r="0" b="3810"/>
                  <wp:docPr id="2" name="Picture 2" descr="Christmas Platters - Annie's Homemade Swee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ristmas Platters - Annie's Homemade Swee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6207" cy="1169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C634C4" w14:textId="77777777" w:rsidR="00B72D2F" w:rsidRPr="00F028C0" w:rsidRDefault="00EA0F05" w:rsidP="00290FBF">
      <w:pPr>
        <w:rPr>
          <w:rFonts w:ascii="XCCW Joined 1a" w:hAnsi="XCCW Joined 1a"/>
          <w:sz w:val="18"/>
          <w:szCs w:val="18"/>
        </w:rPr>
      </w:pPr>
    </w:p>
    <w:sectPr w:rsidR="00B72D2F" w:rsidRPr="00F028C0" w:rsidSect="00FB730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1a">
    <w:altName w:val="Mistral"/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306"/>
    <w:rsid w:val="0002725F"/>
    <w:rsid w:val="000710A3"/>
    <w:rsid w:val="0007210C"/>
    <w:rsid w:val="00107BEF"/>
    <w:rsid w:val="001B3B36"/>
    <w:rsid w:val="001F12E9"/>
    <w:rsid w:val="00260DBF"/>
    <w:rsid w:val="0027080F"/>
    <w:rsid w:val="00290FBF"/>
    <w:rsid w:val="002A7C2B"/>
    <w:rsid w:val="002F0FAB"/>
    <w:rsid w:val="003542D0"/>
    <w:rsid w:val="003B2EEA"/>
    <w:rsid w:val="00442998"/>
    <w:rsid w:val="004531F0"/>
    <w:rsid w:val="004566E8"/>
    <w:rsid w:val="004960F6"/>
    <w:rsid w:val="004B0F62"/>
    <w:rsid w:val="00520944"/>
    <w:rsid w:val="0055719F"/>
    <w:rsid w:val="00570DAF"/>
    <w:rsid w:val="005D1C16"/>
    <w:rsid w:val="0062374D"/>
    <w:rsid w:val="006464D0"/>
    <w:rsid w:val="006A6413"/>
    <w:rsid w:val="006F17C3"/>
    <w:rsid w:val="007F0094"/>
    <w:rsid w:val="00825A6F"/>
    <w:rsid w:val="00831434"/>
    <w:rsid w:val="008554B9"/>
    <w:rsid w:val="0088369E"/>
    <w:rsid w:val="0089315D"/>
    <w:rsid w:val="008A1FD2"/>
    <w:rsid w:val="008D3C8B"/>
    <w:rsid w:val="00941F2A"/>
    <w:rsid w:val="00A507B0"/>
    <w:rsid w:val="00AF4D6C"/>
    <w:rsid w:val="00B30571"/>
    <w:rsid w:val="00BE0315"/>
    <w:rsid w:val="00CC7328"/>
    <w:rsid w:val="00D027F9"/>
    <w:rsid w:val="00D97463"/>
    <w:rsid w:val="00DA0BBA"/>
    <w:rsid w:val="00EA0F05"/>
    <w:rsid w:val="00ED0D94"/>
    <w:rsid w:val="00EF013A"/>
    <w:rsid w:val="00F028C0"/>
    <w:rsid w:val="00F741E2"/>
    <w:rsid w:val="00FB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696FB"/>
  <w15:chartTrackingRefBased/>
  <w15:docId w15:val="{9E3B1C4F-294E-40EC-BFDB-F80BFA23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10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10C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B2EEA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semiHidden/>
    <w:rsid w:val="008D3C8B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8D3C8B"/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0905A-39CC-4C3D-8927-A541A2B53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mwilkins</dc:creator>
  <cp:keywords/>
  <dc:description/>
  <cp:lastModifiedBy>Michelle Packham</cp:lastModifiedBy>
  <cp:revision>2</cp:revision>
  <cp:lastPrinted>2022-11-07T15:28:00Z</cp:lastPrinted>
  <dcterms:created xsi:type="dcterms:W3CDTF">2026-09-07T07:31:00Z</dcterms:created>
  <dcterms:modified xsi:type="dcterms:W3CDTF">2026-09-07T07:31:00Z</dcterms:modified>
</cp:coreProperties>
</file>