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5"/>
        <w:gridCol w:w="1998"/>
        <w:gridCol w:w="1989"/>
        <w:gridCol w:w="1989"/>
        <w:gridCol w:w="1989"/>
        <w:gridCol w:w="1989"/>
        <w:gridCol w:w="1989"/>
      </w:tblGrid>
      <w:tr w:rsidR="005F4DD3" w:rsidRPr="00CA715B" w14:paraId="38DE46E0" w14:textId="77777777" w:rsidTr="003D3AF6">
        <w:tc>
          <w:tcPr>
            <w:tcW w:w="13948" w:type="dxa"/>
            <w:gridSpan w:val="7"/>
            <w:shd w:val="clear" w:color="auto" w:fill="DBE5F1" w:themeFill="accent1" w:themeFillTint="33"/>
          </w:tcPr>
          <w:p w14:paraId="78FC0676" w14:textId="5D97836A" w:rsidR="005F4DD3" w:rsidRPr="00CA715B" w:rsidRDefault="00AF4941" w:rsidP="005F4DD3">
            <w:pPr>
              <w:jc w:val="center"/>
              <w:rPr>
                <w:rFonts w:ascii="Times New Roman" w:hAnsi="Times New Roman"/>
              </w:rPr>
            </w:pPr>
            <w:r w:rsidRPr="00CA715B">
              <w:rPr>
                <w:rFonts w:ascii="Times New Roman" w:hAnsi="Times New Roman"/>
              </w:rPr>
              <w:t>PE-Athletics</w:t>
            </w:r>
            <w:r w:rsidR="005F4DD3" w:rsidRPr="00CA715B">
              <w:rPr>
                <w:rFonts w:ascii="Times New Roman" w:hAnsi="Times New Roman"/>
              </w:rPr>
              <w:t xml:space="preserve"> </w:t>
            </w:r>
            <w:r w:rsidR="0053763D">
              <w:rPr>
                <w:rFonts w:ascii="Times New Roman" w:hAnsi="Times New Roman"/>
              </w:rPr>
              <w:t>at St Mary’s</w:t>
            </w:r>
          </w:p>
          <w:p w14:paraId="536AF6F2" w14:textId="6157F94C" w:rsidR="00AF4941" w:rsidRPr="00CA715B" w:rsidRDefault="00AF4941" w:rsidP="00A37A0C">
            <w:pPr>
              <w:rPr>
                <w:rFonts w:ascii="Times New Roman" w:hAnsi="Times New Roman"/>
                <w:sz w:val="16"/>
              </w:rPr>
            </w:pPr>
            <w:r w:rsidRPr="00CA715B">
              <w:rPr>
                <w:rFonts w:ascii="Times New Roman" w:hAnsi="Times New Roman"/>
                <w:sz w:val="16"/>
              </w:rPr>
              <w: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14:paraId="480ABFB9" w14:textId="77777777" w:rsidR="00AF4941" w:rsidRPr="00CA715B" w:rsidRDefault="00AF4941" w:rsidP="00A37A0C">
            <w:pPr>
              <w:rPr>
                <w:rFonts w:ascii="Times New Roman" w:hAnsi="Times New Roman"/>
                <w:sz w:val="8"/>
                <w:szCs w:val="14"/>
              </w:rPr>
            </w:pPr>
          </w:p>
          <w:p w14:paraId="2DF9FEF2" w14:textId="77777777" w:rsidR="00AF4941" w:rsidRPr="00CA715B" w:rsidRDefault="00AF4941" w:rsidP="00AF4941">
            <w:pPr>
              <w:rPr>
                <w:rFonts w:ascii="Times New Roman" w:hAnsi="Times New Roman"/>
                <w:sz w:val="16"/>
              </w:rPr>
            </w:pPr>
            <w:r w:rsidRPr="00CA715B">
              <w:rPr>
                <w:rFonts w:ascii="Times New Roman" w:hAnsi="Times New Roman"/>
                <w:sz w:val="16"/>
              </w:rPr>
              <w:t>The national curriculum for physical education aims to ensure that all pupils:</w:t>
            </w:r>
          </w:p>
          <w:p w14:paraId="2C8FA4B2" w14:textId="77777777" w:rsidR="002346BF" w:rsidRPr="00CA715B" w:rsidRDefault="00AF4941" w:rsidP="00AF4941">
            <w:pPr>
              <w:pStyle w:val="ListParagraph"/>
              <w:numPr>
                <w:ilvl w:val="0"/>
                <w:numId w:val="3"/>
              </w:numPr>
              <w:rPr>
                <w:rFonts w:ascii="Times New Roman" w:hAnsi="Times New Roman"/>
                <w:sz w:val="16"/>
              </w:rPr>
            </w:pPr>
            <w:r w:rsidRPr="00CA715B">
              <w:rPr>
                <w:rFonts w:ascii="Times New Roman" w:hAnsi="Times New Roman"/>
                <w:sz w:val="16"/>
              </w:rPr>
              <w:t>develop competence to excel in a broad range of physical activities</w:t>
            </w:r>
          </w:p>
          <w:p w14:paraId="00499A01" w14:textId="77777777" w:rsidR="002346BF" w:rsidRPr="00CA715B" w:rsidRDefault="00AF4941" w:rsidP="00AF4941">
            <w:pPr>
              <w:pStyle w:val="ListParagraph"/>
              <w:numPr>
                <w:ilvl w:val="0"/>
                <w:numId w:val="3"/>
              </w:numPr>
              <w:rPr>
                <w:rFonts w:ascii="Times New Roman" w:hAnsi="Times New Roman"/>
                <w:sz w:val="16"/>
              </w:rPr>
            </w:pPr>
            <w:r w:rsidRPr="00CA715B">
              <w:rPr>
                <w:rFonts w:ascii="Times New Roman" w:hAnsi="Times New Roman"/>
                <w:sz w:val="16"/>
              </w:rPr>
              <w:t>are physically active for sustained periods of time</w:t>
            </w:r>
          </w:p>
          <w:p w14:paraId="35F5D2B7" w14:textId="77777777" w:rsidR="002346BF" w:rsidRPr="00CA715B" w:rsidRDefault="00AF4941" w:rsidP="00AF4941">
            <w:pPr>
              <w:pStyle w:val="ListParagraph"/>
              <w:numPr>
                <w:ilvl w:val="0"/>
                <w:numId w:val="3"/>
              </w:numPr>
              <w:rPr>
                <w:rFonts w:ascii="Times New Roman" w:hAnsi="Times New Roman"/>
                <w:sz w:val="16"/>
              </w:rPr>
            </w:pPr>
            <w:r w:rsidRPr="00CA715B">
              <w:rPr>
                <w:rFonts w:ascii="Times New Roman" w:hAnsi="Times New Roman"/>
                <w:sz w:val="16"/>
              </w:rPr>
              <w:t>engage in competitive sports and activities</w:t>
            </w:r>
          </w:p>
          <w:p w14:paraId="0D3B5952" w14:textId="5FCA832C" w:rsidR="005F4DD3" w:rsidRPr="00CA715B" w:rsidRDefault="00AF4941" w:rsidP="005F4DD3">
            <w:pPr>
              <w:pStyle w:val="ListParagraph"/>
              <w:numPr>
                <w:ilvl w:val="0"/>
                <w:numId w:val="3"/>
              </w:numPr>
              <w:rPr>
                <w:rFonts w:ascii="Times New Roman" w:hAnsi="Times New Roman"/>
                <w:sz w:val="16"/>
              </w:rPr>
            </w:pPr>
            <w:r w:rsidRPr="00CA715B">
              <w:rPr>
                <w:rFonts w:ascii="Times New Roman" w:hAnsi="Times New Roman"/>
                <w:sz w:val="16"/>
              </w:rPr>
              <w:t>lead healthy, active lives</w:t>
            </w:r>
          </w:p>
        </w:tc>
      </w:tr>
      <w:tr w:rsidR="005F4DD3" w:rsidRPr="00CA715B" w14:paraId="14413CC0" w14:textId="77777777" w:rsidTr="003D3AF6">
        <w:tc>
          <w:tcPr>
            <w:tcW w:w="5992" w:type="dxa"/>
            <w:gridSpan w:val="3"/>
          </w:tcPr>
          <w:p w14:paraId="4251E008" w14:textId="77777777" w:rsidR="005F4DD3" w:rsidRPr="00CA715B" w:rsidRDefault="005F4DD3" w:rsidP="005F4DD3">
            <w:pPr>
              <w:rPr>
                <w:rFonts w:ascii="Times New Roman" w:hAnsi="Times New Roman"/>
                <w:sz w:val="14"/>
              </w:rPr>
            </w:pPr>
            <w:r w:rsidRPr="00CA715B">
              <w:rPr>
                <w:rFonts w:ascii="Times New Roman" w:hAnsi="Times New Roman"/>
                <w:sz w:val="14"/>
              </w:rPr>
              <w:t>National Curriculum KS1:</w:t>
            </w:r>
          </w:p>
          <w:p w14:paraId="2FCBBCA1" w14:textId="77777777" w:rsidR="002346BF" w:rsidRPr="00CA715B" w:rsidRDefault="002346BF" w:rsidP="002346BF">
            <w:pPr>
              <w:rPr>
                <w:rFonts w:ascii="Times New Roman" w:hAnsi="Times New Roman"/>
                <w:sz w:val="14"/>
              </w:rPr>
            </w:pPr>
            <w:r w:rsidRPr="00CA715B">
              <w:rPr>
                <w:rFonts w:ascii="Times New Roman" w:hAnsi="Times New Roman"/>
                <w:sz w:val="14"/>
              </w:rPr>
              <w:t>Pupils should develop fundamental movement skills, become increasingly competent and</w:t>
            </w:r>
          </w:p>
          <w:p w14:paraId="36104401" w14:textId="77777777" w:rsidR="002346BF" w:rsidRPr="00CA715B" w:rsidRDefault="002346BF" w:rsidP="002346BF">
            <w:pPr>
              <w:rPr>
                <w:rFonts w:ascii="Times New Roman" w:hAnsi="Times New Roman"/>
                <w:sz w:val="14"/>
              </w:rPr>
            </w:pPr>
            <w:r w:rsidRPr="00CA715B">
              <w:rPr>
                <w:rFonts w:ascii="Times New Roman" w:hAnsi="Times New Roman"/>
                <w:sz w:val="14"/>
              </w:rPr>
              <w:t>confident and access a broad range of opportunities to extend their agility, balance and</w:t>
            </w:r>
          </w:p>
          <w:p w14:paraId="290DBA33" w14:textId="77777777" w:rsidR="002346BF" w:rsidRPr="00CA715B" w:rsidRDefault="002346BF" w:rsidP="002346BF">
            <w:pPr>
              <w:rPr>
                <w:rFonts w:ascii="Times New Roman" w:hAnsi="Times New Roman"/>
                <w:sz w:val="14"/>
              </w:rPr>
            </w:pPr>
            <w:proofErr w:type="gramStart"/>
            <w:r w:rsidRPr="00CA715B">
              <w:rPr>
                <w:rFonts w:ascii="Times New Roman" w:hAnsi="Times New Roman"/>
                <w:sz w:val="14"/>
              </w:rPr>
              <w:t>coordination</w:t>
            </w:r>
            <w:proofErr w:type="gramEnd"/>
            <w:r w:rsidRPr="00CA715B">
              <w:rPr>
                <w:rFonts w:ascii="Times New Roman" w:hAnsi="Times New Roman"/>
                <w:sz w:val="14"/>
              </w:rPr>
              <w:t>, individually and with others. They should be able to engage in competitive</w:t>
            </w:r>
          </w:p>
          <w:p w14:paraId="0EACF638" w14:textId="77777777" w:rsidR="002346BF" w:rsidRPr="00CA715B" w:rsidRDefault="002346BF" w:rsidP="002346BF">
            <w:pPr>
              <w:rPr>
                <w:rFonts w:ascii="Times New Roman" w:hAnsi="Times New Roman"/>
                <w:sz w:val="14"/>
              </w:rPr>
            </w:pPr>
            <w:r w:rsidRPr="00CA715B">
              <w:rPr>
                <w:rFonts w:ascii="Times New Roman" w:hAnsi="Times New Roman"/>
                <w:sz w:val="14"/>
              </w:rPr>
              <w:t>(both against self and against others) and co-operative physical activities, in a range of</w:t>
            </w:r>
          </w:p>
          <w:p w14:paraId="1C6E84F5" w14:textId="77777777" w:rsidR="002346BF" w:rsidRPr="00CA715B" w:rsidRDefault="002346BF" w:rsidP="002346BF">
            <w:pPr>
              <w:rPr>
                <w:rFonts w:ascii="Times New Roman" w:hAnsi="Times New Roman"/>
                <w:sz w:val="14"/>
              </w:rPr>
            </w:pPr>
            <w:proofErr w:type="gramStart"/>
            <w:r w:rsidRPr="00CA715B">
              <w:rPr>
                <w:rFonts w:ascii="Times New Roman" w:hAnsi="Times New Roman"/>
                <w:sz w:val="14"/>
              </w:rPr>
              <w:t>increasingly</w:t>
            </w:r>
            <w:proofErr w:type="gramEnd"/>
            <w:r w:rsidRPr="00CA715B">
              <w:rPr>
                <w:rFonts w:ascii="Times New Roman" w:hAnsi="Times New Roman"/>
                <w:sz w:val="14"/>
              </w:rPr>
              <w:t xml:space="preserve"> challenging situations.</w:t>
            </w:r>
          </w:p>
          <w:p w14:paraId="56EF70D6" w14:textId="77777777" w:rsidR="002346BF" w:rsidRPr="00CA715B" w:rsidRDefault="002346BF" w:rsidP="002346BF">
            <w:pPr>
              <w:rPr>
                <w:rFonts w:ascii="Times New Roman" w:hAnsi="Times New Roman"/>
                <w:sz w:val="14"/>
              </w:rPr>
            </w:pPr>
            <w:r w:rsidRPr="00CA715B">
              <w:rPr>
                <w:rFonts w:ascii="Times New Roman" w:hAnsi="Times New Roman"/>
                <w:sz w:val="14"/>
              </w:rPr>
              <w:t>Pupils should be taught to:</w:t>
            </w:r>
          </w:p>
          <w:p w14:paraId="3AC8A6AC" w14:textId="203B60A9" w:rsidR="002346BF" w:rsidRPr="00CA715B" w:rsidRDefault="002346BF" w:rsidP="002346BF">
            <w:pPr>
              <w:pStyle w:val="ListParagraph"/>
              <w:numPr>
                <w:ilvl w:val="0"/>
                <w:numId w:val="4"/>
              </w:numPr>
              <w:rPr>
                <w:rFonts w:ascii="Times New Roman" w:hAnsi="Times New Roman"/>
                <w:sz w:val="14"/>
              </w:rPr>
            </w:pPr>
            <w:r w:rsidRPr="00CA715B">
              <w:rPr>
                <w:rFonts w:ascii="Times New Roman" w:hAnsi="Times New Roman"/>
                <w:sz w:val="14"/>
              </w:rPr>
              <w:t>master basic movements including running, jumping, throwing and catching, as well as</w:t>
            </w:r>
          </w:p>
          <w:p w14:paraId="703A9C17" w14:textId="77777777" w:rsidR="002346BF" w:rsidRPr="00CA715B" w:rsidRDefault="002346BF" w:rsidP="002346BF">
            <w:pPr>
              <w:rPr>
                <w:rFonts w:ascii="Times New Roman" w:hAnsi="Times New Roman"/>
                <w:sz w:val="14"/>
              </w:rPr>
            </w:pPr>
            <w:r w:rsidRPr="00CA715B">
              <w:rPr>
                <w:rFonts w:ascii="Times New Roman" w:hAnsi="Times New Roman"/>
                <w:sz w:val="14"/>
              </w:rPr>
              <w:t>developing balance, agility and co-ordination, and begin to apply these in a range of activities</w:t>
            </w:r>
          </w:p>
          <w:p w14:paraId="2E5C623A" w14:textId="77777777" w:rsidR="002346BF" w:rsidRPr="00CA715B" w:rsidRDefault="002346BF" w:rsidP="002346BF">
            <w:pPr>
              <w:pStyle w:val="ListParagraph"/>
              <w:numPr>
                <w:ilvl w:val="0"/>
                <w:numId w:val="4"/>
              </w:numPr>
              <w:rPr>
                <w:rFonts w:ascii="Times New Roman" w:hAnsi="Times New Roman"/>
                <w:sz w:val="14"/>
              </w:rPr>
            </w:pPr>
            <w:r w:rsidRPr="00CA715B">
              <w:rPr>
                <w:rFonts w:ascii="Times New Roman" w:hAnsi="Times New Roman"/>
                <w:sz w:val="14"/>
              </w:rPr>
              <w:t>participate in team games, developing simple tactics for attacking and defending</w:t>
            </w:r>
          </w:p>
          <w:p w14:paraId="2B86581C" w14:textId="1B9E9757" w:rsidR="005F4DD3" w:rsidRPr="00CA715B" w:rsidRDefault="002346BF" w:rsidP="002346BF">
            <w:pPr>
              <w:pStyle w:val="ListParagraph"/>
              <w:numPr>
                <w:ilvl w:val="0"/>
                <w:numId w:val="4"/>
              </w:numPr>
              <w:rPr>
                <w:rFonts w:ascii="Times New Roman" w:hAnsi="Times New Roman"/>
                <w:sz w:val="14"/>
              </w:rPr>
            </w:pPr>
            <w:proofErr w:type="gramStart"/>
            <w:r w:rsidRPr="00CA715B">
              <w:rPr>
                <w:rFonts w:ascii="Times New Roman" w:hAnsi="Times New Roman"/>
                <w:sz w:val="14"/>
              </w:rPr>
              <w:t>perform</w:t>
            </w:r>
            <w:proofErr w:type="gramEnd"/>
            <w:r w:rsidRPr="00CA715B">
              <w:rPr>
                <w:rFonts w:ascii="Times New Roman" w:hAnsi="Times New Roman"/>
                <w:sz w:val="14"/>
              </w:rPr>
              <w:t xml:space="preserve"> dances using simple movement patterns.</w:t>
            </w:r>
          </w:p>
        </w:tc>
        <w:tc>
          <w:tcPr>
            <w:tcW w:w="7956" w:type="dxa"/>
            <w:gridSpan w:val="4"/>
          </w:tcPr>
          <w:p w14:paraId="5BEEF420" w14:textId="77777777" w:rsidR="005F4DD3" w:rsidRPr="00CA715B" w:rsidRDefault="005F4DD3" w:rsidP="005F4DD3">
            <w:pPr>
              <w:rPr>
                <w:rFonts w:ascii="Times New Roman" w:hAnsi="Times New Roman"/>
                <w:sz w:val="14"/>
              </w:rPr>
            </w:pPr>
            <w:r w:rsidRPr="00CA715B">
              <w:rPr>
                <w:rFonts w:ascii="Times New Roman" w:hAnsi="Times New Roman"/>
                <w:sz w:val="14"/>
              </w:rPr>
              <w:t>National Curriculum KS2:</w:t>
            </w:r>
          </w:p>
          <w:p w14:paraId="650AE2ED" w14:textId="5124B6AD" w:rsidR="006D34D4" w:rsidRPr="00CA715B" w:rsidRDefault="006D34D4" w:rsidP="006D34D4">
            <w:pPr>
              <w:rPr>
                <w:rFonts w:ascii="Times New Roman" w:hAnsi="Times New Roman"/>
                <w:sz w:val="14"/>
                <w:szCs w:val="14"/>
              </w:rPr>
            </w:pPr>
            <w:r w:rsidRPr="00CA715B">
              <w:rPr>
                <w:rFonts w:ascii="Times New Roman" w:hAnsi="Times New Roman"/>
                <w:sz w:val="14"/>
                <w:szCs w:val="14"/>
              </w:rPr>
              <w:t>Pupils should continue to apply and develop a broader range of skills, learning how to use them in different ways and to link them to make actions and sequences of movement.</w:t>
            </w:r>
          </w:p>
          <w:p w14:paraId="6DB07AA2" w14:textId="77777777" w:rsidR="006D34D4" w:rsidRPr="00CA715B" w:rsidRDefault="006D34D4" w:rsidP="006D34D4">
            <w:pPr>
              <w:rPr>
                <w:rFonts w:ascii="Times New Roman" w:hAnsi="Times New Roman"/>
                <w:sz w:val="14"/>
                <w:szCs w:val="14"/>
              </w:rPr>
            </w:pPr>
            <w:r w:rsidRPr="00CA715B">
              <w:rPr>
                <w:rFonts w:ascii="Times New Roman" w:hAnsi="Times New Roman"/>
                <w:sz w:val="14"/>
                <w:szCs w:val="14"/>
              </w:rPr>
              <w:t>They should enjoy communicating, collaborating and competing with each other. They</w:t>
            </w:r>
          </w:p>
          <w:p w14:paraId="265D7F35" w14:textId="77777777" w:rsidR="006D34D4" w:rsidRPr="00CA715B" w:rsidRDefault="006D34D4" w:rsidP="006D34D4">
            <w:pPr>
              <w:rPr>
                <w:rFonts w:ascii="Times New Roman" w:hAnsi="Times New Roman"/>
                <w:sz w:val="14"/>
                <w:szCs w:val="14"/>
              </w:rPr>
            </w:pPr>
            <w:r w:rsidRPr="00CA715B">
              <w:rPr>
                <w:rFonts w:ascii="Times New Roman" w:hAnsi="Times New Roman"/>
                <w:sz w:val="14"/>
                <w:szCs w:val="14"/>
              </w:rPr>
              <w:t>should develop an understanding of how to improve in different physical activities and</w:t>
            </w:r>
          </w:p>
          <w:p w14:paraId="6BE5CC86" w14:textId="77777777" w:rsidR="006D34D4" w:rsidRPr="00CA715B" w:rsidRDefault="006D34D4" w:rsidP="006D34D4">
            <w:pPr>
              <w:rPr>
                <w:rFonts w:ascii="Times New Roman" w:hAnsi="Times New Roman"/>
                <w:sz w:val="14"/>
                <w:szCs w:val="14"/>
              </w:rPr>
            </w:pPr>
            <w:proofErr w:type="gramStart"/>
            <w:r w:rsidRPr="00CA715B">
              <w:rPr>
                <w:rFonts w:ascii="Times New Roman" w:hAnsi="Times New Roman"/>
                <w:sz w:val="14"/>
                <w:szCs w:val="14"/>
              </w:rPr>
              <w:t>sports</w:t>
            </w:r>
            <w:proofErr w:type="gramEnd"/>
            <w:r w:rsidRPr="00CA715B">
              <w:rPr>
                <w:rFonts w:ascii="Times New Roman" w:hAnsi="Times New Roman"/>
                <w:sz w:val="14"/>
                <w:szCs w:val="14"/>
              </w:rPr>
              <w:t xml:space="preserve"> and learn how to evaluate and recognise their own success.</w:t>
            </w:r>
          </w:p>
          <w:p w14:paraId="69E41A54" w14:textId="77777777" w:rsidR="006D34D4" w:rsidRPr="00CA715B" w:rsidRDefault="006D34D4" w:rsidP="006D34D4">
            <w:pPr>
              <w:rPr>
                <w:rFonts w:ascii="Times New Roman" w:hAnsi="Times New Roman"/>
                <w:sz w:val="14"/>
                <w:szCs w:val="14"/>
              </w:rPr>
            </w:pPr>
            <w:r w:rsidRPr="00CA715B">
              <w:rPr>
                <w:rFonts w:ascii="Times New Roman" w:hAnsi="Times New Roman"/>
                <w:sz w:val="14"/>
                <w:szCs w:val="14"/>
              </w:rPr>
              <w:t>Pupils should be taught to:</w:t>
            </w:r>
          </w:p>
          <w:p w14:paraId="4C327D49" w14:textId="77777777" w:rsidR="006D34D4" w:rsidRPr="00CA715B" w:rsidRDefault="006D34D4" w:rsidP="006D34D4">
            <w:pPr>
              <w:pStyle w:val="ListParagraph"/>
              <w:numPr>
                <w:ilvl w:val="0"/>
                <w:numId w:val="11"/>
              </w:numPr>
              <w:rPr>
                <w:rFonts w:ascii="Times New Roman" w:hAnsi="Times New Roman"/>
                <w:sz w:val="14"/>
                <w:szCs w:val="14"/>
              </w:rPr>
            </w:pPr>
            <w:r w:rsidRPr="00CA715B">
              <w:rPr>
                <w:rFonts w:ascii="Times New Roman" w:hAnsi="Times New Roman"/>
                <w:sz w:val="14"/>
                <w:szCs w:val="14"/>
              </w:rPr>
              <w:t>use running, jumping, throwing and catching in isolation and in combination</w:t>
            </w:r>
          </w:p>
          <w:p w14:paraId="35921156" w14:textId="77777777" w:rsidR="006D34D4" w:rsidRPr="00CA715B" w:rsidRDefault="006D34D4" w:rsidP="006D34D4">
            <w:pPr>
              <w:pStyle w:val="ListParagraph"/>
              <w:numPr>
                <w:ilvl w:val="0"/>
                <w:numId w:val="11"/>
              </w:numPr>
              <w:rPr>
                <w:rFonts w:ascii="Times New Roman" w:hAnsi="Times New Roman"/>
                <w:sz w:val="14"/>
                <w:szCs w:val="14"/>
              </w:rPr>
            </w:pPr>
            <w:r w:rsidRPr="00CA715B">
              <w:rPr>
                <w:rFonts w:ascii="Times New Roman" w:hAnsi="Times New Roman"/>
                <w:sz w:val="14"/>
                <w:szCs w:val="14"/>
              </w:rPr>
              <w:t>play competitive games, modified where appropriate [for example, badminton, basketball, cricket, football, hockey, netball, rounders and tennis], and apply basic principles suitable for attacking and defending</w:t>
            </w:r>
          </w:p>
          <w:p w14:paraId="5FD3C2E9" w14:textId="77777777" w:rsidR="006D34D4" w:rsidRPr="00CA715B" w:rsidRDefault="006D34D4" w:rsidP="006D34D4">
            <w:pPr>
              <w:pStyle w:val="ListParagraph"/>
              <w:numPr>
                <w:ilvl w:val="0"/>
                <w:numId w:val="11"/>
              </w:numPr>
              <w:rPr>
                <w:rFonts w:ascii="Times New Roman" w:hAnsi="Times New Roman"/>
                <w:sz w:val="14"/>
                <w:szCs w:val="14"/>
              </w:rPr>
            </w:pPr>
            <w:r w:rsidRPr="00CA715B">
              <w:rPr>
                <w:rFonts w:ascii="Times New Roman" w:hAnsi="Times New Roman"/>
                <w:sz w:val="14"/>
                <w:szCs w:val="14"/>
              </w:rPr>
              <w:t>develop flexibility, strength, technique, control and balance [for example, through athletics and gymnastics]</w:t>
            </w:r>
          </w:p>
          <w:p w14:paraId="09D51562" w14:textId="77777777" w:rsidR="006D34D4" w:rsidRPr="00CA715B" w:rsidRDefault="006D34D4" w:rsidP="006D34D4">
            <w:pPr>
              <w:pStyle w:val="ListParagraph"/>
              <w:numPr>
                <w:ilvl w:val="0"/>
                <w:numId w:val="11"/>
              </w:numPr>
              <w:rPr>
                <w:rFonts w:ascii="Times New Roman" w:hAnsi="Times New Roman"/>
                <w:sz w:val="14"/>
                <w:szCs w:val="14"/>
              </w:rPr>
            </w:pPr>
            <w:r w:rsidRPr="00CA715B">
              <w:rPr>
                <w:rFonts w:ascii="Times New Roman" w:hAnsi="Times New Roman"/>
                <w:sz w:val="14"/>
                <w:szCs w:val="14"/>
              </w:rPr>
              <w:t>perform dances using a range of movement patterns</w:t>
            </w:r>
          </w:p>
          <w:p w14:paraId="25633ECE" w14:textId="77777777" w:rsidR="006D34D4" w:rsidRPr="00CA715B" w:rsidRDefault="006D34D4" w:rsidP="006D34D4">
            <w:pPr>
              <w:pStyle w:val="ListParagraph"/>
              <w:numPr>
                <w:ilvl w:val="0"/>
                <w:numId w:val="11"/>
              </w:numPr>
              <w:rPr>
                <w:rFonts w:ascii="Times New Roman" w:hAnsi="Times New Roman"/>
                <w:sz w:val="14"/>
                <w:szCs w:val="14"/>
              </w:rPr>
            </w:pPr>
            <w:r w:rsidRPr="00CA715B">
              <w:rPr>
                <w:rFonts w:ascii="Times New Roman" w:hAnsi="Times New Roman"/>
                <w:sz w:val="14"/>
                <w:szCs w:val="14"/>
              </w:rPr>
              <w:t>take part in outdoor and adventurous activity challenges both individually and within a team</w:t>
            </w:r>
          </w:p>
          <w:p w14:paraId="35623969" w14:textId="02C138C7" w:rsidR="005F4DD3" w:rsidRPr="00CA715B" w:rsidRDefault="006D34D4" w:rsidP="006D34D4">
            <w:pPr>
              <w:pStyle w:val="ListParagraph"/>
              <w:numPr>
                <w:ilvl w:val="0"/>
                <w:numId w:val="11"/>
              </w:numPr>
              <w:rPr>
                <w:rFonts w:ascii="Times New Roman" w:hAnsi="Times New Roman"/>
                <w:sz w:val="14"/>
                <w:szCs w:val="14"/>
              </w:rPr>
            </w:pPr>
            <w:proofErr w:type="gramStart"/>
            <w:r w:rsidRPr="00CA715B">
              <w:rPr>
                <w:rFonts w:ascii="Times New Roman" w:hAnsi="Times New Roman"/>
                <w:sz w:val="14"/>
                <w:szCs w:val="14"/>
              </w:rPr>
              <w:t>compare</w:t>
            </w:r>
            <w:proofErr w:type="gramEnd"/>
            <w:r w:rsidRPr="00CA715B">
              <w:rPr>
                <w:rFonts w:ascii="Times New Roman" w:hAnsi="Times New Roman"/>
                <w:sz w:val="14"/>
                <w:szCs w:val="14"/>
              </w:rPr>
              <w:t xml:space="preserve"> their performances with previous ones and demonstrate improvement to achieve their personal best.</w:t>
            </w:r>
          </w:p>
        </w:tc>
      </w:tr>
      <w:tr w:rsidR="005F4DD3" w:rsidRPr="00CA715B" w14:paraId="52027A59" w14:textId="77777777" w:rsidTr="001B532B">
        <w:tc>
          <w:tcPr>
            <w:tcW w:w="2005" w:type="dxa"/>
            <w:shd w:val="clear" w:color="auto" w:fill="95B3D7" w:themeFill="accent1" w:themeFillTint="99"/>
          </w:tcPr>
          <w:p w14:paraId="25C44FCB" w14:textId="77777777" w:rsidR="005F4DD3" w:rsidRPr="00CA715B" w:rsidRDefault="005F4DD3">
            <w:pPr>
              <w:rPr>
                <w:rFonts w:ascii="Times New Roman" w:hAnsi="Times New Roman"/>
                <w:sz w:val="16"/>
                <w:szCs w:val="16"/>
              </w:rPr>
            </w:pPr>
          </w:p>
        </w:tc>
        <w:tc>
          <w:tcPr>
            <w:tcW w:w="1998" w:type="dxa"/>
            <w:shd w:val="clear" w:color="auto" w:fill="95B3D7" w:themeFill="accent1" w:themeFillTint="99"/>
          </w:tcPr>
          <w:p w14:paraId="7735E181" w14:textId="77777777" w:rsidR="005F4DD3" w:rsidRPr="00CA715B" w:rsidRDefault="005F4DD3">
            <w:pPr>
              <w:rPr>
                <w:rFonts w:ascii="Times New Roman" w:hAnsi="Times New Roman"/>
                <w:sz w:val="16"/>
                <w:szCs w:val="16"/>
              </w:rPr>
            </w:pPr>
            <w:r w:rsidRPr="00CA715B">
              <w:rPr>
                <w:rFonts w:ascii="Times New Roman" w:hAnsi="Times New Roman"/>
                <w:sz w:val="16"/>
                <w:szCs w:val="16"/>
              </w:rPr>
              <w:t>Year 1</w:t>
            </w:r>
          </w:p>
        </w:tc>
        <w:tc>
          <w:tcPr>
            <w:tcW w:w="1989" w:type="dxa"/>
            <w:shd w:val="clear" w:color="auto" w:fill="95B3D7" w:themeFill="accent1" w:themeFillTint="99"/>
          </w:tcPr>
          <w:p w14:paraId="69190BFF" w14:textId="77777777" w:rsidR="005F4DD3" w:rsidRPr="00CA715B" w:rsidRDefault="005F4DD3">
            <w:pPr>
              <w:rPr>
                <w:rFonts w:ascii="Times New Roman" w:hAnsi="Times New Roman"/>
                <w:sz w:val="16"/>
                <w:szCs w:val="16"/>
              </w:rPr>
            </w:pPr>
            <w:r w:rsidRPr="00CA715B">
              <w:rPr>
                <w:rFonts w:ascii="Times New Roman" w:hAnsi="Times New Roman"/>
                <w:sz w:val="16"/>
                <w:szCs w:val="16"/>
              </w:rPr>
              <w:t>Year 2</w:t>
            </w:r>
          </w:p>
        </w:tc>
        <w:tc>
          <w:tcPr>
            <w:tcW w:w="1989" w:type="dxa"/>
            <w:shd w:val="clear" w:color="auto" w:fill="95B3D7" w:themeFill="accent1" w:themeFillTint="99"/>
          </w:tcPr>
          <w:p w14:paraId="00EE127A" w14:textId="77777777" w:rsidR="005F4DD3" w:rsidRPr="00CA715B" w:rsidRDefault="005F4DD3">
            <w:pPr>
              <w:rPr>
                <w:rFonts w:ascii="Times New Roman" w:hAnsi="Times New Roman"/>
                <w:sz w:val="16"/>
                <w:szCs w:val="16"/>
              </w:rPr>
            </w:pPr>
            <w:r w:rsidRPr="00CA715B">
              <w:rPr>
                <w:rFonts w:ascii="Times New Roman" w:hAnsi="Times New Roman"/>
                <w:sz w:val="16"/>
                <w:szCs w:val="16"/>
              </w:rPr>
              <w:t>Year 3</w:t>
            </w:r>
          </w:p>
        </w:tc>
        <w:tc>
          <w:tcPr>
            <w:tcW w:w="1989" w:type="dxa"/>
            <w:shd w:val="clear" w:color="auto" w:fill="95B3D7" w:themeFill="accent1" w:themeFillTint="99"/>
          </w:tcPr>
          <w:p w14:paraId="484787D2" w14:textId="77777777" w:rsidR="005F4DD3" w:rsidRPr="00CA715B" w:rsidRDefault="005F4DD3">
            <w:pPr>
              <w:rPr>
                <w:rFonts w:ascii="Times New Roman" w:hAnsi="Times New Roman"/>
                <w:sz w:val="16"/>
                <w:szCs w:val="16"/>
              </w:rPr>
            </w:pPr>
            <w:r w:rsidRPr="00CA715B">
              <w:rPr>
                <w:rFonts w:ascii="Times New Roman" w:hAnsi="Times New Roman"/>
                <w:sz w:val="16"/>
                <w:szCs w:val="16"/>
              </w:rPr>
              <w:t>Year 4</w:t>
            </w:r>
          </w:p>
        </w:tc>
        <w:tc>
          <w:tcPr>
            <w:tcW w:w="1989" w:type="dxa"/>
            <w:shd w:val="clear" w:color="auto" w:fill="95B3D7" w:themeFill="accent1" w:themeFillTint="99"/>
          </w:tcPr>
          <w:p w14:paraId="7B32514A" w14:textId="77777777" w:rsidR="005F4DD3" w:rsidRPr="00CA715B" w:rsidRDefault="005F4DD3">
            <w:pPr>
              <w:rPr>
                <w:rFonts w:ascii="Times New Roman" w:hAnsi="Times New Roman"/>
                <w:sz w:val="16"/>
                <w:szCs w:val="16"/>
              </w:rPr>
            </w:pPr>
            <w:r w:rsidRPr="00CA715B">
              <w:rPr>
                <w:rFonts w:ascii="Times New Roman" w:hAnsi="Times New Roman"/>
                <w:sz w:val="16"/>
                <w:szCs w:val="16"/>
              </w:rPr>
              <w:t>Year 5</w:t>
            </w:r>
          </w:p>
        </w:tc>
        <w:tc>
          <w:tcPr>
            <w:tcW w:w="1989" w:type="dxa"/>
            <w:shd w:val="clear" w:color="auto" w:fill="95B3D7" w:themeFill="accent1" w:themeFillTint="99"/>
          </w:tcPr>
          <w:p w14:paraId="54656C8F" w14:textId="77777777" w:rsidR="005F4DD3" w:rsidRPr="00CA715B" w:rsidRDefault="005F4DD3">
            <w:pPr>
              <w:rPr>
                <w:rFonts w:ascii="Times New Roman" w:hAnsi="Times New Roman"/>
                <w:sz w:val="16"/>
                <w:szCs w:val="16"/>
              </w:rPr>
            </w:pPr>
            <w:r w:rsidRPr="00CA715B">
              <w:rPr>
                <w:rFonts w:ascii="Times New Roman" w:hAnsi="Times New Roman"/>
                <w:sz w:val="16"/>
                <w:szCs w:val="16"/>
              </w:rPr>
              <w:t>Year 6</w:t>
            </w:r>
          </w:p>
        </w:tc>
      </w:tr>
      <w:tr w:rsidR="003D3AF6" w:rsidRPr="00CA715B" w14:paraId="5F1E24FF" w14:textId="77777777" w:rsidTr="003D3AF6">
        <w:tc>
          <w:tcPr>
            <w:tcW w:w="2005" w:type="dxa"/>
          </w:tcPr>
          <w:p w14:paraId="441C7E5A" w14:textId="77777777" w:rsidR="003D3AF6" w:rsidRPr="00CA715B" w:rsidRDefault="003D3AF6">
            <w:pPr>
              <w:rPr>
                <w:rFonts w:ascii="Times New Roman" w:hAnsi="Times New Roman"/>
                <w:sz w:val="16"/>
                <w:szCs w:val="16"/>
              </w:rPr>
            </w:pPr>
            <w:r w:rsidRPr="00CA715B">
              <w:rPr>
                <w:rFonts w:ascii="Times New Roman" w:hAnsi="Times New Roman"/>
                <w:sz w:val="16"/>
                <w:szCs w:val="16"/>
              </w:rPr>
              <w:t>Concept</w:t>
            </w:r>
          </w:p>
        </w:tc>
        <w:tc>
          <w:tcPr>
            <w:tcW w:w="11943" w:type="dxa"/>
            <w:gridSpan w:val="6"/>
          </w:tcPr>
          <w:p w14:paraId="14280A41" w14:textId="77777777" w:rsidR="003D3AF6" w:rsidRPr="00CA715B" w:rsidRDefault="003D3AF6">
            <w:pPr>
              <w:rPr>
                <w:rFonts w:ascii="Times New Roman" w:hAnsi="Times New Roman"/>
                <w:sz w:val="16"/>
                <w:szCs w:val="16"/>
              </w:rPr>
            </w:pPr>
            <w:r w:rsidRPr="00CA715B">
              <w:rPr>
                <w:rFonts w:ascii="Times New Roman" w:hAnsi="Times New Roman"/>
                <w:sz w:val="16"/>
                <w:szCs w:val="16"/>
              </w:rPr>
              <w:t>Athletics</w:t>
            </w:r>
          </w:p>
        </w:tc>
      </w:tr>
      <w:tr w:rsidR="00B62B5B" w:rsidRPr="00CA715B" w14:paraId="493D0249" w14:textId="77777777" w:rsidTr="00CA715B">
        <w:trPr>
          <w:trHeight w:val="1399"/>
        </w:trPr>
        <w:tc>
          <w:tcPr>
            <w:tcW w:w="2005" w:type="dxa"/>
          </w:tcPr>
          <w:p w14:paraId="227E2C1F" w14:textId="77777777" w:rsidR="00B62B5B" w:rsidRPr="00CA715B" w:rsidRDefault="00B62B5B" w:rsidP="00B62B5B">
            <w:pPr>
              <w:rPr>
                <w:rFonts w:ascii="Times New Roman" w:hAnsi="Times New Roman"/>
                <w:sz w:val="16"/>
                <w:szCs w:val="16"/>
              </w:rPr>
            </w:pPr>
            <w:r w:rsidRPr="00CA715B">
              <w:rPr>
                <w:rFonts w:ascii="Times New Roman" w:hAnsi="Times New Roman"/>
                <w:sz w:val="16"/>
                <w:szCs w:val="16"/>
              </w:rPr>
              <w:t>Vocabulary</w:t>
            </w:r>
          </w:p>
        </w:tc>
        <w:tc>
          <w:tcPr>
            <w:tcW w:w="1998" w:type="dxa"/>
          </w:tcPr>
          <w:p w14:paraId="74A8E7EB"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Speed </w:t>
            </w:r>
          </w:p>
          <w:p w14:paraId="4621C85C"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Hurdles </w:t>
            </w:r>
          </w:p>
          <w:p w14:paraId="3B6722A0"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Track </w:t>
            </w:r>
          </w:p>
          <w:p w14:paraId="1FEAC91C" w14:textId="6EC94BA0"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Field</w:t>
            </w:r>
          </w:p>
          <w:p w14:paraId="5305E5CE"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Finishing line</w:t>
            </w:r>
          </w:p>
          <w:p w14:paraId="24FA10AA" w14:textId="04C6139A" w:rsidR="00B62B5B" w:rsidRPr="00CA715B" w:rsidRDefault="00C74B72" w:rsidP="00B62B5B">
            <w:pPr>
              <w:rPr>
                <w:rFonts w:ascii="Times New Roman" w:hAnsi="Times New Roman"/>
                <w:sz w:val="16"/>
                <w:szCs w:val="16"/>
              </w:rPr>
            </w:pPr>
            <w:r w:rsidRPr="00CA715B">
              <w:rPr>
                <w:rFonts w:ascii="Times New Roman" w:eastAsiaTheme="minorHAnsi" w:hAnsi="Times New Roman"/>
                <w:b/>
                <w:bCs/>
                <w:color w:val="000000"/>
                <w:sz w:val="16"/>
                <w:szCs w:val="16"/>
              </w:rPr>
              <w:t>Lanes</w:t>
            </w:r>
          </w:p>
        </w:tc>
        <w:tc>
          <w:tcPr>
            <w:tcW w:w="1989" w:type="dxa"/>
          </w:tcPr>
          <w:p w14:paraId="3DF9DBBB"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Speed </w:t>
            </w:r>
          </w:p>
          <w:p w14:paraId="356F5DB1"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Hurdles </w:t>
            </w:r>
          </w:p>
          <w:p w14:paraId="0C6A1117"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Track </w:t>
            </w:r>
          </w:p>
          <w:p w14:paraId="5C1E6543"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Field</w:t>
            </w:r>
          </w:p>
          <w:p w14:paraId="151FA73D"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Finishing line</w:t>
            </w:r>
          </w:p>
          <w:p w14:paraId="1FADA9CC" w14:textId="7A5F9836" w:rsidR="00B62B5B" w:rsidRPr="00CA715B" w:rsidRDefault="00C74B72" w:rsidP="00C74B72">
            <w:pPr>
              <w:rPr>
                <w:rFonts w:ascii="Times New Roman" w:hAnsi="Times New Roman"/>
                <w:sz w:val="16"/>
                <w:szCs w:val="16"/>
              </w:rPr>
            </w:pPr>
            <w:r w:rsidRPr="00CA715B">
              <w:rPr>
                <w:rFonts w:ascii="Times New Roman" w:eastAsiaTheme="minorHAnsi" w:hAnsi="Times New Roman"/>
                <w:b/>
                <w:bCs/>
                <w:color w:val="000000"/>
                <w:sz w:val="16"/>
                <w:szCs w:val="16"/>
              </w:rPr>
              <w:t>Lanes</w:t>
            </w:r>
          </w:p>
          <w:p w14:paraId="6457C58F" w14:textId="77777777" w:rsidR="00B62B5B" w:rsidRPr="00CA715B" w:rsidRDefault="00B62B5B" w:rsidP="00B62B5B">
            <w:pPr>
              <w:rPr>
                <w:rFonts w:ascii="Times New Roman" w:hAnsi="Times New Roman"/>
                <w:sz w:val="16"/>
                <w:szCs w:val="16"/>
              </w:rPr>
            </w:pPr>
          </w:p>
          <w:p w14:paraId="1642DF9C" w14:textId="77777777" w:rsidR="00B62B5B" w:rsidRPr="00CA715B" w:rsidRDefault="00B62B5B" w:rsidP="00B62B5B">
            <w:pPr>
              <w:rPr>
                <w:rFonts w:ascii="Times New Roman" w:hAnsi="Times New Roman"/>
                <w:sz w:val="16"/>
                <w:szCs w:val="16"/>
              </w:rPr>
            </w:pPr>
          </w:p>
        </w:tc>
        <w:tc>
          <w:tcPr>
            <w:tcW w:w="1989" w:type="dxa"/>
          </w:tcPr>
          <w:p w14:paraId="2AF6ED06"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Officials</w:t>
            </w:r>
          </w:p>
          <w:p w14:paraId="0A0FDB0B" w14:textId="5DEFB846"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Technique Changeover Momentum </w:t>
            </w:r>
          </w:p>
          <w:p w14:paraId="1D52E627"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Relay </w:t>
            </w:r>
          </w:p>
          <w:p w14:paraId="10541FA4" w14:textId="507D3F01"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Finishing line Hurdles</w:t>
            </w:r>
          </w:p>
          <w:p w14:paraId="06C8A80E" w14:textId="26A2AA0F" w:rsidR="00B62B5B" w:rsidRPr="00CA715B" w:rsidRDefault="00C74B72" w:rsidP="00C74B72">
            <w:pPr>
              <w:rPr>
                <w:rFonts w:ascii="Times New Roman" w:hAnsi="Times New Roman"/>
                <w:sz w:val="16"/>
                <w:szCs w:val="16"/>
              </w:rPr>
            </w:pPr>
            <w:r w:rsidRPr="00CA715B">
              <w:rPr>
                <w:rFonts w:ascii="Times New Roman" w:eastAsiaTheme="minorHAnsi" w:hAnsi="Times New Roman"/>
                <w:b/>
                <w:bCs/>
                <w:color w:val="000000"/>
                <w:sz w:val="16"/>
                <w:szCs w:val="16"/>
              </w:rPr>
              <w:t>Reaction Time Endurance</w:t>
            </w:r>
          </w:p>
        </w:tc>
        <w:tc>
          <w:tcPr>
            <w:tcW w:w="1989" w:type="dxa"/>
          </w:tcPr>
          <w:p w14:paraId="043C343E"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Officials</w:t>
            </w:r>
          </w:p>
          <w:p w14:paraId="55A06312" w14:textId="14ACD890"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Technique Changeover Momentum </w:t>
            </w:r>
          </w:p>
          <w:p w14:paraId="0505978A"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Relay </w:t>
            </w:r>
          </w:p>
          <w:p w14:paraId="42932F1F" w14:textId="6FE6E094"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Finishing line Hurdles</w:t>
            </w:r>
          </w:p>
          <w:p w14:paraId="1163AB03" w14:textId="238395A0" w:rsidR="00B62B5B" w:rsidRPr="00CA715B" w:rsidRDefault="00C74B72" w:rsidP="00C74B72">
            <w:pPr>
              <w:rPr>
                <w:rFonts w:ascii="Times New Roman" w:hAnsi="Times New Roman"/>
                <w:sz w:val="16"/>
                <w:szCs w:val="16"/>
              </w:rPr>
            </w:pPr>
            <w:r w:rsidRPr="00CA715B">
              <w:rPr>
                <w:rFonts w:ascii="Times New Roman" w:eastAsiaTheme="minorHAnsi" w:hAnsi="Times New Roman"/>
                <w:b/>
                <w:bCs/>
                <w:color w:val="000000"/>
                <w:sz w:val="16"/>
                <w:szCs w:val="16"/>
              </w:rPr>
              <w:t>Endurance</w:t>
            </w:r>
          </w:p>
          <w:p w14:paraId="37A452E7" w14:textId="6AE07879" w:rsidR="00B62B5B" w:rsidRPr="00CA715B" w:rsidRDefault="00C74B72" w:rsidP="00B62B5B">
            <w:pPr>
              <w:rPr>
                <w:rFonts w:ascii="Times New Roman" w:hAnsi="Times New Roman"/>
                <w:sz w:val="16"/>
                <w:szCs w:val="16"/>
              </w:rPr>
            </w:pPr>
            <w:r w:rsidRPr="00CA715B">
              <w:rPr>
                <w:rFonts w:ascii="Times New Roman" w:eastAsiaTheme="minorHAnsi" w:hAnsi="Times New Roman"/>
                <w:b/>
                <w:bCs/>
                <w:color w:val="000000"/>
                <w:sz w:val="16"/>
                <w:szCs w:val="16"/>
              </w:rPr>
              <w:t>Reaction Time</w:t>
            </w:r>
          </w:p>
        </w:tc>
        <w:tc>
          <w:tcPr>
            <w:tcW w:w="1989" w:type="dxa"/>
          </w:tcPr>
          <w:p w14:paraId="198D000A"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Officiate Technique Changeover Analysis Momentum </w:t>
            </w:r>
          </w:p>
          <w:p w14:paraId="339D498D"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Relay </w:t>
            </w:r>
          </w:p>
          <w:p w14:paraId="1D8E3D2D" w14:textId="77777777" w:rsidR="00C74B72" w:rsidRPr="00CA715B" w:rsidRDefault="00C74B72" w:rsidP="00B62B5B">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Finishing line Consistency Hurdles</w:t>
            </w:r>
          </w:p>
          <w:p w14:paraId="5F8E9B5E" w14:textId="74CDB63F" w:rsidR="00B62B5B" w:rsidRPr="00CA715B" w:rsidRDefault="00C74B72" w:rsidP="00B62B5B">
            <w:pPr>
              <w:rPr>
                <w:rFonts w:ascii="Times New Roman" w:hAnsi="Times New Roman"/>
                <w:sz w:val="16"/>
                <w:szCs w:val="16"/>
              </w:rPr>
            </w:pPr>
            <w:r w:rsidRPr="00CA715B">
              <w:rPr>
                <w:rFonts w:ascii="Times New Roman" w:eastAsiaTheme="minorHAnsi" w:hAnsi="Times New Roman"/>
                <w:b/>
                <w:bCs/>
                <w:color w:val="000000"/>
                <w:sz w:val="16"/>
                <w:szCs w:val="16"/>
              </w:rPr>
              <w:t>Endurance</w:t>
            </w:r>
          </w:p>
        </w:tc>
        <w:tc>
          <w:tcPr>
            <w:tcW w:w="1989" w:type="dxa"/>
          </w:tcPr>
          <w:p w14:paraId="4E04E62D"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Officiate Technique Changeover Analysis Momentum </w:t>
            </w:r>
          </w:p>
          <w:p w14:paraId="2CFF2F41"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 xml:space="preserve">Relay </w:t>
            </w:r>
          </w:p>
          <w:p w14:paraId="54C4A176" w14:textId="77777777" w:rsidR="00C74B72" w:rsidRPr="00CA715B" w:rsidRDefault="00C74B72" w:rsidP="00C74B72">
            <w:pPr>
              <w:rPr>
                <w:rFonts w:ascii="Times New Roman" w:eastAsiaTheme="minorHAnsi" w:hAnsi="Times New Roman"/>
                <w:b/>
                <w:bCs/>
                <w:color w:val="000000"/>
                <w:sz w:val="16"/>
                <w:szCs w:val="16"/>
              </w:rPr>
            </w:pPr>
            <w:r w:rsidRPr="00CA715B">
              <w:rPr>
                <w:rFonts w:ascii="Times New Roman" w:eastAsiaTheme="minorHAnsi" w:hAnsi="Times New Roman"/>
                <w:b/>
                <w:bCs/>
                <w:color w:val="000000"/>
                <w:sz w:val="16"/>
                <w:szCs w:val="16"/>
              </w:rPr>
              <w:t>Finishing line Consistency Hurdles</w:t>
            </w:r>
          </w:p>
          <w:p w14:paraId="0DE5F036" w14:textId="16730556" w:rsidR="00B62B5B" w:rsidRPr="00CA715B" w:rsidRDefault="00C74B72" w:rsidP="00C74B72">
            <w:pPr>
              <w:rPr>
                <w:rFonts w:ascii="Times New Roman" w:hAnsi="Times New Roman"/>
                <w:sz w:val="16"/>
                <w:szCs w:val="16"/>
              </w:rPr>
            </w:pPr>
            <w:r w:rsidRPr="00CA715B">
              <w:rPr>
                <w:rFonts w:ascii="Times New Roman" w:eastAsiaTheme="minorHAnsi" w:hAnsi="Times New Roman"/>
                <w:b/>
                <w:bCs/>
                <w:color w:val="000000"/>
                <w:sz w:val="16"/>
                <w:szCs w:val="16"/>
              </w:rPr>
              <w:t>Endurance</w:t>
            </w:r>
          </w:p>
        </w:tc>
      </w:tr>
      <w:tr w:rsidR="001B532B" w:rsidRPr="00CA715B" w14:paraId="7F35B00E" w14:textId="77777777" w:rsidTr="001B532B">
        <w:trPr>
          <w:trHeight w:val="325"/>
        </w:trPr>
        <w:tc>
          <w:tcPr>
            <w:tcW w:w="13948" w:type="dxa"/>
            <w:gridSpan w:val="7"/>
            <w:shd w:val="clear" w:color="auto" w:fill="95B3D7" w:themeFill="accent1" w:themeFillTint="99"/>
          </w:tcPr>
          <w:p w14:paraId="09B1A5E3" w14:textId="123914A9" w:rsidR="001B532B" w:rsidRPr="00CA715B" w:rsidRDefault="001B532B" w:rsidP="001B532B">
            <w:pPr>
              <w:jc w:val="center"/>
              <w:rPr>
                <w:rFonts w:ascii="Times New Roman" w:hAnsi="Times New Roman"/>
                <w:sz w:val="16"/>
                <w:szCs w:val="16"/>
              </w:rPr>
            </w:pPr>
            <w:r w:rsidRPr="00CA715B">
              <w:rPr>
                <w:rFonts w:ascii="Times New Roman" w:hAnsi="Times New Roman"/>
                <w:sz w:val="16"/>
                <w:szCs w:val="16"/>
              </w:rPr>
              <w:t>Knowledge</w:t>
            </w:r>
          </w:p>
        </w:tc>
      </w:tr>
      <w:tr w:rsidR="00AF4941" w:rsidRPr="00CA715B" w14:paraId="73DE6A36" w14:textId="77777777" w:rsidTr="003D3AF6">
        <w:trPr>
          <w:trHeight w:val="2052"/>
        </w:trPr>
        <w:tc>
          <w:tcPr>
            <w:tcW w:w="2005" w:type="dxa"/>
          </w:tcPr>
          <w:p w14:paraId="218C50E1" w14:textId="77777777" w:rsidR="00AF4941" w:rsidRDefault="00AF4941" w:rsidP="00AF4941">
            <w:pPr>
              <w:rPr>
                <w:rFonts w:ascii="Times New Roman" w:hAnsi="Times New Roman"/>
                <w:sz w:val="16"/>
                <w:szCs w:val="16"/>
              </w:rPr>
            </w:pPr>
            <w:r w:rsidRPr="00CA715B">
              <w:rPr>
                <w:rFonts w:ascii="Times New Roman" w:hAnsi="Times New Roman"/>
                <w:sz w:val="16"/>
                <w:szCs w:val="16"/>
              </w:rPr>
              <w:t>Running</w:t>
            </w:r>
          </w:p>
          <w:p w14:paraId="0127EF74" w14:textId="77777777" w:rsidR="009824C2" w:rsidRDefault="009824C2" w:rsidP="00AF4941">
            <w:pPr>
              <w:rPr>
                <w:rFonts w:ascii="Times New Roman" w:hAnsi="Times New Roman"/>
                <w:sz w:val="16"/>
                <w:szCs w:val="16"/>
              </w:rPr>
            </w:pPr>
          </w:p>
          <w:p w14:paraId="6C58C056" w14:textId="2FD5C7FE" w:rsidR="009824C2" w:rsidRPr="00CA715B" w:rsidRDefault="009824C2" w:rsidP="00AF4941">
            <w:pPr>
              <w:rPr>
                <w:rFonts w:ascii="Times New Roman" w:hAnsi="Times New Roman"/>
                <w:sz w:val="16"/>
                <w:szCs w:val="16"/>
              </w:rPr>
            </w:pPr>
          </w:p>
        </w:tc>
        <w:tc>
          <w:tcPr>
            <w:tcW w:w="1998" w:type="dxa"/>
          </w:tcPr>
          <w:p w14:paraId="02B0E5E3" w14:textId="77777777"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run in a straight line following a path</w:t>
            </w:r>
          </w:p>
          <w:p w14:paraId="576FE8B7" w14:textId="77777777" w:rsidR="00AF4941" w:rsidRPr="00CA715B" w:rsidRDefault="00AF4941" w:rsidP="00AF4941">
            <w:pPr>
              <w:rPr>
                <w:rFonts w:ascii="Times New Roman" w:hAnsi="Times New Roman"/>
                <w:sz w:val="16"/>
                <w:szCs w:val="16"/>
              </w:rPr>
            </w:pPr>
          </w:p>
          <w:p w14:paraId="23D7A65E" w14:textId="3CA5FD0E" w:rsidR="00AF4941" w:rsidRPr="00CA715B" w:rsidRDefault="00AF4941" w:rsidP="00AF4941">
            <w:pPr>
              <w:rPr>
                <w:rFonts w:ascii="Times New Roman" w:hAnsi="Times New Roman"/>
                <w:sz w:val="16"/>
                <w:szCs w:val="16"/>
              </w:rPr>
            </w:pPr>
          </w:p>
        </w:tc>
        <w:tc>
          <w:tcPr>
            <w:tcW w:w="1989" w:type="dxa"/>
          </w:tcPr>
          <w:p w14:paraId="14483A78" w14:textId="0A99C87F" w:rsidR="00AF4941" w:rsidRPr="00CA715B" w:rsidRDefault="00310AC6" w:rsidP="00AF4941">
            <w:pPr>
              <w:rPr>
                <w:rFonts w:ascii="Times New Roman" w:hAnsi="Times New Roman"/>
                <w:sz w:val="16"/>
                <w:szCs w:val="16"/>
              </w:rPr>
            </w:pPr>
            <w:r w:rsidRPr="00CA715B">
              <w:rPr>
                <w:rFonts w:ascii="Times New Roman" w:hAnsi="Times New Roman"/>
                <w:sz w:val="16"/>
                <w:szCs w:val="16"/>
              </w:rPr>
              <w:t xml:space="preserve">They can </w:t>
            </w:r>
            <w:r>
              <w:rPr>
                <w:rFonts w:ascii="Times New Roman" w:hAnsi="Times New Roman"/>
                <w:sz w:val="16"/>
                <w:szCs w:val="16"/>
              </w:rPr>
              <w:t xml:space="preserve">run using the </w:t>
            </w:r>
            <w:r w:rsidRPr="00CA715B">
              <w:rPr>
                <w:rFonts w:ascii="Times New Roman" w:hAnsi="Times New Roman"/>
                <w:sz w:val="16"/>
                <w:szCs w:val="16"/>
              </w:rPr>
              <w:t xml:space="preserve">sprint </w:t>
            </w:r>
            <w:r>
              <w:rPr>
                <w:rFonts w:ascii="Times New Roman" w:hAnsi="Times New Roman"/>
                <w:sz w:val="16"/>
                <w:szCs w:val="16"/>
              </w:rPr>
              <w:t xml:space="preserve">techniques </w:t>
            </w:r>
            <w:r w:rsidRPr="00CA715B">
              <w:rPr>
                <w:rFonts w:ascii="Times New Roman" w:hAnsi="Times New Roman"/>
                <w:sz w:val="16"/>
                <w:szCs w:val="16"/>
              </w:rPr>
              <w:t xml:space="preserve">up to </w:t>
            </w:r>
            <w:r>
              <w:rPr>
                <w:rFonts w:ascii="Times New Roman" w:hAnsi="Times New Roman"/>
                <w:sz w:val="16"/>
                <w:szCs w:val="16"/>
              </w:rPr>
              <w:t>6</w:t>
            </w:r>
            <w:r w:rsidRPr="00CA715B">
              <w:rPr>
                <w:rFonts w:ascii="Times New Roman" w:hAnsi="Times New Roman"/>
                <w:sz w:val="16"/>
                <w:szCs w:val="16"/>
              </w:rPr>
              <w:t>0m.</w:t>
            </w:r>
          </w:p>
          <w:p w14:paraId="09299C0B" w14:textId="0D179CBE" w:rsidR="00AF4941" w:rsidRDefault="00AF4941" w:rsidP="00AF4941">
            <w:pPr>
              <w:rPr>
                <w:rFonts w:ascii="Times New Roman" w:hAnsi="Times New Roman"/>
                <w:sz w:val="16"/>
                <w:szCs w:val="16"/>
              </w:rPr>
            </w:pPr>
          </w:p>
          <w:p w14:paraId="5DE4DC05" w14:textId="58465F51" w:rsidR="001B532B" w:rsidRPr="00CA715B" w:rsidRDefault="001B532B" w:rsidP="00AF4941">
            <w:pPr>
              <w:rPr>
                <w:rFonts w:ascii="Times New Roman" w:hAnsi="Times New Roman"/>
                <w:sz w:val="16"/>
                <w:szCs w:val="16"/>
              </w:rPr>
            </w:pPr>
            <w:r>
              <w:rPr>
                <w:rFonts w:ascii="Times New Roman" w:hAnsi="Times New Roman"/>
                <w:sz w:val="16"/>
                <w:szCs w:val="16"/>
              </w:rPr>
              <w:t xml:space="preserve">They can hurdle over a set of 4 hurdles consecutively </w:t>
            </w:r>
          </w:p>
          <w:p w14:paraId="23163932" w14:textId="3D00A1CB" w:rsidR="00AF4941" w:rsidRPr="00CA715B" w:rsidRDefault="00AF4941" w:rsidP="00AF4941">
            <w:pPr>
              <w:rPr>
                <w:rFonts w:ascii="Times New Roman" w:hAnsi="Times New Roman"/>
                <w:sz w:val="16"/>
                <w:szCs w:val="16"/>
              </w:rPr>
            </w:pPr>
          </w:p>
        </w:tc>
        <w:tc>
          <w:tcPr>
            <w:tcW w:w="1989" w:type="dxa"/>
          </w:tcPr>
          <w:p w14:paraId="6129B1BB" w14:textId="1EC3807E" w:rsidR="00310AC6" w:rsidRDefault="00310AC6" w:rsidP="00310AC6">
            <w:pPr>
              <w:rPr>
                <w:rFonts w:ascii="Times New Roman" w:hAnsi="Times New Roman"/>
                <w:sz w:val="16"/>
                <w:szCs w:val="16"/>
              </w:rPr>
            </w:pPr>
            <w:r w:rsidRPr="00CA715B">
              <w:rPr>
                <w:rFonts w:ascii="Times New Roman" w:hAnsi="Times New Roman"/>
                <w:sz w:val="16"/>
                <w:szCs w:val="16"/>
              </w:rPr>
              <w:t xml:space="preserve">They can </w:t>
            </w:r>
            <w:r>
              <w:rPr>
                <w:rFonts w:ascii="Times New Roman" w:hAnsi="Times New Roman"/>
                <w:sz w:val="16"/>
                <w:szCs w:val="16"/>
              </w:rPr>
              <w:t xml:space="preserve">run using the </w:t>
            </w:r>
            <w:r w:rsidRPr="00CA715B">
              <w:rPr>
                <w:rFonts w:ascii="Times New Roman" w:hAnsi="Times New Roman"/>
                <w:sz w:val="16"/>
                <w:szCs w:val="16"/>
              </w:rPr>
              <w:t xml:space="preserve">sprint </w:t>
            </w:r>
            <w:r>
              <w:rPr>
                <w:rFonts w:ascii="Times New Roman" w:hAnsi="Times New Roman"/>
                <w:sz w:val="16"/>
                <w:szCs w:val="16"/>
              </w:rPr>
              <w:t xml:space="preserve">techniques </w:t>
            </w:r>
            <w:r w:rsidRPr="00CA715B">
              <w:rPr>
                <w:rFonts w:ascii="Times New Roman" w:hAnsi="Times New Roman"/>
                <w:sz w:val="16"/>
                <w:szCs w:val="16"/>
              </w:rPr>
              <w:t xml:space="preserve">up to </w:t>
            </w:r>
            <w:r>
              <w:rPr>
                <w:rFonts w:ascii="Times New Roman" w:hAnsi="Times New Roman"/>
                <w:sz w:val="16"/>
                <w:szCs w:val="16"/>
              </w:rPr>
              <w:t>7</w:t>
            </w:r>
            <w:r w:rsidRPr="00CA715B">
              <w:rPr>
                <w:rFonts w:ascii="Times New Roman" w:hAnsi="Times New Roman"/>
                <w:sz w:val="16"/>
                <w:szCs w:val="16"/>
              </w:rPr>
              <w:t>0m.</w:t>
            </w:r>
          </w:p>
          <w:p w14:paraId="4D252D73" w14:textId="264D8027" w:rsidR="001B532B" w:rsidRDefault="001B532B" w:rsidP="00310AC6">
            <w:pPr>
              <w:rPr>
                <w:rFonts w:ascii="Times New Roman" w:hAnsi="Times New Roman"/>
                <w:sz w:val="16"/>
                <w:szCs w:val="16"/>
              </w:rPr>
            </w:pPr>
          </w:p>
          <w:p w14:paraId="063A16D0" w14:textId="256CD2A6" w:rsidR="001B532B" w:rsidRDefault="001B532B" w:rsidP="00310AC6">
            <w:pPr>
              <w:rPr>
                <w:rFonts w:ascii="Times New Roman" w:hAnsi="Times New Roman"/>
                <w:sz w:val="16"/>
                <w:szCs w:val="16"/>
              </w:rPr>
            </w:pPr>
            <w:r>
              <w:rPr>
                <w:rFonts w:ascii="Times New Roman" w:hAnsi="Times New Roman"/>
                <w:sz w:val="16"/>
                <w:szCs w:val="16"/>
              </w:rPr>
              <w:t>They can hurdle over 6 medium hurdles consecutively while sprinting</w:t>
            </w:r>
          </w:p>
          <w:p w14:paraId="5232CF89" w14:textId="0250AEB0" w:rsidR="00310AC6" w:rsidRDefault="00310AC6" w:rsidP="00310AC6">
            <w:pPr>
              <w:rPr>
                <w:rFonts w:ascii="Times New Roman" w:hAnsi="Times New Roman"/>
                <w:sz w:val="16"/>
                <w:szCs w:val="16"/>
              </w:rPr>
            </w:pPr>
          </w:p>
          <w:p w14:paraId="78EC594F" w14:textId="0779267D" w:rsidR="00310AC6" w:rsidRDefault="00310AC6" w:rsidP="00310AC6">
            <w:pPr>
              <w:rPr>
                <w:rFonts w:ascii="Times New Roman" w:hAnsi="Times New Roman"/>
                <w:sz w:val="16"/>
                <w:szCs w:val="16"/>
              </w:rPr>
            </w:pPr>
            <w:r w:rsidRPr="00CA715B">
              <w:rPr>
                <w:rFonts w:ascii="Times New Roman" w:hAnsi="Times New Roman"/>
                <w:sz w:val="16"/>
                <w:szCs w:val="16"/>
              </w:rPr>
              <w:t xml:space="preserve">They can </w:t>
            </w:r>
            <w:r>
              <w:rPr>
                <w:rFonts w:ascii="Times New Roman" w:hAnsi="Times New Roman"/>
                <w:sz w:val="16"/>
                <w:szCs w:val="16"/>
              </w:rPr>
              <w:t>run using the long distance running</w:t>
            </w:r>
            <w:r w:rsidRPr="00CA715B">
              <w:rPr>
                <w:rFonts w:ascii="Times New Roman" w:hAnsi="Times New Roman"/>
                <w:sz w:val="16"/>
                <w:szCs w:val="16"/>
              </w:rPr>
              <w:t xml:space="preserve"> </w:t>
            </w:r>
            <w:r>
              <w:rPr>
                <w:rFonts w:ascii="Times New Roman" w:hAnsi="Times New Roman"/>
                <w:sz w:val="16"/>
                <w:szCs w:val="16"/>
              </w:rPr>
              <w:t xml:space="preserve">techniques </w:t>
            </w:r>
            <w:r w:rsidRPr="00CA715B">
              <w:rPr>
                <w:rFonts w:ascii="Times New Roman" w:hAnsi="Times New Roman"/>
                <w:sz w:val="16"/>
                <w:szCs w:val="16"/>
              </w:rPr>
              <w:t xml:space="preserve">up to </w:t>
            </w:r>
            <w:r>
              <w:rPr>
                <w:rFonts w:ascii="Times New Roman" w:hAnsi="Times New Roman"/>
                <w:sz w:val="16"/>
                <w:szCs w:val="16"/>
              </w:rPr>
              <w:t>1000</w:t>
            </w:r>
            <w:r w:rsidRPr="00CA715B">
              <w:rPr>
                <w:rFonts w:ascii="Times New Roman" w:hAnsi="Times New Roman"/>
                <w:sz w:val="16"/>
                <w:szCs w:val="16"/>
              </w:rPr>
              <w:t>m.</w:t>
            </w:r>
          </w:p>
          <w:p w14:paraId="4DC64DAB" w14:textId="4B9E852B" w:rsidR="001B532B" w:rsidRDefault="001B532B" w:rsidP="00310AC6">
            <w:pPr>
              <w:rPr>
                <w:rFonts w:ascii="Times New Roman" w:hAnsi="Times New Roman"/>
                <w:sz w:val="16"/>
                <w:szCs w:val="16"/>
              </w:rPr>
            </w:pPr>
          </w:p>
          <w:p w14:paraId="1B67999E" w14:textId="445A53EE" w:rsidR="001B532B" w:rsidRPr="00CA715B" w:rsidRDefault="001B532B" w:rsidP="00310AC6">
            <w:pPr>
              <w:rPr>
                <w:rFonts w:ascii="Times New Roman" w:hAnsi="Times New Roman"/>
                <w:sz w:val="16"/>
                <w:szCs w:val="16"/>
              </w:rPr>
            </w:pPr>
            <w:r>
              <w:rPr>
                <w:rFonts w:ascii="Times New Roman" w:hAnsi="Times New Roman"/>
                <w:sz w:val="16"/>
                <w:szCs w:val="16"/>
              </w:rPr>
              <w:lastRenderedPageBreak/>
              <w:t>They can run continuously for a period of time between 5 to 8 minutes</w:t>
            </w:r>
          </w:p>
          <w:p w14:paraId="6C4A4956" w14:textId="77777777" w:rsidR="00310AC6" w:rsidRPr="00CA715B" w:rsidRDefault="00310AC6" w:rsidP="00310AC6">
            <w:pPr>
              <w:rPr>
                <w:rFonts w:ascii="Times New Roman" w:hAnsi="Times New Roman"/>
                <w:sz w:val="16"/>
                <w:szCs w:val="16"/>
              </w:rPr>
            </w:pPr>
          </w:p>
          <w:p w14:paraId="7EA8D326" w14:textId="77777777" w:rsidR="00AF4941" w:rsidRPr="00CA715B" w:rsidRDefault="00AF4941" w:rsidP="00AF4941">
            <w:pPr>
              <w:rPr>
                <w:rFonts w:ascii="Times New Roman" w:hAnsi="Times New Roman"/>
                <w:sz w:val="16"/>
                <w:szCs w:val="16"/>
              </w:rPr>
            </w:pPr>
          </w:p>
          <w:p w14:paraId="2DB95EEE" w14:textId="77777777" w:rsidR="00AF4941" w:rsidRPr="00CA715B" w:rsidRDefault="00AF4941" w:rsidP="00AF4941">
            <w:pPr>
              <w:rPr>
                <w:rFonts w:ascii="Times New Roman" w:hAnsi="Times New Roman"/>
                <w:sz w:val="16"/>
                <w:szCs w:val="16"/>
              </w:rPr>
            </w:pPr>
          </w:p>
          <w:p w14:paraId="0D50568D" w14:textId="77777777" w:rsidR="00AF4941" w:rsidRPr="00CA715B" w:rsidRDefault="00AF4941" w:rsidP="00AF4941">
            <w:pPr>
              <w:rPr>
                <w:rFonts w:ascii="Times New Roman" w:hAnsi="Times New Roman"/>
                <w:sz w:val="16"/>
                <w:szCs w:val="16"/>
              </w:rPr>
            </w:pPr>
          </w:p>
          <w:p w14:paraId="5E151C70" w14:textId="77777777" w:rsidR="00AF4941" w:rsidRPr="00CA715B" w:rsidRDefault="00AF4941" w:rsidP="00AF4941">
            <w:pPr>
              <w:rPr>
                <w:rFonts w:ascii="Times New Roman" w:hAnsi="Times New Roman"/>
                <w:sz w:val="16"/>
                <w:szCs w:val="16"/>
              </w:rPr>
            </w:pPr>
          </w:p>
          <w:p w14:paraId="269CECDC" w14:textId="27487114" w:rsidR="00AF4941" w:rsidRPr="00CA715B" w:rsidRDefault="00AF4941" w:rsidP="00AF4941">
            <w:pPr>
              <w:rPr>
                <w:rFonts w:ascii="Times New Roman" w:hAnsi="Times New Roman"/>
                <w:sz w:val="16"/>
                <w:szCs w:val="16"/>
              </w:rPr>
            </w:pPr>
          </w:p>
        </w:tc>
        <w:tc>
          <w:tcPr>
            <w:tcW w:w="1989" w:type="dxa"/>
          </w:tcPr>
          <w:p w14:paraId="7A832A91" w14:textId="43B3B7B9" w:rsidR="00310AC6" w:rsidRDefault="00310AC6" w:rsidP="00310AC6">
            <w:pPr>
              <w:rPr>
                <w:rFonts w:ascii="Times New Roman" w:hAnsi="Times New Roman"/>
                <w:sz w:val="16"/>
                <w:szCs w:val="16"/>
              </w:rPr>
            </w:pPr>
            <w:r w:rsidRPr="00CA715B">
              <w:rPr>
                <w:rFonts w:ascii="Times New Roman" w:hAnsi="Times New Roman"/>
                <w:sz w:val="16"/>
                <w:szCs w:val="16"/>
              </w:rPr>
              <w:lastRenderedPageBreak/>
              <w:t xml:space="preserve">They can </w:t>
            </w:r>
            <w:r>
              <w:rPr>
                <w:rFonts w:ascii="Times New Roman" w:hAnsi="Times New Roman"/>
                <w:sz w:val="16"/>
                <w:szCs w:val="16"/>
              </w:rPr>
              <w:t xml:space="preserve">run using the </w:t>
            </w:r>
            <w:r w:rsidRPr="00CA715B">
              <w:rPr>
                <w:rFonts w:ascii="Times New Roman" w:hAnsi="Times New Roman"/>
                <w:sz w:val="16"/>
                <w:szCs w:val="16"/>
              </w:rPr>
              <w:t xml:space="preserve">sprint </w:t>
            </w:r>
            <w:r>
              <w:rPr>
                <w:rFonts w:ascii="Times New Roman" w:hAnsi="Times New Roman"/>
                <w:sz w:val="16"/>
                <w:szCs w:val="16"/>
              </w:rPr>
              <w:t xml:space="preserve">techniques </w:t>
            </w:r>
            <w:r w:rsidRPr="00CA715B">
              <w:rPr>
                <w:rFonts w:ascii="Times New Roman" w:hAnsi="Times New Roman"/>
                <w:sz w:val="16"/>
                <w:szCs w:val="16"/>
              </w:rPr>
              <w:t xml:space="preserve">up to </w:t>
            </w:r>
            <w:r>
              <w:rPr>
                <w:rFonts w:ascii="Times New Roman" w:hAnsi="Times New Roman"/>
                <w:sz w:val="16"/>
                <w:szCs w:val="16"/>
              </w:rPr>
              <w:t>8</w:t>
            </w:r>
            <w:r w:rsidRPr="00CA715B">
              <w:rPr>
                <w:rFonts w:ascii="Times New Roman" w:hAnsi="Times New Roman"/>
                <w:sz w:val="16"/>
                <w:szCs w:val="16"/>
              </w:rPr>
              <w:t>0m.</w:t>
            </w:r>
          </w:p>
          <w:p w14:paraId="609C0FEB" w14:textId="5E1B90CC" w:rsidR="001B532B" w:rsidRDefault="001B532B" w:rsidP="00310AC6">
            <w:pPr>
              <w:rPr>
                <w:rFonts w:ascii="Times New Roman" w:hAnsi="Times New Roman"/>
                <w:sz w:val="16"/>
                <w:szCs w:val="16"/>
              </w:rPr>
            </w:pPr>
          </w:p>
          <w:p w14:paraId="1A8AB6E8" w14:textId="7DFF7E35" w:rsidR="001B532B" w:rsidRDefault="001B532B" w:rsidP="001B532B">
            <w:pPr>
              <w:rPr>
                <w:rFonts w:ascii="Times New Roman" w:hAnsi="Times New Roman"/>
                <w:sz w:val="16"/>
                <w:szCs w:val="16"/>
              </w:rPr>
            </w:pPr>
            <w:r>
              <w:rPr>
                <w:rFonts w:ascii="Times New Roman" w:hAnsi="Times New Roman"/>
                <w:sz w:val="16"/>
                <w:szCs w:val="16"/>
              </w:rPr>
              <w:t>They can hurdle over 6 medium hurdles consecutively while sprinting</w:t>
            </w:r>
          </w:p>
          <w:p w14:paraId="628EC78F" w14:textId="77777777" w:rsidR="001B532B" w:rsidRPr="00CA715B" w:rsidRDefault="001B532B" w:rsidP="00310AC6">
            <w:pPr>
              <w:rPr>
                <w:rFonts w:ascii="Times New Roman" w:hAnsi="Times New Roman"/>
                <w:sz w:val="16"/>
                <w:szCs w:val="16"/>
              </w:rPr>
            </w:pPr>
          </w:p>
          <w:p w14:paraId="77BECE12" w14:textId="77777777" w:rsidR="007706C1" w:rsidRPr="00CA715B" w:rsidRDefault="007706C1" w:rsidP="00AF4941">
            <w:pPr>
              <w:rPr>
                <w:rFonts w:ascii="Times New Roman" w:hAnsi="Times New Roman"/>
                <w:sz w:val="16"/>
                <w:szCs w:val="16"/>
              </w:rPr>
            </w:pPr>
          </w:p>
          <w:p w14:paraId="357D2834" w14:textId="428D66C8" w:rsidR="00AF4941" w:rsidRPr="00CA715B" w:rsidRDefault="00310AC6" w:rsidP="00AF4941">
            <w:pPr>
              <w:rPr>
                <w:rFonts w:ascii="Times New Roman" w:hAnsi="Times New Roman"/>
                <w:sz w:val="16"/>
                <w:szCs w:val="16"/>
              </w:rPr>
            </w:pPr>
            <w:r w:rsidRPr="00CA715B">
              <w:rPr>
                <w:rFonts w:ascii="Times New Roman" w:hAnsi="Times New Roman"/>
                <w:sz w:val="16"/>
                <w:szCs w:val="16"/>
              </w:rPr>
              <w:t xml:space="preserve">They can </w:t>
            </w:r>
            <w:r>
              <w:rPr>
                <w:rFonts w:ascii="Times New Roman" w:hAnsi="Times New Roman"/>
                <w:sz w:val="16"/>
                <w:szCs w:val="16"/>
              </w:rPr>
              <w:t>run using the long distance running</w:t>
            </w:r>
            <w:r w:rsidRPr="00CA715B">
              <w:rPr>
                <w:rFonts w:ascii="Times New Roman" w:hAnsi="Times New Roman"/>
                <w:sz w:val="16"/>
                <w:szCs w:val="16"/>
              </w:rPr>
              <w:t xml:space="preserve"> </w:t>
            </w:r>
            <w:r>
              <w:rPr>
                <w:rFonts w:ascii="Times New Roman" w:hAnsi="Times New Roman"/>
                <w:sz w:val="16"/>
                <w:szCs w:val="16"/>
              </w:rPr>
              <w:t xml:space="preserve">techniques </w:t>
            </w:r>
            <w:r w:rsidRPr="00CA715B">
              <w:rPr>
                <w:rFonts w:ascii="Times New Roman" w:hAnsi="Times New Roman"/>
                <w:sz w:val="16"/>
                <w:szCs w:val="16"/>
              </w:rPr>
              <w:t xml:space="preserve">up to </w:t>
            </w:r>
            <w:r>
              <w:rPr>
                <w:rFonts w:ascii="Times New Roman" w:hAnsi="Times New Roman"/>
                <w:sz w:val="16"/>
                <w:szCs w:val="16"/>
              </w:rPr>
              <w:t>1100m</w:t>
            </w:r>
          </w:p>
          <w:p w14:paraId="1D7C2B89" w14:textId="77777777" w:rsidR="00AF4941" w:rsidRPr="00CA715B" w:rsidRDefault="00AF4941" w:rsidP="00AF4941">
            <w:pPr>
              <w:rPr>
                <w:rFonts w:ascii="Times New Roman" w:hAnsi="Times New Roman"/>
                <w:sz w:val="16"/>
                <w:szCs w:val="16"/>
              </w:rPr>
            </w:pPr>
          </w:p>
          <w:p w14:paraId="3B775057" w14:textId="77777777" w:rsidR="00AF4941" w:rsidRDefault="00AF4941" w:rsidP="00AF4941">
            <w:pPr>
              <w:rPr>
                <w:rFonts w:ascii="Times New Roman" w:hAnsi="Times New Roman"/>
                <w:sz w:val="16"/>
                <w:szCs w:val="16"/>
              </w:rPr>
            </w:pPr>
            <w:r w:rsidRPr="00CA715B">
              <w:rPr>
                <w:rFonts w:ascii="Times New Roman" w:hAnsi="Times New Roman"/>
                <w:sz w:val="16"/>
                <w:szCs w:val="16"/>
              </w:rPr>
              <w:lastRenderedPageBreak/>
              <w:t xml:space="preserve">They can jog/run 400m learning the importance of pacing. </w:t>
            </w:r>
          </w:p>
          <w:p w14:paraId="3F828A47" w14:textId="77777777" w:rsidR="001B532B" w:rsidRDefault="001B532B" w:rsidP="00AF4941">
            <w:pPr>
              <w:rPr>
                <w:rFonts w:ascii="Times New Roman" w:hAnsi="Times New Roman"/>
                <w:sz w:val="16"/>
                <w:szCs w:val="16"/>
              </w:rPr>
            </w:pPr>
          </w:p>
          <w:p w14:paraId="0DFFAF38" w14:textId="77777777" w:rsidR="001B532B" w:rsidRPr="00CA715B" w:rsidRDefault="001B532B" w:rsidP="001B532B">
            <w:pPr>
              <w:rPr>
                <w:rFonts w:ascii="Times New Roman" w:hAnsi="Times New Roman"/>
                <w:sz w:val="16"/>
                <w:szCs w:val="16"/>
              </w:rPr>
            </w:pPr>
            <w:r>
              <w:rPr>
                <w:rFonts w:ascii="Times New Roman" w:hAnsi="Times New Roman"/>
                <w:sz w:val="16"/>
                <w:szCs w:val="16"/>
              </w:rPr>
              <w:t>They can run continuously for a period of time between 5 to 8 minutes</w:t>
            </w:r>
          </w:p>
          <w:p w14:paraId="6D378883" w14:textId="6B51E31C" w:rsidR="001B532B" w:rsidRPr="00CA715B" w:rsidRDefault="001B532B" w:rsidP="00AF4941">
            <w:pPr>
              <w:rPr>
                <w:rFonts w:ascii="Times New Roman" w:hAnsi="Times New Roman"/>
                <w:sz w:val="16"/>
                <w:szCs w:val="16"/>
              </w:rPr>
            </w:pPr>
          </w:p>
        </w:tc>
        <w:tc>
          <w:tcPr>
            <w:tcW w:w="1989" w:type="dxa"/>
          </w:tcPr>
          <w:p w14:paraId="092F7013" w14:textId="24A70B12" w:rsidR="007706C1" w:rsidRPr="00CA715B" w:rsidRDefault="007706C1" w:rsidP="007706C1">
            <w:pPr>
              <w:rPr>
                <w:rFonts w:ascii="Times New Roman" w:hAnsi="Times New Roman"/>
                <w:sz w:val="16"/>
                <w:szCs w:val="16"/>
              </w:rPr>
            </w:pPr>
            <w:r w:rsidRPr="00CA715B">
              <w:rPr>
                <w:rFonts w:ascii="Times New Roman" w:hAnsi="Times New Roman"/>
                <w:sz w:val="16"/>
                <w:szCs w:val="16"/>
              </w:rPr>
              <w:lastRenderedPageBreak/>
              <w:t xml:space="preserve">They can </w:t>
            </w:r>
            <w:r w:rsidR="00310AC6">
              <w:rPr>
                <w:rFonts w:ascii="Times New Roman" w:hAnsi="Times New Roman"/>
                <w:sz w:val="16"/>
                <w:szCs w:val="16"/>
              </w:rPr>
              <w:t xml:space="preserve">run using the </w:t>
            </w:r>
            <w:r w:rsidRPr="00CA715B">
              <w:rPr>
                <w:rFonts w:ascii="Times New Roman" w:hAnsi="Times New Roman"/>
                <w:sz w:val="16"/>
                <w:szCs w:val="16"/>
              </w:rPr>
              <w:t xml:space="preserve">sprint </w:t>
            </w:r>
            <w:r w:rsidR="00310AC6">
              <w:rPr>
                <w:rFonts w:ascii="Times New Roman" w:hAnsi="Times New Roman"/>
                <w:sz w:val="16"/>
                <w:szCs w:val="16"/>
              </w:rPr>
              <w:t xml:space="preserve">techniques </w:t>
            </w:r>
            <w:r w:rsidRPr="00CA715B">
              <w:rPr>
                <w:rFonts w:ascii="Times New Roman" w:hAnsi="Times New Roman"/>
                <w:sz w:val="16"/>
                <w:szCs w:val="16"/>
              </w:rPr>
              <w:t xml:space="preserve">up to </w:t>
            </w:r>
            <w:r w:rsidR="008E12B2" w:rsidRPr="00CA715B">
              <w:rPr>
                <w:rFonts w:ascii="Times New Roman" w:hAnsi="Times New Roman"/>
                <w:sz w:val="16"/>
                <w:szCs w:val="16"/>
              </w:rPr>
              <w:t>90</w:t>
            </w:r>
            <w:r w:rsidRPr="00CA715B">
              <w:rPr>
                <w:rFonts w:ascii="Times New Roman" w:hAnsi="Times New Roman"/>
                <w:sz w:val="16"/>
                <w:szCs w:val="16"/>
              </w:rPr>
              <w:t>m.</w:t>
            </w:r>
          </w:p>
          <w:p w14:paraId="0B8EED14" w14:textId="5697A2B8" w:rsidR="007706C1" w:rsidRDefault="007706C1" w:rsidP="00AF4941">
            <w:pPr>
              <w:rPr>
                <w:rFonts w:ascii="Times New Roman" w:hAnsi="Times New Roman"/>
                <w:sz w:val="16"/>
                <w:szCs w:val="16"/>
              </w:rPr>
            </w:pPr>
          </w:p>
          <w:p w14:paraId="47BCEB47" w14:textId="4701C45B" w:rsidR="001B532B" w:rsidRDefault="001B532B" w:rsidP="001B532B">
            <w:pPr>
              <w:rPr>
                <w:rFonts w:ascii="Times New Roman" w:hAnsi="Times New Roman"/>
                <w:sz w:val="16"/>
                <w:szCs w:val="16"/>
              </w:rPr>
            </w:pPr>
            <w:r>
              <w:rPr>
                <w:rFonts w:ascii="Times New Roman" w:hAnsi="Times New Roman"/>
                <w:sz w:val="16"/>
                <w:szCs w:val="16"/>
              </w:rPr>
              <w:t>They can hurdle over 6 large hurdles consecutively while sprinting</w:t>
            </w:r>
          </w:p>
          <w:p w14:paraId="124A4EC7" w14:textId="77777777" w:rsidR="001B532B" w:rsidRPr="00CA715B" w:rsidRDefault="001B532B" w:rsidP="00AF4941">
            <w:pPr>
              <w:rPr>
                <w:rFonts w:ascii="Times New Roman" w:hAnsi="Times New Roman"/>
                <w:sz w:val="16"/>
                <w:szCs w:val="16"/>
              </w:rPr>
            </w:pPr>
          </w:p>
          <w:p w14:paraId="5AFB37FA" w14:textId="72A595A1" w:rsidR="00310AC6" w:rsidRDefault="00310AC6" w:rsidP="00AF4941">
            <w:pPr>
              <w:rPr>
                <w:rFonts w:ascii="Times New Roman" w:hAnsi="Times New Roman"/>
                <w:sz w:val="16"/>
                <w:szCs w:val="16"/>
              </w:rPr>
            </w:pPr>
            <w:r w:rsidRPr="00CA715B">
              <w:rPr>
                <w:rFonts w:ascii="Times New Roman" w:hAnsi="Times New Roman"/>
                <w:sz w:val="16"/>
                <w:szCs w:val="16"/>
              </w:rPr>
              <w:t xml:space="preserve">They can </w:t>
            </w:r>
            <w:r>
              <w:rPr>
                <w:rFonts w:ascii="Times New Roman" w:hAnsi="Times New Roman"/>
                <w:sz w:val="16"/>
                <w:szCs w:val="16"/>
              </w:rPr>
              <w:t>run using the long distance running</w:t>
            </w:r>
            <w:r w:rsidRPr="00CA715B">
              <w:rPr>
                <w:rFonts w:ascii="Times New Roman" w:hAnsi="Times New Roman"/>
                <w:sz w:val="16"/>
                <w:szCs w:val="16"/>
              </w:rPr>
              <w:t xml:space="preserve"> </w:t>
            </w:r>
            <w:r>
              <w:rPr>
                <w:rFonts w:ascii="Times New Roman" w:hAnsi="Times New Roman"/>
                <w:sz w:val="16"/>
                <w:szCs w:val="16"/>
              </w:rPr>
              <w:t xml:space="preserve">techniques </w:t>
            </w:r>
            <w:r w:rsidRPr="00CA715B">
              <w:rPr>
                <w:rFonts w:ascii="Times New Roman" w:hAnsi="Times New Roman"/>
                <w:sz w:val="16"/>
                <w:szCs w:val="16"/>
              </w:rPr>
              <w:t>up to</w:t>
            </w:r>
            <w:r>
              <w:rPr>
                <w:rFonts w:ascii="Times New Roman" w:hAnsi="Times New Roman"/>
                <w:sz w:val="16"/>
                <w:szCs w:val="16"/>
              </w:rPr>
              <w:t xml:space="preserve"> 1300m</w:t>
            </w:r>
          </w:p>
          <w:p w14:paraId="5F312EC9" w14:textId="77777777" w:rsidR="00310AC6" w:rsidRDefault="00310AC6" w:rsidP="00AF4941">
            <w:pPr>
              <w:rPr>
                <w:rFonts w:ascii="Times New Roman" w:hAnsi="Times New Roman"/>
                <w:sz w:val="16"/>
                <w:szCs w:val="16"/>
              </w:rPr>
            </w:pPr>
          </w:p>
          <w:p w14:paraId="6D388F71" w14:textId="7CDCB167"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run longer distances knowing when to use a sprint.</w:t>
            </w:r>
          </w:p>
          <w:p w14:paraId="2DE3D405" w14:textId="77777777" w:rsidR="00AF4941" w:rsidRPr="00CA715B" w:rsidRDefault="00AF4941" w:rsidP="00AF4941">
            <w:pPr>
              <w:rPr>
                <w:rFonts w:ascii="Times New Roman" w:hAnsi="Times New Roman"/>
                <w:sz w:val="16"/>
                <w:szCs w:val="16"/>
              </w:rPr>
            </w:pPr>
          </w:p>
          <w:p w14:paraId="570A778D" w14:textId="77777777" w:rsidR="00AF4941" w:rsidRPr="00CA715B" w:rsidRDefault="00AF4941" w:rsidP="00AF4941">
            <w:pPr>
              <w:rPr>
                <w:rFonts w:ascii="Times New Roman" w:hAnsi="Times New Roman"/>
                <w:sz w:val="16"/>
                <w:szCs w:val="16"/>
              </w:rPr>
            </w:pPr>
          </w:p>
          <w:p w14:paraId="24F1C0A0" w14:textId="43835F31" w:rsidR="001B532B" w:rsidRPr="00CA715B" w:rsidRDefault="001B532B" w:rsidP="001B532B">
            <w:pPr>
              <w:rPr>
                <w:rFonts w:ascii="Times New Roman" w:hAnsi="Times New Roman"/>
                <w:sz w:val="16"/>
                <w:szCs w:val="16"/>
              </w:rPr>
            </w:pPr>
            <w:r>
              <w:rPr>
                <w:rFonts w:ascii="Times New Roman" w:hAnsi="Times New Roman"/>
                <w:sz w:val="16"/>
                <w:szCs w:val="16"/>
              </w:rPr>
              <w:t>They can run continuously for a period of time between 8 to 10 minutes</w:t>
            </w:r>
          </w:p>
          <w:p w14:paraId="067D0C91" w14:textId="7650B329" w:rsidR="00AF4941" w:rsidRPr="00CA715B" w:rsidRDefault="00AF4941" w:rsidP="00AF4941">
            <w:pPr>
              <w:rPr>
                <w:rFonts w:ascii="Times New Roman" w:hAnsi="Times New Roman"/>
                <w:sz w:val="16"/>
                <w:szCs w:val="16"/>
              </w:rPr>
            </w:pPr>
          </w:p>
        </w:tc>
        <w:tc>
          <w:tcPr>
            <w:tcW w:w="1989" w:type="dxa"/>
          </w:tcPr>
          <w:p w14:paraId="0F2C49C7" w14:textId="1A8AC77E" w:rsidR="007706C1" w:rsidRPr="00CA715B" w:rsidRDefault="007706C1" w:rsidP="007706C1">
            <w:pPr>
              <w:rPr>
                <w:rFonts w:ascii="Times New Roman" w:hAnsi="Times New Roman"/>
                <w:sz w:val="16"/>
                <w:szCs w:val="16"/>
              </w:rPr>
            </w:pPr>
            <w:r w:rsidRPr="00CA715B">
              <w:rPr>
                <w:rFonts w:ascii="Times New Roman" w:hAnsi="Times New Roman"/>
                <w:sz w:val="16"/>
                <w:szCs w:val="16"/>
              </w:rPr>
              <w:lastRenderedPageBreak/>
              <w:t>They can sprint up to</w:t>
            </w:r>
            <w:r w:rsidR="00310AC6">
              <w:rPr>
                <w:rFonts w:ascii="Times New Roman" w:hAnsi="Times New Roman"/>
                <w:sz w:val="16"/>
                <w:szCs w:val="16"/>
              </w:rPr>
              <w:t xml:space="preserve"> </w:t>
            </w:r>
            <w:r w:rsidR="008E12B2" w:rsidRPr="00CA715B">
              <w:rPr>
                <w:rFonts w:ascii="Times New Roman" w:hAnsi="Times New Roman"/>
                <w:sz w:val="16"/>
                <w:szCs w:val="16"/>
              </w:rPr>
              <w:t>100</w:t>
            </w:r>
            <w:r w:rsidRPr="00CA715B">
              <w:rPr>
                <w:rFonts w:ascii="Times New Roman" w:hAnsi="Times New Roman"/>
                <w:sz w:val="16"/>
                <w:szCs w:val="16"/>
              </w:rPr>
              <w:t>m.</w:t>
            </w:r>
          </w:p>
          <w:p w14:paraId="29B2C23D" w14:textId="2CC313ED" w:rsidR="007706C1" w:rsidRDefault="007706C1" w:rsidP="00AF4941">
            <w:pPr>
              <w:rPr>
                <w:rFonts w:ascii="Times New Roman" w:hAnsi="Times New Roman"/>
                <w:sz w:val="16"/>
                <w:szCs w:val="16"/>
              </w:rPr>
            </w:pPr>
          </w:p>
          <w:p w14:paraId="7E5D3867" w14:textId="5B6331C5" w:rsidR="001B532B" w:rsidRDefault="001B532B" w:rsidP="001B532B">
            <w:pPr>
              <w:rPr>
                <w:rFonts w:ascii="Times New Roman" w:hAnsi="Times New Roman"/>
                <w:sz w:val="16"/>
                <w:szCs w:val="16"/>
              </w:rPr>
            </w:pPr>
            <w:r>
              <w:rPr>
                <w:rFonts w:ascii="Times New Roman" w:hAnsi="Times New Roman"/>
                <w:sz w:val="16"/>
                <w:szCs w:val="16"/>
              </w:rPr>
              <w:t>They can hurdle over 6 large hurdles consecutively while sprinting</w:t>
            </w:r>
          </w:p>
          <w:p w14:paraId="21793CD9" w14:textId="6F5CCFDF" w:rsidR="008E12B2" w:rsidRPr="00CA715B" w:rsidRDefault="008E12B2" w:rsidP="00AF4941">
            <w:pPr>
              <w:rPr>
                <w:rFonts w:ascii="Times New Roman" w:hAnsi="Times New Roman"/>
                <w:sz w:val="16"/>
                <w:szCs w:val="16"/>
              </w:rPr>
            </w:pPr>
          </w:p>
          <w:p w14:paraId="415479B6" w14:textId="3790A7D3" w:rsidR="008E12B2" w:rsidRDefault="00310AC6" w:rsidP="00AF4941">
            <w:pPr>
              <w:rPr>
                <w:rFonts w:ascii="Times New Roman" w:hAnsi="Times New Roman"/>
                <w:sz w:val="16"/>
                <w:szCs w:val="16"/>
              </w:rPr>
            </w:pPr>
            <w:r w:rsidRPr="00CA715B">
              <w:rPr>
                <w:rFonts w:ascii="Times New Roman" w:hAnsi="Times New Roman"/>
                <w:sz w:val="16"/>
                <w:szCs w:val="16"/>
              </w:rPr>
              <w:t xml:space="preserve">They can </w:t>
            </w:r>
            <w:r>
              <w:rPr>
                <w:rFonts w:ascii="Times New Roman" w:hAnsi="Times New Roman"/>
                <w:sz w:val="16"/>
                <w:szCs w:val="16"/>
              </w:rPr>
              <w:t>run using the long distance running</w:t>
            </w:r>
            <w:r w:rsidRPr="00CA715B">
              <w:rPr>
                <w:rFonts w:ascii="Times New Roman" w:hAnsi="Times New Roman"/>
                <w:sz w:val="16"/>
                <w:szCs w:val="16"/>
              </w:rPr>
              <w:t xml:space="preserve"> </w:t>
            </w:r>
            <w:r>
              <w:rPr>
                <w:rFonts w:ascii="Times New Roman" w:hAnsi="Times New Roman"/>
                <w:sz w:val="16"/>
                <w:szCs w:val="16"/>
              </w:rPr>
              <w:t xml:space="preserve">techniques </w:t>
            </w:r>
            <w:r w:rsidRPr="00CA715B">
              <w:rPr>
                <w:rFonts w:ascii="Times New Roman" w:hAnsi="Times New Roman"/>
                <w:sz w:val="16"/>
                <w:szCs w:val="16"/>
              </w:rPr>
              <w:t>up to</w:t>
            </w:r>
            <w:r>
              <w:rPr>
                <w:rFonts w:ascii="Times New Roman" w:hAnsi="Times New Roman"/>
                <w:sz w:val="16"/>
                <w:szCs w:val="16"/>
              </w:rPr>
              <w:t xml:space="preserve"> 1500m</w:t>
            </w:r>
          </w:p>
          <w:p w14:paraId="541560D6" w14:textId="77777777" w:rsidR="00310AC6" w:rsidRPr="00CA715B" w:rsidRDefault="00310AC6" w:rsidP="00AF4941">
            <w:pPr>
              <w:rPr>
                <w:rFonts w:ascii="Times New Roman" w:hAnsi="Times New Roman"/>
                <w:sz w:val="16"/>
                <w:szCs w:val="16"/>
              </w:rPr>
            </w:pPr>
          </w:p>
          <w:p w14:paraId="167B65E1" w14:textId="77777777" w:rsidR="00AF4941" w:rsidRDefault="00AF4941" w:rsidP="00AF4941">
            <w:pPr>
              <w:rPr>
                <w:rFonts w:ascii="Times New Roman" w:hAnsi="Times New Roman"/>
                <w:sz w:val="16"/>
                <w:szCs w:val="16"/>
              </w:rPr>
            </w:pPr>
            <w:r w:rsidRPr="00CA715B">
              <w:rPr>
                <w:rFonts w:ascii="Times New Roman" w:hAnsi="Times New Roman"/>
                <w:sz w:val="16"/>
                <w:szCs w:val="16"/>
              </w:rPr>
              <w:t>They can change his/her body shape to decrease air resistance when running.</w:t>
            </w:r>
          </w:p>
          <w:p w14:paraId="7B91CCC7" w14:textId="77777777" w:rsidR="001B532B" w:rsidRDefault="001B532B" w:rsidP="00AF4941">
            <w:pPr>
              <w:rPr>
                <w:rFonts w:ascii="Times New Roman" w:hAnsi="Times New Roman"/>
                <w:sz w:val="16"/>
                <w:szCs w:val="16"/>
              </w:rPr>
            </w:pPr>
          </w:p>
          <w:p w14:paraId="2369E07C" w14:textId="77777777" w:rsidR="001B532B" w:rsidRPr="00CA715B" w:rsidRDefault="001B532B" w:rsidP="001B532B">
            <w:pPr>
              <w:rPr>
                <w:rFonts w:ascii="Times New Roman" w:hAnsi="Times New Roman"/>
                <w:sz w:val="16"/>
                <w:szCs w:val="16"/>
              </w:rPr>
            </w:pPr>
            <w:r>
              <w:rPr>
                <w:rFonts w:ascii="Times New Roman" w:hAnsi="Times New Roman"/>
                <w:sz w:val="16"/>
                <w:szCs w:val="16"/>
              </w:rPr>
              <w:lastRenderedPageBreak/>
              <w:t>They can run continuously for a period of time between 8 to 10 minutes</w:t>
            </w:r>
          </w:p>
          <w:p w14:paraId="0657DDA3" w14:textId="170024D5" w:rsidR="001B532B" w:rsidRPr="00CA715B" w:rsidRDefault="001B532B" w:rsidP="00AF4941">
            <w:pPr>
              <w:rPr>
                <w:rFonts w:ascii="Times New Roman" w:hAnsi="Times New Roman"/>
                <w:sz w:val="16"/>
                <w:szCs w:val="16"/>
              </w:rPr>
            </w:pPr>
          </w:p>
        </w:tc>
      </w:tr>
      <w:tr w:rsidR="007D3A67" w:rsidRPr="00CA715B" w14:paraId="1202E39D" w14:textId="77777777" w:rsidTr="00B779E6">
        <w:trPr>
          <w:trHeight w:val="311"/>
        </w:trPr>
        <w:tc>
          <w:tcPr>
            <w:tcW w:w="2005" w:type="dxa"/>
          </w:tcPr>
          <w:p w14:paraId="3AA89921" w14:textId="4974A316" w:rsidR="007D3A67" w:rsidRPr="00CA715B" w:rsidRDefault="007D3A67" w:rsidP="00AF4941">
            <w:pPr>
              <w:rPr>
                <w:rFonts w:ascii="Times New Roman" w:hAnsi="Times New Roman"/>
                <w:sz w:val="16"/>
                <w:szCs w:val="16"/>
              </w:rPr>
            </w:pPr>
            <w:r w:rsidRPr="00CA715B">
              <w:rPr>
                <w:rFonts w:ascii="Times New Roman" w:hAnsi="Times New Roman"/>
                <w:sz w:val="16"/>
                <w:szCs w:val="16"/>
              </w:rPr>
              <w:lastRenderedPageBreak/>
              <w:t>Non-negotiables</w:t>
            </w:r>
          </w:p>
        </w:tc>
        <w:tc>
          <w:tcPr>
            <w:tcW w:w="11943" w:type="dxa"/>
            <w:gridSpan w:val="6"/>
          </w:tcPr>
          <w:p w14:paraId="30BD3CB2" w14:textId="44184AEE" w:rsidR="00970ED0" w:rsidRPr="00CA715B" w:rsidRDefault="007D3A67" w:rsidP="00970ED0">
            <w:pPr>
              <w:rPr>
                <w:rFonts w:ascii="Times New Roman" w:hAnsi="Times New Roman"/>
                <w:b/>
                <w:bCs/>
                <w:sz w:val="16"/>
                <w:szCs w:val="16"/>
              </w:rPr>
            </w:pPr>
            <w:r w:rsidRPr="00CA715B">
              <w:rPr>
                <w:rFonts w:ascii="Times New Roman" w:hAnsi="Times New Roman"/>
                <w:b/>
                <w:bCs/>
                <w:sz w:val="16"/>
                <w:szCs w:val="16"/>
              </w:rPr>
              <w:t>Running Technique</w:t>
            </w:r>
            <w:r w:rsidR="00970ED0" w:rsidRPr="00CA715B">
              <w:rPr>
                <w:rFonts w:ascii="Times New Roman" w:hAnsi="Times New Roman"/>
                <w:b/>
                <w:bCs/>
                <w:sz w:val="16"/>
                <w:szCs w:val="16"/>
              </w:rPr>
              <w:t>:</w:t>
            </w:r>
            <w:r w:rsidR="006145D4" w:rsidRPr="00CA715B">
              <w:rPr>
                <w:rFonts w:ascii="Times New Roman" w:hAnsi="Times New Roman"/>
                <w:sz w:val="16"/>
                <w:szCs w:val="16"/>
              </w:rPr>
              <w:t xml:space="preserve"> To understand the difference between a sprint and an endurance run and how to adapt the technique to achieve the best time.</w:t>
            </w:r>
          </w:p>
          <w:p w14:paraId="6FF9D49E" w14:textId="2F4F9452" w:rsidR="00970ED0" w:rsidRPr="00CA715B" w:rsidRDefault="006145D4" w:rsidP="00970ED0">
            <w:pPr>
              <w:rPr>
                <w:rFonts w:ascii="Times New Roman" w:hAnsi="Times New Roman"/>
                <w:sz w:val="16"/>
                <w:szCs w:val="16"/>
              </w:rPr>
            </w:pPr>
            <w:r w:rsidRPr="00CA715B">
              <w:rPr>
                <w:rFonts w:ascii="Times New Roman" w:hAnsi="Times New Roman"/>
                <w:b/>
                <w:bCs/>
                <w:sz w:val="16"/>
                <w:szCs w:val="16"/>
              </w:rPr>
              <w:t>S</w:t>
            </w:r>
            <w:r w:rsidR="00970ED0" w:rsidRPr="00CA715B">
              <w:rPr>
                <w:rFonts w:ascii="Times New Roman" w:hAnsi="Times New Roman"/>
                <w:b/>
                <w:bCs/>
                <w:sz w:val="16"/>
                <w:szCs w:val="16"/>
              </w:rPr>
              <w:t>printing</w:t>
            </w:r>
          </w:p>
          <w:p w14:paraId="2F9C1B82" w14:textId="5E5EA490" w:rsidR="007D3A67" w:rsidRPr="00CA715B" w:rsidRDefault="007D3A67" w:rsidP="007D3A67">
            <w:pPr>
              <w:pStyle w:val="Default"/>
              <w:rPr>
                <w:rFonts w:ascii="Times New Roman" w:hAnsi="Times New Roman" w:cs="Times New Roman"/>
                <w:sz w:val="16"/>
                <w:szCs w:val="16"/>
              </w:rPr>
            </w:pPr>
          </w:p>
          <w:p w14:paraId="12D81755" w14:textId="19414499"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Hold your torso straight and vertical</w:t>
            </w:r>
            <w:r w:rsidR="000060BF" w:rsidRPr="00CA715B">
              <w:rPr>
                <w:rFonts w:ascii="Times New Roman" w:eastAsia="Times New Roman" w:hAnsi="Times New Roman"/>
                <w:color w:val="333333"/>
                <w:sz w:val="16"/>
                <w:szCs w:val="16"/>
                <w:lang w:eastAsia="en-GB"/>
              </w:rPr>
              <w:t xml:space="preserve"> - (</w:t>
            </w:r>
            <w:r w:rsidR="000060BF" w:rsidRPr="00CA715B">
              <w:rPr>
                <w:rFonts w:ascii="Times New Roman" w:eastAsia="Times New Roman" w:hAnsi="Times New Roman"/>
                <w:i/>
                <w:iCs/>
                <w:color w:val="333333"/>
                <w:sz w:val="16"/>
                <w:szCs w:val="16"/>
                <w:lang w:eastAsia="en-GB"/>
              </w:rPr>
              <w:t>Run tall)</w:t>
            </w:r>
          </w:p>
          <w:p w14:paraId="0703C7D6" w14:textId="75C5F8E7"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Hold your head still, but relax your face and neck - (</w:t>
            </w:r>
            <w:r w:rsidRPr="00CA715B">
              <w:rPr>
                <w:rFonts w:ascii="Times New Roman" w:eastAsia="Times New Roman" w:hAnsi="Times New Roman"/>
                <w:i/>
                <w:iCs/>
                <w:color w:val="333333"/>
                <w:sz w:val="16"/>
                <w:szCs w:val="16"/>
                <w:lang w:eastAsia="en-GB"/>
              </w:rPr>
              <w:t>Jelly Jaw)</w:t>
            </w:r>
          </w:p>
          <w:p w14:paraId="371619CF" w14:textId="77777777"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Bend your elbows at 90 degrees.</w:t>
            </w:r>
          </w:p>
          <w:p w14:paraId="65E8F576" w14:textId="77777777"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Pretend you are lightly gripping a small bird in each hand.</w:t>
            </w:r>
          </w:p>
          <w:p w14:paraId="351D92D9" w14:textId="77777777"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Pump your arms so your hands travel from “hip to lip”, and keep your arms close to your sides.</w:t>
            </w:r>
          </w:p>
          <w:p w14:paraId="4A9766A6" w14:textId="77777777"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As you pump your arms, keep your shoulders steady but relaxed.</w:t>
            </w:r>
          </w:p>
          <w:p w14:paraId="2D49C3A6" w14:textId="77777777"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With each stride, lift your front knee high (“knee drive”) and straighten your back leg completely to deliver full power.</w:t>
            </w:r>
          </w:p>
          <w:p w14:paraId="01E38CE0" w14:textId="081538C6"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At the start of your sprint, keep your strides short and quick. Lengthen your strides as you gain speed and momentum.</w:t>
            </w:r>
          </w:p>
          <w:p w14:paraId="312FB7EE" w14:textId="0B005C13" w:rsidR="006F337C" w:rsidRPr="00CA715B" w:rsidRDefault="006F337C"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Feet hit the ground just missing the heels to land flat foot</w:t>
            </w:r>
          </w:p>
          <w:p w14:paraId="517C7F90" w14:textId="1B257C10" w:rsidR="007D3A67" w:rsidRPr="00CA715B" w:rsidRDefault="007D3A67" w:rsidP="007D3A67">
            <w:pPr>
              <w:numPr>
                <w:ilvl w:val="0"/>
                <w:numId w:val="2"/>
              </w:numPr>
              <w:suppressAutoHyphens w:val="0"/>
              <w:autoSpaceDN/>
              <w:textAlignment w:val="auto"/>
              <w:rPr>
                <w:rFonts w:ascii="Times New Roman" w:eastAsia="Times New Roman" w:hAnsi="Times New Roman"/>
                <w:color w:val="333333"/>
                <w:sz w:val="16"/>
                <w:szCs w:val="16"/>
                <w:lang w:eastAsia="en-GB"/>
              </w:rPr>
            </w:pPr>
            <w:r w:rsidRPr="00CA715B">
              <w:rPr>
                <w:rFonts w:ascii="Times New Roman" w:eastAsia="Times New Roman" w:hAnsi="Times New Roman"/>
                <w:color w:val="333333"/>
                <w:sz w:val="16"/>
                <w:szCs w:val="16"/>
                <w:lang w:eastAsia="en-GB"/>
              </w:rPr>
              <w:t>Use – Heads, Shoulders, knees and toes</w:t>
            </w:r>
            <w:r w:rsidR="006F337C" w:rsidRPr="00CA715B">
              <w:rPr>
                <w:rFonts w:ascii="Times New Roman" w:eastAsia="Times New Roman" w:hAnsi="Times New Roman"/>
                <w:color w:val="333333"/>
                <w:sz w:val="16"/>
                <w:szCs w:val="16"/>
                <w:lang w:eastAsia="en-GB"/>
              </w:rPr>
              <w:t xml:space="preserve"> (really feet)</w:t>
            </w:r>
          </w:p>
          <w:p w14:paraId="11A0317D" w14:textId="77777777" w:rsidR="007D3A67" w:rsidRPr="00CA715B" w:rsidRDefault="007D3A67" w:rsidP="007D3A67">
            <w:pPr>
              <w:pStyle w:val="Default"/>
              <w:rPr>
                <w:rFonts w:ascii="Times New Roman" w:hAnsi="Times New Roman" w:cs="Times New Roman"/>
                <w:sz w:val="16"/>
                <w:szCs w:val="16"/>
              </w:rPr>
            </w:pPr>
            <w:r w:rsidRPr="00CA715B">
              <w:rPr>
                <w:rFonts w:ascii="Times New Roman" w:hAnsi="Times New Roman" w:cs="Times New Roman"/>
                <w:sz w:val="16"/>
                <w:szCs w:val="16"/>
              </w:rPr>
              <w:t xml:space="preserve"> </w:t>
            </w:r>
          </w:p>
          <w:p w14:paraId="4B66DFC5" w14:textId="7C39EFAC" w:rsidR="006F337C" w:rsidRPr="00CA715B" w:rsidRDefault="006F337C" w:rsidP="007D3A67">
            <w:pPr>
              <w:pStyle w:val="Default"/>
              <w:rPr>
                <w:rFonts w:ascii="Times New Roman" w:hAnsi="Times New Roman" w:cs="Times New Roman"/>
                <w:b/>
                <w:bCs/>
                <w:sz w:val="16"/>
                <w:szCs w:val="16"/>
              </w:rPr>
            </w:pPr>
            <w:r w:rsidRPr="00CA715B">
              <w:rPr>
                <w:rFonts w:ascii="Times New Roman" w:hAnsi="Times New Roman" w:cs="Times New Roman"/>
                <w:b/>
                <w:bCs/>
                <w:sz w:val="16"/>
                <w:szCs w:val="16"/>
              </w:rPr>
              <w:t>Running start</w:t>
            </w:r>
          </w:p>
          <w:p w14:paraId="55AC9E42" w14:textId="16F160CC" w:rsidR="006F337C" w:rsidRPr="00CA715B" w:rsidRDefault="006F337C" w:rsidP="006F337C">
            <w:pPr>
              <w:pStyle w:val="Default"/>
              <w:numPr>
                <w:ilvl w:val="0"/>
                <w:numId w:val="7"/>
              </w:numPr>
              <w:rPr>
                <w:rFonts w:ascii="Times New Roman" w:hAnsi="Times New Roman" w:cs="Times New Roman"/>
                <w:sz w:val="16"/>
                <w:szCs w:val="16"/>
              </w:rPr>
            </w:pPr>
            <w:r w:rsidRPr="00CA715B">
              <w:rPr>
                <w:rFonts w:ascii="Times New Roman" w:hAnsi="Times New Roman" w:cs="Times New Roman"/>
                <w:sz w:val="16"/>
                <w:szCs w:val="16"/>
              </w:rPr>
              <w:t>Toe touches the line (the one that feels most comfortable for the child)</w:t>
            </w:r>
          </w:p>
          <w:p w14:paraId="6723E416" w14:textId="28DCC37A" w:rsidR="00970ED0" w:rsidRPr="00CA715B" w:rsidRDefault="006F337C" w:rsidP="00970ED0">
            <w:pPr>
              <w:pStyle w:val="Default"/>
              <w:numPr>
                <w:ilvl w:val="0"/>
                <w:numId w:val="7"/>
              </w:numPr>
              <w:rPr>
                <w:rFonts w:ascii="Times New Roman" w:hAnsi="Times New Roman" w:cs="Times New Roman"/>
                <w:sz w:val="16"/>
                <w:szCs w:val="16"/>
              </w:rPr>
            </w:pPr>
            <w:r w:rsidRPr="00CA715B">
              <w:rPr>
                <w:rFonts w:ascii="Times New Roman" w:hAnsi="Times New Roman" w:cs="Times New Roman"/>
                <w:sz w:val="16"/>
                <w:szCs w:val="16"/>
              </w:rPr>
              <w:t>Opposite arm (to the foot that’s touching the line) goes forward and the other arm extends behind bent at 90 degrees elbow pointing to the sky.</w:t>
            </w:r>
          </w:p>
          <w:p w14:paraId="6FDABF8D" w14:textId="72629751" w:rsidR="006F337C" w:rsidRPr="00CA715B" w:rsidRDefault="006F337C" w:rsidP="006F337C">
            <w:pPr>
              <w:pStyle w:val="Default"/>
              <w:numPr>
                <w:ilvl w:val="0"/>
                <w:numId w:val="7"/>
              </w:numPr>
              <w:rPr>
                <w:rFonts w:ascii="Times New Roman" w:hAnsi="Times New Roman" w:cs="Times New Roman"/>
                <w:sz w:val="16"/>
                <w:szCs w:val="16"/>
              </w:rPr>
            </w:pPr>
            <w:r w:rsidRPr="00CA715B">
              <w:rPr>
                <w:rFonts w:ascii="Times New Roman" w:hAnsi="Times New Roman" w:cs="Times New Roman"/>
                <w:sz w:val="16"/>
                <w:szCs w:val="16"/>
              </w:rPr>
              <w:t>Weight on the front foot</w:t>
            </w:r>
          </w:p>
          <w:p w14:paraId="08C648EB" w14:textId="77777777" w:rsidR="00CA715B" w:rsidRDefault="00CA715B" w:rsidP="007D3A67">
            <w:pPr>
              <w:pStyle w:val="Default"/>
              <w:rPr>
                <w:rFonts w:ascii="Times New Roman" w:hAnsi="Times New Roman" w:cs="Times New Roman"/>
                <w:b/>
                <w:bCs/>
                <w:sz w:val="16"/>
                <w:szCs w:val="16"/>
              </w:rPr>
            </w:pPr>
          </w:p>
          <w:p w14:paraId="49974029" w14:textId="1C872C96" w:rsidR="007D3A67" w:rsidRPr="00CA715B" w:rsidRDefault="007D3A67" w:rsidP="007D3A67">
            <w:pPr>
              <w:pStyle w:val="Default"/>
              <w:rPr>
                <w:rFonts w:ascii="Times New Roman" w:hAnsi="Times New Roman" w:cs="Times New Roman"/>
                <w:sz w:val="16"/>
                <w:szCs w:val="16"/>
              </w:rPr>
            </w:pPr>
            <w:r w:rsidRPr="00CA715B">
              <w:rPr>
                <w:rFonts w:ascii="Times New Roman" w:hAnsi="Times New Roman" w:cs="Times New Roman"/>
                <w:b/>
                <w:bCs/>
                <w:sz w:val="16"/>
                <w:szCs w:val="16"/>
              </w:rPr>
              <w:t xml:space="preserve">Relay Changeover </w:t>
            </w:r>
          </w:p>
          <w:p w14:paraId="1C38DF45" w14:textId="77777777" w:rsidR="007D3A67" w:rsidRPr="00CA715B" w:rsidRDefault="007D3A67" w:rsidP="00AF4941">
            <w:pPr>
              <w:rPr>
                <w:rFonts w:ascii="Times New Roman" w:hAnsi="Times New Roman"/>
                <w:sz w:val="16"/>
                <w:szCs w:val="16"/>
              </w:rPr>
            </w:pPr>
            <w:r w:rsidRPr="00CA715B">
              <w:rPr>
                <w:rFonts w:ascii="Times New Roman" w:hAnsi="Times New Roman"/>
                <w:sz w:val="16"/>
                <w:szCs w:val="16"/>
              </w:rPr>
              <w:t>Passing the baton to the next runner is a vital aspect of a relay race. The next runner needs to be moving when the changeover is made. This allows the runner get to their top speed quicker and will finish the race in a faster time.</w:t>
            </w:r>
          </w:p>
          <w:p w14:paraId="6662C6DA" w14:textId="77777777" w:rsidR="00970ED0" w:rsidRPr="00CA715B" w:rsidRDefault="00970ED0" w:rsidP="00AF4941">
            <w:pPr>
              <w:rPr>
                <w:rFonts w:ascii="Times New Roman" w:hAnsi="Times New Roman"/>
                <w:sz w:val="16"/>
                <w:szCs w:val="16"/>
              </w:rPr>
            </w:pPr>
          </w:p>
          <w:p w14:paraId="0366254B" w14:textId="77777777" w:rsidR="00970ED0" w:rsidRPr="00CA715B" w:rsidRDefault="006145D4" w:rsidP="00AF4941">
            <w:pPr>
              <w:rPr>
                <w:rFonts w:ascii="Times New Roman" w:hAnsi="Times New Roman"/>
                <w:b/>
                <w:bCs/>
                <w:sz w:val="16"/>
                <w:szCs w:val="16"/>
              </w:rPr>
            </w:pPr>
            <w:r w:rsidRPr="00CA715B">
              <w:rPr>
                <w:rFonts w:ascii="Times New Roman" w:hAnsi="Times New Roman"/>
                <w:b/>
                <w:bCs/>
                <w:sz w:val="16"/>
                <w:szCs w:val="16"/>
              </w:rPr>
              <w:t>L</w:t>
            </w:r>
            <w:r w:rsidR="00970ED0" w:rsidRPr="00CA715B">
              <w:rPr>
                <w:rFonts w:ascii="Times New Roman" w:hAnsi="Times New Roman"/>
                <w:b/>
                <w:bCs/>
                <w:sz w:val="16"/>
                <w:szCs w:val="16"/>
              </w:rPr>
              <w:t>ong distance:</w:t>
            </w:r>
          </w:p>
          <w:p w14:paraId="3B2DF260" w14:textId="79BD63F8" w:rsidR="00DC4A94" w:rsidRPr="001B532B" w:rsidRDefault="00DC4A94" w:rsidP="00DC4A94">
            <w:pPr>
              <w:pStyle w:val="ListParagraph"/>
              <w:numPr>
                <w:ilvl w:val="0"/>
                <w:numId w:val="8"/>
              </w:numPr>
              <w:rPr>
                <w:rFonts w:ascii="Times New Roman" w:hAnsi="Times New Roman"/>
                <w:sz w:val="16"/>
                <w:szCs w:val="16"/>
              </w:rPr>
            </w:pPr>
            <w:r w:rsidRPr="001B532B">
              <w:rPr>
                <w:rFonts w:ascii="Times New Roman" w:hAnsi="Times New Roman"/>
                <w:sz w:val="16"/>
                <w:szCs w:val="16"/>
              </w:rPr>
              <w:t>Hold your torso straight and slightly leaning forward</w:t>
            </w:r>
          </w:p>
          <w:p w14:paraId="6CB823F0" w14:textId="77777777" w:rsidR="00DC4A94" w:rsidRPr="001B532B" w:rsidRDefault="00DC4A94" w:rsidP="00DC4A94">
            <w:pPr>
              <w:pStyle w:val="ListParagraph"/>
              <w:numPr>
                <w:ilvl w:val="0"/>
                <w:numId w:val="8"/>
              </w:numPr>
              <w:rPr>
                <w:rFonts w:ascii="Times New Roman" w:hAnsi="Times New Roman"/>
                <w:sz w:val="16"/>
                <w:szCs w:val="16"/>
              </w:rPr>
            </w:pPr>
            <w:r w:rsidRPr="001B532B">
              <w:rPr>
                <w:rFonts w:ascii="Times New Roman" w:hAnsi="Times New Roman"/>
                <w:sz w:val="16"/>
                <w:szCs w:val="16"/>
              </w:rPr>
              <w:t>Hold your head still, but relax your face and neck - (Jelly Jaw)</w:t>
            </w:r>
          </w:p>
          <w:p w14:paraId="6F47B0EF" w14:textId="77777777" w:rsidR="00DC4A94" w:rsidRPr="001B532B" w:rsidRDefault="00DC4A94" w:rsidP="00DC4A94">
            <w:pPr>
              <w:pStyle w:val="ListParagraph"/>
              <w:numPr>
                <w:ilvl w:val="0"/>
                <w:numId w:val="8"/>
              </w:numPr>
              <w:rPr>
                <w:rFonts w:ascii="Times New Roman" w:hAnsi="Times New Roman"/>
                <w:sz w:val="16"/>
                <w:szCs w:val="16"/>
              </w:rPr>
            </w:pPr>
            <w:r w:rsidRPr="001B532B">
              <w:rPr>
                <w:rFonts w:ascii="Times New Roman" w:hAnsi="Times New Roman"/>
                <w:sz w:val="16"/>
                <w:szCs w:val="16"/>
              </w:rPr>
              <w:t>Bend your elbows at 90 degrees.</w:t>
            </w:r>
          </w:p>
          <w:p w14:paraId="2C5BBFAE" w14:textId="08CBE5F3" w:rsidR="00DC4A94" w:rsidRPr="001B532B" w:rsidRDefault="00DC4A94" w:rsidP="00DC4A94">
            <w:pPr>
              <w:pStyle w:val="ListParagraph"/>
              <w:numPr>
                <w:ilvl w:val="0"/>
                <w:numId w:val="8"/>
              </w:numPr>
              <w:rPr>
                <w:rFonts w:ascii="Times New Roman" w:hAnsi="Times New Roman"/>
                <w:sz w:val="16"/>
                <w:szCs w:val="16"/>
              </w:rPr>
            </w:pPr>
            <w:r w:rsidRPr="001B532B">
              <w:rPr>
                <w:rFonts w:ascii="Times New Roman" w:hAnsi="Times New Roman"/>
                <w:sz w:val="16"/>
                <w:szCs w:val="16"/>
              </w:rPr>
              <w:t xml:space="preserve">Pretend you are lightly gripping a </w:t>
            </w:r>
            <w:r w:rsidR="00502DC1" w:rsidRPr="001B532B">
              <w:rPr>
                <w:rFonts w:ascii="Times New Roman" w:hAnsi="Times New Roman"/>
                <w:sz w:val="16"/>
                <w:szCs w:val="16"/>
              </w:rPr>
              <w:t>crisp between finger and thumb</w:t>
            </w:r>
            <w:r w:rsidRPr="001B532B">
              <w:rPr>
                <w:rFonts w:ascii="Times New Roman" w:hAnsi="Times New Roman"/>
                <w:sz w:val="16"/>
                <w:szCs w:val="16"/>
              </w:rPr>
              <w:t>.</w:t>
            </w:r>
          </w:p>
          <w:p w14:paraId="280A117F" w14:textId="77777777" w:rsidR="006145D4" w:rsidRPr="001B532B" w:rsidRDefault="00DC4A94" w:rsidP="00BC62E2">
            <w:pPr>
              <w:pStyle w:val="ListParagraph"/>
              <w:numPr>
                <w:ilvl w:val="0"/>
                <w:numId w:val="8"/>
              </w:numPr>
              <w:rPr>
                <w:rFonts w:ascii="Times New Roman" w:hAnsi="Times New Roman"/>
                <w:sz w:val="16"/>
                <w:szCs w:val="16"/>
              </w:rPr>
            </w:pPr>
            <w:r w:rsidRPr="001B532B">
              <w:rPr>
                <w:rFonts w:ascii="Times New Roman" w:hAnsi="Times New Roman"/>
                <w:sz w:val="16"/>
                <w:szCs w:val="16"/>
              </w:rPr>
              <w:t>Feet hit the ground just missing the heels to land flat foot</w:t>
            </w:r>
          </w:p>
          <w:p w14:paraId="67DFECAC" w14:textId="77777777" w:rsidR="00310AC6" w:rsidRPr="001B532B" w:rsidRDefault="00310AC6" w:rsidP="00310AC6">
            <w:pPr>
              <w:rPr>
                <w:rFonts w:ascii="Times New Roman" w:hAnsi="Times New Roman"/>
                <w:sz w:val="16"/>
                <w:szCs w:val="16"/>
              </w:rPr>
            </w:pPr>
            <w:r w:rsidRPr="001B532B">
              <w:rPr>
                <w:rFonts w:ascii="Times New Roman" w:hAnsi="Times New Roman"/>
                <w:sz w:val="16"/>
                <w:szCs w:val="16"/>
              </w:rPr>
              <w:t xml:space="preserve">Pupils learn to ‘pace’ themselves by understanding 3 stages of running </w:t>
            </w:r>
          </w:p>
          <w:p w14:paraId="6FAE69CA" w14:textId="7D760807" w:rsidR="00310AC6" w:rsidRPr="001B532B" w:rsidRDefault="00466D6A" w:rsidP="00310AC6">
            <w:pPr>
              <w:pStyle w:val="ListParagraph"/>
              <w:numPr>
                <w:ilvl w:val="0"/>
                <w:numId w:val="12"/>
              </w:numPr>
              <w:rPr>
                <w:rFonts w:ascii="Times New Roman" w:hAnsi="Times New Roman"/>
                <w:sz w:val="16"/>
                <w:szCs w:val="16"/>
              </w:rPr>
            </w:pPr>
            <w:r w:rsidRPr="001B532B">
              <w:rPr>
                <w:rFonts w:ascii="Times New Roman" w:hAnsi="Times New Roman"/>
                <w:sz w:val="16"/>
                <w:szCs w:val="16"/>
              </w:rPr>
              <w:t>Stage 1 - R</w:t>
            </w:r>
            <w:r w:rsidR="00310AC6" w:rsidRPr="001B532B">
              <w:rPr>
                <w:rFonts w:ascii="Times New Roman" w:hAnsi="Times New Roman"/>
                <w:sz w:val="16"/>
                <w:szCs w:val="16"/>
              </w:rPr>
              <w:t>unning over a distance and being able to hold a constant conversation with someone for the duration</w:t>
            </w:r>
          </w:p>
          <w:p w14:paraId="5D4AE257" w14:textId="6A041302" w:rsidR="00310AC6" w:rsidRPr="001B532B" w:rsidRDefault="00466D6A" w:rsidP="00310AC6">
            <w:pPr>
              <w:pStyle w:val="ListParagraph"/>
              <w:numPr>
                <w:ilvl w:val="0"/>
                <w:numId w:val="12"/>
              </w:numPr>
              <w:rPr>
                <w:rFonts w:ascii="Times New Roman" w:hAnsi="Times New Roman"/>
                <w:sz w:val="16"/>
                <w:szCs w:val="16"/>
              </w:rPr>
            </w:pPr>
            <w:r w:rsidRPr="001B532B">
              <w:rPr>
                <w:rFonts w:ascii="Times New Roman" w:hAnsi="Times New Roman"/>
                <w:sz w:val="16"/>
                <w:szCs w:val="16"/>
              </w:rPr>
              <w:t xml:space="preserve">Stage 2 - </w:t>
            </w:r>
            <w:r w:rsidR="00310AC6" w:rsidRPr="001B532B">
              <w:rPr>
                <w:rFonts w:ascii="Times New Roman" w:hAnsi="Times New Roman"/>
                <w:sz w:val="16"/>
                <w:szCs w:val="16"/>
              </w:rPr>
              <w:t xml:space="preserve">Running over a distance and being able to answer a question with 6 consecutive words </w:t>
            </w:r>
            <w:r w:rsidRPr="001B532B">
              <w:rPr>
                <w:rFonts w:ascii="Times New Roman" w:hAnsi="Times New Roman"/>
                <w:sz w:val="16"/>
                <w:szCs w:val="16"/>
              </w:rPr>
              <w:t xml:space="preserve">before needing to take a breath. </w:t>
            </w:r>
            <w:r w:rsidR="00310AC6" w:rsidRPr="001B532B">
              <w:rPr>
                <w:rFonts w:ascii="Times New Roman" w:hAnsi="Times New Roman"/>
                <w:sz w:val="16"/>
                <w:szCs w:val="16"/>
              </w:rPr>
              <w:t>Teacher: ‘How are you feeling?’ Runner: ‘I’m okay thank you Mrs Smith’</w:t>
            </w:r>
          </w:p>
          <w:p w14:paraId="5101E23E" w14:textId="77777777" w:rsidR="00466D6A" w:rsidRPr="001B532B" w:rsidRDefault="00466D6A" w:rsidP="00310AC6">
            <w:pPr>
              <w:pStyle w:val="ListParagraph"/>
              <w:numPr>
                <w:ilvl w:val="0"/>
                <w:numId w:val="12"/>
              </w:numPr>
              <w:rPr>
                <w:rFonts w:ascii="Times New Roman" w:hAnsi="Times New Roman"/>
                <w:sz w:val="16"/>
                <w:szCs w:val="16"/>
              </w:rPr>
            </w:pPr>
            <w:r w:rsidRPr="001B532B">
              <w:rPr>
                <w:rFonts w:ascii="Times New Roman" w:hAnsi="Times New Roman"/>
                <w:sz w:val="16"/>
                <w:szCs w:val="16"/>
              </w:rPr>
              <w:t>Stage 3 - Running over a distance and being able to answer a question with 3 consecutive words before taking a breath – ‘I’m okay thanks’</w:t>
            </w:r>
          </w:p>
          <w:p w14:paraId="446DA571" w14:textId="77777777" w:rsidR="00466D6A" w:rsidRPr="001B532B" w:rsidRDefault="00466D6A" w:rsidP="00466D6A">
            <w:pPr>
              <w:rPr>
                <w:rFonts w:ascii="Times New Roman" w:hAnsi="Times New Roman"/>
                <w:sz w:val="16"/>
                <w:szCs w:val="16"/>
              </w:rPr>
            </w:pPr>
          </w:p>
          <w:p w14:paraId="133C7937" w14:textId="0C3154D4" w:rsidR="00466D6A" w:rsidRPr="00466D6A" w:rsidRDefault="00466D6A" w:rsidP="00466D6A">
            <w:pPr>
              <w:rPr>
                <w:rFonts w:ascii="Times New Roman" w:hAnsi="Times New Roman"/>
                <w:sz w:val="16"/>
                <w:szCs w:val="16"/>
              </w:rPr>
            </w:pPr>
            <w:r w:rsidRPr="001B532B">
              <w:rPr>
                <w:rFonts w:ascii="Times New Roman" w:hAnsi="Times New Roman"/>
                <w:sz w:val="16"/>
                <w:szCs w:val="16"/>
              </w:rPr>
              <w:t>Children to recognise that they might start running over distance using stage 1 and then build to the majority of the distance at stage 2 and the last (sprint to the finish line) stage 3.</w:t>
            </w:r>
          </w:p>
        </w:tc>
      </w:tr>
      <w:tr w:rsidR="00AF4941" w:rsidRPr="00CA715B" w14:paraId="25CD7143" w14:textId="77777777" w:rsidTr="00CA715B">
        <w:trPr>
          <w:trHeight w:val="1125"/>
        </w:trPr>
        <w:tc>
          <w:tcPr>
            <w:tcW w:w="2005" w:type="dxa"/>
          </w:tcPr>
          <w:p w14:paraId="369D9C11" w14:textId="4303D391" w:rsidR="00AF4941" w:rsidRPr="00CA715B" w:rsidRDefault="00AF4941" w:rsidP="00AF4941">
            <w:pPr>
              <w:rPr>
                <w:rFonts w:ascii="Times New Roman" w:hAnsi="Times New Roman"/>
                <w:sz w:val="16"/>
                <w:szCs w:val="16"/>
              </w:rPr>
            </w:pPr>
            <w:r w:rsidRPr="00CA715B">
              <w:rPr>
                <w:rFonts w:ascii="Times New Roman" w:hAnsi="Times New Roman"/>
                <w:sz w:val="16"/>
                <w:szCs w:val="16"/>
              </w:rPr>
              <w:lastRenderedPageBreak/>
              <w:t>Throwing</w:t>
            </w:r>
          </w:p>
        </w:tc>
        <w:tc>
          <w:tcPr>
            <w:tcW w:w="1998" w:type="dxa"/>
          </w:tcPr>
          <w:p w14:paraId="24A1C89B" w14:textId="77777777"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use an underarm throw to throw an object</w:t>
            </w:r>
          </w:p>
          <w:p w14:paraId="57791B28" w14:textId="77777777" w:rsidR="00AF4941" w:rsidRPr="00CA715B" w:rsidRDefault="00AF4941" w:rsidP="00AF4941">
            <w:pPr>
              <w:rPr>
                <w:rFonts w:ascii="Times New Roman" w:hAnsi="Times New Roman"/>
                <w:sz w:val="16"/>
                <w:szCs w:val="16"/>
              </w:rPr>
            </w:pPr>
          </w:p>
        </w:tc>
        <w:tc>
          <w:tcPr>
            <w:tcW w:w="1989" w:type="dxa"/>
          </w:tcPr>
          <w:p w14:paraId="5C13A559" w14:textId="26E21FAC"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use over arm and underarm throws to throw items in a straight line.</w:t>
            </w:r>
          </w:p>
        </w:tc>
        <w:tc>
          <w:tcPr>
            <w:tcW w:w="1989" w:type="dxa"/>
          </w:tcPr>
          <w:p w14:paraId="78BB1CAC" w14:textId="7EFA0900" w:rsidR="00AF4941" w:rsidRPr="00CA715B" w:rsidRDefault="00AF4941" w:rsidP="00AF4941">
            <w:pPr>
              <w:rPr>
                <w:rFonts w:ascii="Times New Roman" w:hAnsi="Times New Roman"/>
                <w:sz w:val="16"/>
                <w:szCs w:val="16"/>
              </w:rPr>
            </w:pPr>
            <w:r w:rsidRPr="00CA715B">
              <w:rPr>
                <w:rFonts w:ascii="Times New Roman" w:hAnsi="Times New Roman"/>
                <w:sz w:val="16"/>
                <w:szCs w:val="16"/>
              </w:rPr>
              <w:t xml:space="preserve">They can use the correct </w:t>
            </w:r>
            <w:r w:rsidR="00137CE6">
              <w:rPr>
                <w:rFonts w:ascii="Times New Roman" w:hAnsi="Times New Roman"/>
                <w:sz w:val="16"/>
                <w:szCs w:val="16"/>
              </w:rPr>
              <w:t xml:space="preserve">action to throw a </w:t>
            </w:r>
            <w:proofErr w:type="gramStart"/>
            <w:r w:rsidR="00137CE6">
              <w:rPr>
                <w:rFonts w:ascii="Times New Roman" w:hAnsi="Times New Roman"/>
                <w:sz w:val="16"/>
                <w:szCs w:val="16"/>
              </w:rPr>
              <w:t xml:space="preserve">javelin </w:t>
            </w:r>
            <w:r w:rsidRPr="00CA715B">
              <w:rPr>
                <w:rFonts w:ascii="Times New Roman" w:hAnsi="Times New Roman"/>
                <w:sz w:val="16"/>
                <w:szCs w:val="16"/>
              </w:rPr>
              <w:t xml:space="preserve"> without</w:t>
            </w:r>
            <w:proofErr w:type="gramEnd"/>
            <w:r w:rsidRPr="00CA715B">
              <w:rPr>
                <w:rFonts w:ascii="Times New Roman" w:hAnsi="Times New Roman"/>
                <w:sz w:val="16"/>
                <w:szCs w:val="16"/>
              </w:rPr>
              <w:t xml:space="preserve"> a run up.</w:t>
            </w:r>
          </w:p>
        </w:tc>
        <w:tc>
          <w:tcPr>
            <w:tcW w:w="1989" w:type="dxa"/>
          </w:tcPr>
          <w:p w14:paraId="3D47EE6B" w14:textId="0DF5A8D7" w:rsidR="00AF4941" w:rsidRPr="00CA715B" w:rsidRDefault="00AF4941" w:rsidP="00AF4941">
            <w:pPr>
              <w:rPr>
                <w:rFonts w:ascii="Times New Roman" w:hAnsi="Times New Roman"/>
                <w:sz w:val="16"/>
                <w:szCs w:val="16"/>
              </w:rPr>
            </w:pPr>
            <w:r w:rsidRPr="00CA715B">
              <w:rPr>
                <w:rFonts w:ascii="Times New Roman" w:hAnsi="Times New Roman"/>
                <w:sz w:val="16"/>
                <w:szCs w:val="16"/>
              </w:rPr>
              <w:t xml:space="preserve">They can use the correct </w:t>
            </w:r>
            <w:r w:rsidR="00137CE6">
              <w:rPr>
                <w:rFonts w:ascii="Times New Roman" w:hAnsi="Times New Roman"/>
                <w:sz w:val="16"/>
                <w:szCs w:val="16"/>
              </w:rPr>
              <w:t xml:space="preserve">action to throw a </w:t>
            </w:r>
            <w:proofErr w:type="gramStart"/>
            <w:r w:rsidR="00137CE6">
              <w:rPr>
                <w:rFonts w:ascii="Times New Roman" w:hAnsi="Times New Roman"/>
                <w:sz w:val="16"/>
                <w:szCs w:val="16"/>
              </w:rPr>
              <w:t xml:space="preserve">javelin </w:t>
            </w:r>
            <w:r w:rsidRPr="00CA715B">
              <w:rPr>
                <w:rFonts w:ascii="Times New Roman" w:hAnsi="Times New Roman"/>
                <w:sz w:val="16"/>
                <w:szCs w:val="16"/>
              </w:rPr>
              <w:t xml:space="preserve"> with</w:t>
            </w:r>
            <w:proofErr w:type="gramEnd"/>
            <w:r w:rsidRPr="00CA715B">
              <w:rPr>
                <w:rFonts w:ascii="Times New Roman" w:hAnsi="Times New Roman"/>
                <w:sz w:val="16"/>
                <w:szCs w:val="16"/>
              </w:rPr>
              <w:t xml:space="preserve"> a run up.</w:t>
            </w:r>
          </w:p>
        </w:tc>
        <w:tc>
          <w:tcPr>
            <w:tcW w:w="1989" w:type="dxa"/>
          </w:tcPr>
          <w:p w14:paraId="0B924322" w14:textId="07F1D5ED" w:rsidR="00AF4941" w:rsidRPr="00CA715B" w:rsidRDefault="00AF4941" w:rsidP="00AF4941">
            <w:pPr>
              <w:rPr>
                <w:rFonts w:ascii="Times New Roman" w:hAnsi="Times New Roman"/>
                <w:sz w:val="16"/>
                <w:szCs w:val="16"/>
              </w:rPr>
            </w:pPr>
            <w:r w:rsidRPr="00CA715B">
              <w:rPr>
                <w:rFonts w:ascii="Times New Roman" w:hAnsi="Times New Roman"/>
                <w:sz w:val="16"/>
                <w:szCs w:val="16"/>
              </w:rPr>
              <w:t xml:space="preserve">They can use the correct action to throw a ball to an accuracy and precision </w:t>
            </w:r>
          </w:p>
        </w:tc>
        <w:tc>
          <w:tcPr>
            <w:tcW w:w="1989" w:type="dxa"/>
          </w:tcPr>
          <w:p w14:paraId="0526350A" w14:textId="4115CEEE"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w:t>
            </w:r>
            <w:r w:rsidR="007651C4">
              <w:rPr>
                <w:rFonts w:ascii="Times New Roman" w:hAnsi="Times New Roman"/>
                <w:sz w:val="16"/>
                <w:szCs w:val="16"/>
              </w:rPr>
              <w:t xml:space="preserve"> </w:t>
            </w:r>
            <w:r w:rsidRPr="00CA715B">
              <w:rPr>
                <w:rFonts w:ascii="Times New Roman" w:hAnsi="Times New Roman"/>
                <w:sz w:val="16"/>
                <w:szCs w:val="16"/>
              </w:rPr>
              <w:t>use the correct action to throw a javelin with a run up.</w:t>
            </w:r>
          </w:p>
        </w:tc>
      </w:tr>
      <w:tr w:rsidR="007D3A67" w:rsidRPr="00CA715B" w14:paraId="78E34631" w14:textId="77777777" w:rsidTr="00066CA8">
        <w:trPr>
          <w:trHeight w:val="383"/>
        </w:trPr>
        <w:tc>
          <w:tcPr>
            <w:tcW w:w="2005" w:type="dxa"/>
          </w:tcPr>
          <w:p w14:paraId="6EB18DBB" w14:textId="64B7A9C8" w:rsidR="007D3A67" w:rsidRPr="00CA715B" w:rsidRDefault="007D3A67" w:rsidP="00AF4941">
            <w:pPr>
              <w:rPr>
                <w:rFonts w:ascii="Times New Roman" w:hAnsi="Times New Roman"/>
                <w:sz w:val="16"/>
                <w:szCs w:val="16"/>
              </w:rPr>
            </w:pPr>
            <w:r w:rsidRPr="00CA715B">
              <w:rPr>
                <w:rFonts w:ascii="Times New Roman" w:hAnsi="Times New Roman"/>
                <w:sz w:val="16"/>
                <w:szCs w:val="16"/>
              </w:rPr>
              <w:t>Non-negotiables</w:t>
            </w:r>
          </w:p>
        </w:tc>
        <w:tc>
          <w:tcPr>
            <w:tcW w:w="11943" w:type="dxa"/>
            <w:gridSpan w:val="6"/>
          </w:tcPr>
          <w:p w14:paraId="66ECFC5C" w14:textId="66C525C3" w:rsidR="007D3A67" w:rsidRPr="00CA715B" w:rsidRDefault="007D3A67" w:rsidP="007D3A67">
            <w:pPr>
              <w:pStyle w:val="NormalWeb"/>
              <w:spacing w:before="0" w:beforeAutospacing="0" w:after="0" w:afterAutospacing="0"/>
              <w:textAlignment w:val="baseline"/>
              <w:rPr>
                <w:sz w:val="16"/>
                <w:szCs w:val="16"/>
              </w:rPr>
            </w:pPr>
            <w:r w:rsidRPr="00CA715B">
              <w:rPr>
                <w:b/>
                <w:bCs/>
                <w:sz w:val="16"/>
                <w:szCs w:val="16"/>
              </w:rPr>
              <w:t>Throwing:</w:t>
            </w:r>
            <w:r w:rsidR="006145D4" w:rsidRPr="00CA715B">
              <w:rPr>
                <w:sz w:val="16"/>
                <w:szCs w:val="16"/>
              </w:rPr>
              <w:t xml:space="preserve"> To understand how to throw for distance and the correct technique to do so.</w:t>
            </w:r>
            <w:r w:rsidR="004441CF">
              <w:rPr>
                <w:sz w:val="16"/>
                <w:szCs w:val="16"/>
              </w:rPr>
              <w:t xml:space="preserve"> </w:t>
            </w:r>
          </w:p>
          <w:p w14:paraId="7F33A6C8" w14:textId="77777777" w:rsidR="006145D4" w:rsidRPr="00CA715B" w:rsidRDefault="006145D4" w:rsidP="007D3A67">
            <w:pPr>
              <w:pStyle w:val="NormalWeb"/>
              <w:spacing w:before="0" w:beforeAutospacing="0" w:after="0" w:afterAutospacing="0"/>
              <w:textAlignment w:val="baseline"/>
              <w:rPr>
                <w:b/>
                <w:bCs/>
                <w:sz w:val="16"/>
                <w:szCs w:val="16"/>
              </w:rPr>
            </w:pPr>
          </w:p>
          <w:p w14:paraId="4D5B25D9" w14:textId="1EC0D661" w:rsidR="007D3A67" w:rsidRPr="00CA715B" w:rsidRDefault="007D3A67" w:rsidP="007D3A67">
            <w:pPr>
              <w:pStyle w:val="NormalWeb"/>
              <w:spacing w:before="0" w:beforeAutospacing="0" w:after="0" w:afterAutospacing="0"/>
              <w:textAlignment w:val="baseline"/>
              <w:rPr>
                <w:sz w:val="16"/>
                <w:szCs w:val="16"/>
              </w:rPr>
            </w:pPr>
            <w:r w:rsidRPr="00CA715B">
              <w:rPr>
                <w:sz w:val="16"/>
                <w:szCs w:val="16"/>
              </w:rPr>
              <w:t>1. Grip the javelin by resting the javelin on the palm of your hand with the point aiming away from your body. If you straighten your arm the javelin should point towards you.</w:t>
            </w:r>
          </w:p>
          <w:p w14:paraId="3CC7D2BE" w14:textId="77777777" w:rsidR="007D3A67" w:rsidRPr="00CA715B" w:rsidRDefault="007D3A67" w:rsidP="007D3A67">
            <w:pPr>
              <w:pStyle w:val="NormalWeb"/>
              <w:spacing w:before="0" w:beforeAutospacing="0" w:after="0" w:afterAutospacing="0"/>
              <w:textAlignment w:val="baseline"/>
              <w:rPr>
                <w:sz w:val="16"/>
                <w:szCs w:val="16"/>
              </w:rPr>
            </w:pPr>
            <w:r w:rsidRPr="00CA715B">
              <w:rPr>
                <w:sz w:val="16"/>
                <w:szCs w:val="16"/>
              </w:rPr>
              <w:t>2. Hold the javelin in the middle. (You could let the children explore where to hold it)</w:t>
            </w:r>
          </w:p>
          <w:p w14:paraId="58ECA5DA" w14:textId="519F2223" w:rsidR="007D3A67" w:rsidRPr="00CA715B" w:rsidRDefault="007D3A67" w:rsidP="007D3A67">
            <w:pPr>
              <w:pStyle w:val="NormalWeb"/>
              <w:spacing w:before="0" w:beforeAutospacing="0" w:after="0" w:afterAutospacing="0"/>
              <w:textAlignment w:val="baseline"/>
              <w:rPr>
                <w:sz w:val="16"/>
                <w:szCs w:val="16"/>
              </w:rPr>
            </w:pPr>
            <w:r w:rsidRPr="00CA715B">
              <w:rPr>
                <w:sz w:val="16"/>
                <w:szCs w:val="16"/>
              </w:rPr>
              <w:t>3. Stand side on and aim with your free arm pointing into the direction you want the javelin to go.</w:t>
            </w:r>
          </w:p>
          <w:p w14:paraId="09A38C71" w14:textId="77777777" w:rsidR="007D3A67" w:rsidRPr="00CA715B" w:rsidRDefault="007D3A67" w:rsidP="007D3A67">
            <w:pPr>
              <w:pStyle w:val="NormalWeb"/>
              <w:spacing w:before="0" w:beforeAutospacing="0" w:after="0" w:afterAutospacing="0"/>
              <w:textAlignment w:val="baseline"/>
              <w:rPr>
                <w:sz w:val="16"/>
                <w:szCs w:val="16"/>
              </w:rPr>
            </w:pPr>
            <w:r w:rsidRPr="00CA715B">
              <w:rPr>
                <w:sz w:val="16"/>
                <w:szCs w:val="16"/>
              </w:rPr>
              <w:t>4. Extend your arm and put your weight on your back foot.</w:t>
            </w:r>
          </w:p>
          <w:p w14:paraId="624F8245" w14:textId="77777777" w:rsidR="007D3A67" w:rsidRPr="00CA715B" w:rsidRDefault="007D3A67" w:rsidP="007D3A67">
            <w:pPr>
              <w:pStyle w:val="NormalWeb"/>
              <w:spacing w:before="0" w:beforeAutospacing="0" w:after="0" w:afterAutospacing="0"/>
              <w:textAlignment w:val="baseline"/>
              <w:rPr>
                <w:sz w:val="16"/>
                <w:szCs w:val="16"/>
              </w:rPr>
            </w:pPr>
            <w:r w:rsidRPr="00CA715B">
              <w:rPr>
                <w:sz w:val="16"/>
                <w:szCs w:val="16"/>
              </w:rPr>
              <w:t>5. Transfer the weight to your front foot and release always keeping the javelin aimed forwards.</w:t>
            </w:r>
          </w:p>
          <w:p w14:paraId="13352543" w14:textId="10B7FE9B" w:rsidR="007D3A67" w:rsidRPr="00CA715B" w:rsidRDefault="007D3A67" w:rsidP="007D3A67">
            <w:pPr>
              <w:pStyle w:val="NormalWeb"/>
              <w:spacing w:before="0" w:beforeAutospacing="0" w:after="0" w:afterAutospacing="0"/>
              <w:textAlignment w:val="baseline"/>
              <w:rPr>
                <w:sz w:val="16"/>
                <w:szCs w:val="16"/>
              </w:rPr>
            </w:pPr>
            <w:r w:rsidRPr="00CA715B">
              <w:rPr>
                <w:sz w:val="16"/>
                <w:szCs w:val="16"/>
              </w:rPr>
              <w:t xml:space="preserve">The children should be standing with their hips twisted to the side and as the </w:t>
            </w:r>
            <w:proofErr w:type="spellStart"/>
            <w:r w:rsidRPr="00CA715B">
              <w:rPr>
                <w:sz w:val="16"/>
                <w:szCs w:val="16"/>
              </w:rPr>
              <w:t>javlin</w:t>
            </w:r>
            <w:proofErr w:type="spellEnd"/>
            <w:r w:rsidRPr="00CA715B">
              <w:rPr>
                <w:sz w:val="16"/>
                <w:szCs w:val="16"/>
              </w:rPr>
              <w:t xml:space="preserve"> is pulling forward, the hips should twist and face forward at the same time.</w:t>
            </w:r>
          </w:p>
        </w:tc>
      </w:tr>
      <w:tr w:rsidR="00AF4941" w:rsidRPr="00CA715B" w14:paraId="35492FE5" w14:textId="77777777" w:rsidTr="006145D4">
        <w:trPr>
          <w:trHeight w:val="47"/>
        </w:trPr>
        <w:tc>
          <w:tcPr>
            <w:tcW w:w="2005" w:type="dxa"/>
          </w:tcPr>
          <w:p w14:paraId="557EECC2" w14:textId="6909850D" w:rsidR="00AF4941" w:rsidRPr="00CA715B" w:rsidRDefault="00AF4941" w:rsidP="00AF4941">
            <w:pPr>
              <w:rPr>
                <w:rFonts w:ascii="Times New Roman" w:hAnsi="Times New Roman"/>
                <w:sz w:val="16"/>
                <w:szCs w:val="16"/>
              </w:rPr>
            </w:pPr>
            <w:r w:rsidRPr="00CA715B">
              <w:rPr>
                <w:rFonts w:ascii="Times New Roman" w:hAnsi="Times New Roman"/>
                <w:sz w:val="16"/>
                <w:szCs w:val="16"/>
              </w:rPr>
              <w:t>Jumping</w:t>
            </w:r>
          </w:p>
        </w:tc>
        <w:tc>
          <w:tcPr>
            <w:tcW w:w="1998" w:type="dxa"/>
          </w:tcPr>
          <w:p w14:paraId="014DAB04" w14:textId="539847DE"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jump in various patterns (hop scotch)</w:t>
            </w:r>
          </w:p>
        </w:tc>
        <w:tc>
          <w:tcPr>
            <w:tcW w:w="1989" w:type="dxa"/>
          </w:tcPr>
          <w:p w14:paraId="1BA67872" w14:textId="5C4BB000"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jump: side to side; both feet together; one foot to the other</w:t>
            </w:r>
          </w:p>
        </w:tc>
        <w:tc>
          <w:tcPr>
            <w:tcW w:w="1989" w:type="dxa"/>
          </w:tcPr>
          <w:p w14:paraId="5C676589" w14:textId="2126C297" w:rsidR="00AF4941" w:rsidRPr="00CA715B" w:rsidRDefault="00AF4941" w:rsidP="00AF4941">
            <w:pPr>
              <w:rPr>
                <w:rFonts w:ascii="Times New Roman" w:hAnsi="Times New Roman"/>
                <w:sz w:val="16"/>
                <w:szCs w:val="16"/>
              </w:rPr>
            </w:pPr>
            <w:r w:rsidRPr="00CA715B">
              <w:rPr>
                <w:rFonts w:ascii="Times New Roman" w:hAnsi="Times New Roman"/>
                <w:sz w:val="16"/>
                <w:szCs w:val="16"/>
              </w:rPr>
              <w:t>They can jump: one foot to the other (high jump); one foot to two feet (long jump)</w:t>
            </w:r>
          </w:p>
        </w:tc>
        <w:tc>
          <w:tcPr>
            <w:tcW w:w="1989" w:type="dxa"/>
          </w:tcPr>
          <w:p w14:paraId="05AF1FFD" w14:textId="7AFE6575" w:rsidR="00AF4941" w:rsidRPr="001B532B" w:rsidRDefault="00AF4941" w:rsidP="00AF4941">
            <w:pPr>
              <w:rPr>
                <w:rFonts w:ascii="Times New Roman" w:hAnsi="Times New Roman"/>
                <w:sz w:val="16"/>
                <w:szCs w:val="16"/>
              </w:rPr>
            </w:pPr>
            <w:r w:rsidRPr="001B532B">
              <w:rPr>
                <w:rFonts w:ascii="Times New Roman" w:hAnsi="Times New Roman"/>
                <w:sz w:val="16"/>
                <w:szCs w:val="16"/>
              </w:rPr>
              <w:t>They can jump using the correct arm action to create motion upwards and forwards (long jump and sergeant jumps)</w:t>
            </w:r>
          </w:p>
        </w:tc>
        <w:tc>
          <w:tcPr>
            <w:tcW w:w="1989" w:type="dxa"/>
          </w:tcPr>
          <w:p w14:paraId="2A6AD539" w14:textId="10F62E93" w:rsidR="00AF4941" w:rsidRPr="001B532B" w:rsidRDefault="00AF4941" w:rsidP="00AF4941">
            <w:pPr>
              <w:rPr>
                <w:rFonts w:ascii="Times New Roman" w:hAnsi="Times New Roman"/>
                <w:sz w:val="16"/>
                <w:szCs w:val="16"/>
              </w:rPr>
            </w:pPr>
            <w:r w:rsidRPr="001B532B">
              <w:rPr>
                <w:rFonts w:ascii="Times New Roman" w:hAnsi="Times New Roman"/>
                <w:sz w:val="16"/>
                <w:szCs w:val="16"/>
              </w:rPr>
              <w:t>They can jump: one foot to same foot to two feet (triple jump)</w:t>
            </w:r>
          </w:p>
        </w:tc>
        <w:tc>
          <w:tcPr>
            <w:tcW w:w="1989" w:type="dxa"/>
          </w:tcPr>
          <w:p w14:paraId="5F82BAE8" w14:textId="6E22A5B6" w:rsidR="00AF4941" w:rsidRPr="001B532B" w:rsidRDefault="00137CE6" w:rsidP="00137CE6">
            <w:pPr>
              <w:rPr>
                <w:rFonts w:ascii="Times New Roman" w:hAnsi="Times New Roman"/>
                <w:sz w:val="16"/>
                <w:szCs w:val="16"/>
              </w:rPr>
            </w:pPr>
            <w:r>
              <w:rPr>
                <w:rFonts w:ascii="Times New Roman" w:hAnsi="Times New Roman"/>
                <w:sz w:val="16"/>
                <w:szCs w:val="16"/>
              </w:rPr>
              <w:t xml:space="preserve">To perform a jump from a run. </w:t>
            </w:r>
          </w:p>
        </w:tc>
      </w:tr>
      <w:tr w:rsidR="00485C18" w:rsidRPr="00CA715B" w14:paraId="27060E2A" w14:textId="77777777" w:rsidTr="00E9729F">
        <w:tc>
          <w:tcPr>
            <w:tcW w:w="2005" w:type="dxa"/>
          </w:tcPr>
          <w:p w14:paraId="70FFCC54" w14:textId="2D798278" w:rsidR="00485C18" w:rsidRPr="00CA715B" w:rsidRDefault="00485C18" w:rsidP="00AF4941">
            <w:pPr>
              <w:rPr>
                <w:rFonts w:ascii="Times New Roman" w:hAnsi="Times New Roman"/>
                <w:sz w:val="16"/>
                <w:szCs w:val="16"/>
              </w:rPr>
            </w:pPr>
            <w:r w:rsidRPr="00CA715B">
              <w:rPr>
                <w:rFonts w:ascii="Times New Roman" w:hAnsi="Times New Roman"/>
                <w:sz w:val="16"/>
                <w:szCs w:val="16"/>
              </w:rPr>
              <w:t xml:space="preserve">Non-negotiables </w:t>
            </w:r>
          </w:p>
        </w:tc>
        <w:tc>
          <w:tcPr>
            <w:tcW w:w="11943" w:type="dxa"/>
            <w:gridSpan w:val="6"/>
          </w:tcPr>
          <w:p w14:paraId="305F07CB" w14:textId="34469E34" w:rsidR="006145D4" w:rsidRPr="00CA715B" w:rsidRDefault="00485C18" w:rsidP="006145D4">
            <w:pPr>
              <w:rPr>
                <w:rFonts w:ascii="Times New Roman" w:hAnsi="Times New Roman"/>
                <w:sz w:val="16"/>
                <w:szCs w:val="16"/>
              </w:rPr>
            </w:pPr>
            <w:r w:rsidRPr="00CA715B">
              <w:rPr>
                <w:rFonts w:ascii="Times New Roman" w:hAnsi="Times New Roman"/>
                <w:b/>
                <w:bCs/>
                <w:sz w:val="16"/>
                <w:szCs w:val="16"/>
              </w:rPr>
              <w:t>Jumping:</w:t>
            </w:r>
            <w:r w:rsidR="00970ED0" w:rsidRPr="00CA715B">
              <w:rPr>
                <w:rFonts w:ascii="Times New Roman" w:hAnsi="Times New Roman"/>
                <w:sz w:val="16"/>
                <w:szCs w:val="16"/>
              </w:rPr>
              <w:t xml:space="preserve"> </w:t>
            </w:r>
            <w:r w:rsidR="006145D4" w:rsidRPr="00CA715B">
              <w:rPr>
                <w:rFonts w:ascii="Times New Roman" w:hAnsi="Times New Roman"/>
                <w:sz w:val="16"/>
                <w:szCs w:val="16"/>
              </w:rPr>
              <w:t>To understand how to jump in a standing long jump and the correct technique to perform a triple jump.</w:t>
            </w:r>
            <w:r w:rsidR="00452EC3">
              <w:rPr>
                <w:rFonts w:ascii="Times New Roman" w:hAnsi="Times New Roman"/>
                <w:sz w:val="16"/>
                <w:szCs w:val="16"/>
              </w:rPr>
              <w:t xml:space="preserve"> </w:t>
            </w:r>
          </w:p>
          <w:p w14:paraId="36307C0F" w14:textId="77777777" w:rsidR="003F7324" w:rsidRPr="00CA715B" w:rsidRDefault="003F7324" w:rsidP="003F7324">
            <w:pPr>
              <w:pStyle w:val="ListParagraph"/>
              <w:numPr>
                <w:ilvl w:val="0"/>
                <w:numId w:val="10"/>
              </w:numPr>
              <w:rPr>
                <w:rFonts w:ascii="Times New Roman" w:hAnsi="Times New Roman"/>
                <w:sz w:val="16"/>
                <w:szCs w:val="16"/>
              </w:rPr>
            </w:pPr>
            <w:r w:rsidRPr="00CA715B">
              <w:rPr>
                <w:rFonts w:ascii="Times New Roman" w:hAnsi="Times New Roman"/>
                <w:sz w:val="16"/>
                <w:szCs w:val="16"/>
              </w:rPr>
              <w:t>jump from a balanced starting position</w:t>
            </w:r>
          </w:p>
          <w:p w14:paraId="5881F693" w14:textId="7BE07D19" w:rsidR="003F7324" w:rsidRPr="00CA715B" w:rsidRDefault="003F7324" w:rsidP="003F7324">
            <w:pPr>
              <w:pStyle w:val="ListParagraph"/>
              <w:numPr>
                <w:ilvl w:val="0"/>
                <w:numId w:val="10"/>
              </w:numPr>
              <w:rPr>
                <w:rFonts w:ascii="Times New Roman" w:hAnsi="Times New Roman"/>
                <w:sz w:val="16"/>
                <w:szCs w:val="16"/>
              </w:rPr>
            </w:pPr>
            <w:proofErr w:type="gramStart"/>
            <w:r w:rsidRPr="00CA715B">
              <w:rPr>
                <w:rFonts w:ascii="Times New Roman" w:hAnsi="Times New Roman"/>
                <w:sz w:val="16"/>
                <w:szCs w:val="16"/>
              </w:rPr>
              <w:t>swing</w:t>
            </w:r>
            <w:proofErr w:type="gramEnd"/>
            <w:r w:rsidRPr="00CA715B">
              <w:rPr>
                <w:rFonts w:ascii="Times New Roman" w:hAnsi="Times New Roman"/>
                <w:sz w:val="16"/>
                <w:szCs w:val="16"/>
              </w:rPr>
              <w:t xml:space="preserve"> arms from behind the hips and as the arms swing past the hips the knees begin to straighten by the toes pushing into the ground. Arms continue to swing up int the jump.</w:t>
            </w:r>
          </w:p>
          <w:p w14:paraId="44FC2C47" w14:textId="17EC90E0" w:rsidR="003F7324" w:rsidRPr="00CA715B" w:rsidRDefault="003F7324" w:rsidP="003F7324">
            <w:pPr>
              <w:pStyle w:val="ListParagraph"/>
              <w:numPr>
                <w:ilvl w:val="0"/>
                <w:numId w:val="10"/>
              </w:numPr>
              <w:rPr>
                <w:rFonts w:ascii="Times New Roman" w:hAnsi="Times New Roman"/>
                <w:sz w:val="16"/>
                <w:szCs w:val="16"/>
              </w:rPr>
            </w:pPr>
            <w:r w:rsidRPr="00CA715B">
              <w:rPr>
                <w:rFonts w:ascii="Times New Roman" w:hAnsi="Times New Roman"/>
                <w:sz w:val="16"/>
                <w:szCs w:val="16"/>
              </w:rPr>
              <w:t>Upon landing, always bend the knees</w:t>
            </w:r>
          </w:p>
          <w:p w14:paraId="3797903D" w14:textId="193B7823" w:rsidR="003F7324" w:rsidRPr="00CA715B" w:rsidRDefault="003F7324" w:rsidP="001B532B">
            <w:pPr>
              <w:pStyle w:val="ListParagraph"/>
              <w:ind w:left="360"/>
              <w:rPr>
                <w:rFonts w:ascii="Times New Roman" w:hAnsi="Times New Roman"/>
                <w:sz w:val="16"/>
                <w:szCs w:val="16"/>
              </w:rPr>
            </w:pPr>
          </w:p>
          <w:p w14:paraId="1299D3CA" w14:textId="77777777" w:rsidR="001B532B" w:rsidRDefault="00485C18" w:rsidP="00AF4941">
            <w:pPr>
              <w:rPr>
                <w:rFonts w:ascii="Times New Roman" w:hAnsi="Times New Roman"/>
                <w:b/>
                <w:bCs/>
                <w:sz w:val="16"/>
                <w:szCs w:val="16"/>
              </w:rPr>
            </w:pPr>
            <w:r w:rsidRPr="001B532B">
              <w:rPr>
                <w:rFonts w:ascii="Times New Roman" w:hAnsi="Times New Roman"/>
                <w:b/>
                <w:bCs/>
                <w:sz w:val="16"/>
                <w:szCs w:val="16"/>
              </w:rPr>
              <w:t>Triple jump:</w:t>
            </w:r>
          </w:p>
          <w:p w14:paraId="2881C59B" w14:textId="77777777" w:rsidR="001B532B" w:rsidRDefault="00485C18" w:rsidP="001B532B">
            <w:pPr>
              <w:pStyle w:val="ListParagraph"/>
              <w:numPr>
                <w:ilvl w:val="0"/>
                <w:numId w:val="13"/>
              </w:numPr>
              <w:rPr>
                <w:rFonts w:ascii="Times New Roman" w:hAnsi="Times New Roman"/>
                <w:sz w:val="16"/>
                <w:szCs w:val="16"/>
              </w:rPr>
            </w:pPr>
            <w:r w:rsidRPr="001B532B">
              <w:rPr>
                <w:rFonts w:ascii="Times New Roman" w:hAnsi="Times New Roman"/>
                <w:sz w:val="16"/>
                <w:szCs w:val="16"/>
              </w:rPr>
              <w:t xml:space="preserve">Begin with one foot on the ground. </w:t>
            </w:r>
          </w:p>
          <w:p w14:paraId="692CD7F7" w14:textId="77777777" w:rsidR="001B532B" w:rsidRDefault="00485C18" w:rsidP="001B532B">
            <w:pPr>
              <w:pStyle w:val="ListParagraph"/>
              <w:numPr>
                <w:ilvl w:val="0"/>
                <w:numId w:val="13"/>
              </w:numPr>
              <w:rPr>
                <w:rFonts w:ascii="Times New Roman" w:hAnsi="Times New Roman"/>
                <w:sz w:val="16"/>
                <w:szCs w:val="16"/>
              </w:rPr>
            </w:pPr>
            <w:r w:rsidRPr="001B532B">
              <w:rPr>
                <w:rFonts w:ascii="Times New Roman" w:hAnsi="Times New Roman"/>
                <w:sz w:val="16"/>
                <w:szCs w:val="16"/>
              </w:rPr>
              <w:t>Hop onto the same foot. Step onto the other foot.</w:t>
            </w:r>
          </w:p>
          <w:p w14:paraId="0019AFDF" w14:textId="77777777" w:rsidR="001B532B" w:rsidRDefault="00485C18" w:rsidP="001B532B">
            <w:pPr>
              <w:pStyle w:val="ListParagraph"/>
              <w:numPr>
                <w:ilvl w:val="0"/>
                <w:numId w:val="13"/>
              </w:numPr>
              <w:rPr>
                <w:rFonts w:ascii="Times New Roman" w:hAnsi="Times New Roman"/>
                <w:sz w:val="16"/>
                <w:szCs w:val="16"/>
              </w:rPr>
            </w:pPr>
            <w:r w:rsidRPr="001B532B">
              <w:rPr>
                <w:rFonts w:ascii="Times New Roman" w:hAnsi="Times New Roman"/>
                <w:sz w:val="16"/>
                <w:szCs w:val="16"/>
              </w:rPr>
              <w:t xml:space="preserve"> Leap and land on both feet at the same time (this is the jump phase). </w:t>
            </w:r>
          </w:p>
          <w:p w14:paraId="6F589294" w14:textId="77777777" w:rsidR="001B532B" w:rsidRDefault="00485C18" w:rsidP="001B532B">
            <w:pPr>
              <w:pStyle w:val="ListParagraph"/>
              <w:numPr>
                <w:ilvl w:val="0"/>
                <w:numId w:val="13"/>
              </w:numPr>
              <w:rPr>
                <w:rFonts w:ascii="Times New Roman" w:hAnsi="Times New Roman"/>
                <w:sz w:val="16"/>
                <w:szCs w:val="16"/>
              </w:rPr>
            </w:pPr>
            <w:r w:rsidRPr="001B532B">
              <w:rPr>
                <w:rFonts w:ascii="Times New Roman" w:hAnsi="Times New Roman"/>
                <w:sz w:val="16"/>
                <w:szCs w:val="16"/>
              </w:rPr>
              <w:t>Ankles, knees and hips bend to absorb the landing.</w:t>
            </w:r>
          </w:p>
          <w:p w14:paraId="6EA86F14" w14:textId="77777777" w:rsidR="001B532B" w:rsidRDefault="00485C18" w:rsidP="001B532B">
            <w:pPr>
              <w:pStyle w:val="ListParagraph"/>
              <w:numPr>
                <w:ilvl w:val="0"/>
                <w:numId w:val="13"/>
              </w:numPr>
              <w:rPr>
                <w:rFonts w:ascii="Times New Roman" w:hAnsi="Times New Roman"/>
                <w:sz w:val="16"/>
                <w:szCs w:val="16"/>
              </w:rPr>
            </w:pPr>
            <w:r w:rsidRPr="001B532B">
              <w:rPr>
                <w:rFonts w:ascii="Times New Roman" w:hAnsi="Times New Roman"/>
                <w:sz w:val="16"/>
                <w:szCs w:val="16"/>
              </w:rPr>
              <w:t xml:space="preserve"> Drive the knees hard and fast. Keep eyes focused and forwards. </w:t>
            </w:r>
          </w:p>
          <w:p w14:paraId="6C9EE6B8" w14:textId="33FC3C77" w:rsidR="00485C18" w:rsidRPr="001B532B" w:rsidRDefault="00485C18" w:rsidP="001B532B">
            <w:pPr>
              <w:pStyle w:val="ListParagraph"/>
              <w:numPr>
                <w:ilvl w:val="0"/>
                <w:numId w:val="13"/>
              </w:numPr>
              <w:rPr>
                <w:rFonts w:ascii="Times New Roman" w:hAnsi="Times New Roman"/>
                <w:sz w:val="16"/>
                <w:szCs w:val="16"/>
              </w:rPr>
            </w:pPr>
            <w:r w:rsidRPr="001B532B">
              <w:rPr>
                <w:rFonts w:ascii="Times New Roman" w:hAnsi="Times New Roman"/>
                <w:sz w:val="16"/>
                <w:szCs w:val="16"/>
              </w:rPr>
              <w:t>Arm swing forward and up during the jump phase.</w:t>
            </w:r>
          </w:p>
        </w:tc>
      </w:tr>
      <w:tr w:rsidR="00AF4941" w:rsidRPr="00CA715B" w14:paraId="217EED91" w14:textId="77777777" w:rsidTr="00490027">
        <w:tc>
          <w:tcPr>
            <w:tcW w:w="2005" w:type="dxa"/>
          </w:tcPr>
          <w:p w14:paraId="49B00AF0" w14:textId="77777777" w:rsidR="00AF4941" w:rsidRPr="00CA715B" w:rsidRDefault="00AF4941" w:rsidP="00AF4941">
            <w:pPr>
              <w:rPr>
                <w:rFonts w:ascii="Times New Roman" w:hAnsi="Times New Roman"/>
                <w:sz w:val="16"/>
                <w:szCs w:val="16"/>
              </w:rPr>
            </w:pPr>
            <w:r w:rsidRPr="00CA715B">
              <w:rPr>
                <w:rFonts w:ascii="Times New Roman" w:hAnsi="Times New Roman"/>
                <w:sz w:val="16"/>
                <w:szCs w:val="16"/>
              </w:rPr>
              <w:t>Longitudinal study</w:t>
            </w:r>
          </w:p>
        </w:tc>
        <w:tc>
          <w:tcPr>
            <w:tcW w:w="11943" w:type="dxa"/>
            <w:gridSpan w:val="6"/>
          </w:tcPr>
          <w:p w14:paraId="56DE4FDB" w14:textId="6C5FC02F" w:rsidR="006145D4" w:rsidRPr="00CA715B" w:rsidRDefault="006145D4" w:rsidP="00082B04">
            <w:pPr>
              <w:pStyle w:val="ListParagraph"/>
              <w:numPr>
                <w:ilvl w:val="0"/>
                <w:numId w:val="9"/>
              </w:numPr>
              <w:rPr>
                <w:rFonts w:ascii="Times New Roman" w:hAnsi="Times New Roman"/>
                <w:sz w:val="16"/>
                <w:szCs w:val="16"/>
              </w:rPr>
            </w:pPr>
            <w:r w:rsidRPr="00CA715B">
              <w:rPr>
                <w:rFonts w:ascii="Times New Roman" w:hAnsi="Times New Roman"/>
                <w:sz w:val="16"/>
                <w:szCs w:val="16"/>
              </w:rPr>
              <w:t>C</w:t>
            </w:r>
            <w:r w:rsidR="00970ED0" w:rsidRPr="00CA715B">
              <w:rPr>
                <w:rFonts w:ascii="Times New Roman" w:hAnsi="Times New Roman"/>
                <w:sz w:val="16"/>
                <w:szCs w:val="16"/>
              </w:rPr>
              <w:t>ompare their performances with previous ones and demonstrate improvement to achieve their personal best.</w:t>
            </w:r>
            <w:r w:rsidRPr="00CA715B">
              <w:rPr>
                <w:rFonts w:ascii="Times New Roman" w:hAnsi="Times New Roman"/>
                <w:sz w:val="16"/>
                <w:szCs w:val="16"/>
              </w:rPr>
              <w:t xml:space="preserve"> (Children have a small ‘PB’</w:t>
            </w:r>
            <w:r w:rsidR="00466D6A">
              <w:rPr>
                <w:rFonts w:ascii="Times New Roman" w:hAnsi="Times New Roman"/>
                <w:sz w:val="16"/>
                <w:szCs w:val="16"/>
              </w:rPr>
              <w:t xml:space="preserve"> (Personal Best)</w:t>
            </w:r>
            <w:r w:rsidRPr="00CA715B">
              <w:rPr>
                <w:rFonts w:ascii="Times New Roman" w:hAnsi="Times New Roman"/>
                <w:sz w:val="16"/>
                <w:szCs w:val="16"/>
              </w:rPr>
              <w:t xml:space="preserve"> booklet that they record their best distance throw, best run time over a set distance (sprint -60m/80m/100m – long distance 400m/1000m/1600m - depending on year group), best distance jump</w:t>
            </w:r>
          </w:p>
          <w:p w14:paraId="447F3F7A" w14:textId="77777777" w:rsidR="00970ED0" w:rsidRPr="00CA715B" w:rsidRDefault="006145D4" w:rsidP="00082B04">
            <w:pPr>
              <w:pStyle w:val="ListParagraph"/>
              <w:numPr>
                <w:ilvl w:val="0"/>
                <w:numId w:val="9"/>
              </w:numPr>
              <w:rPr>
                <w:rFonts w:ascii="Times New Roman" w:hAnsi="Times New Roman"/>
                <w:sz w:val="16"/>
                <w:szCs w:val="16"/>
              </w:rPr>
            </w:pPr>
            <w:r w:rsidRPr="00CA715B">
              <w:rPr>
                <w:rFonts w:ascii="Times New Roman" w:hAnsi="Times New Roman"/>
                <w:sz w:val="16"/>
                <w:szCs w:val="16"/>
              </w:rPr>
              <w:t>Experience competition in an athletics event.</w:t>
            </w:r>
          </w:p>
          <w:p w14:paraId="02925927" w14:textId="61FD24A8" w:rsidR="006145D4" w:rsidRPr="00CA715B" w:rsidRDefault="00466D6A" w:rsidP="00082B04">
            <w:pPr>
              <w:pStyle w:val="ListParagraph"/>
              <w:numPr>
                <w:ilvl w:val="0"/>
                <w:numId w:val="9"/>
              </w:numPr>
              <w:rPr>
                <w:rFonts w:ascii="Times New Roman" w:hAnsi="Times New Roman"/>
                <w:sz w:val="16"/>
                <w:szCs w:val="16"/>
              </w:rPr>
            </w:pPr>
            <w:r>
              <w:rPr>
                <w:rFonts w:ascii="Times New Roman" w:hAnsi="Times New Roman"/>
                <w:sz w:val="16"/>
                <w:szCs w:val="16"/>
              </w:rPr>
              <w:t>A</w:t>
            </w:r>
            <w:r w:rsidR="006145D4" w:rsidRPr="00CA715B">
              <w:rPr>
                <w:rFonts w:ascii="Times New Roman" w:hAnsi="Times New Roman"/>
                <w:sz w:val="16"/>
                <w:szCs w:val="16"/>
              </w:rPr>
              <w:t>ccurately measure and record the times taken and distances jumped/thrown using stop watches and measuring tapes</w:t>
            </w:r>
          </w:p>
          <w:p w14:paraId="28F6DCBC" w14:textId="155E24CA" w:rsidR="00082B04" w:rsidRPr="00CA715B" w:rsidRDefault="00466D6A" w:rsidP="00082B04">
            <w:pPr>
              <w:pStyle w:val="ListParagraph"/>
              <w:numPr>
                <w:ilvl w:val="0"/>
                <w:numId w:val="9"/>
              </w:numPr>
              <w:rPr>
                <w:rFonts w:ascii="Times New Roman" w:hAnsi="Times New Roman"/>
                <w:sz w:val="16"/>
                <w:szCs w:val="16"/>
              </w:rPr>
            </w:pPr>
            <w:r>
              <w:rPr>
                <w:rFonts w:ascii="Times New Roman" w:hAnsi="Times New Roman"/>
                <w:sz w:val="16"/>
                <w:szCs w:val="16"/>
              </w:rPr>
              <w:t>S</w:t>
            </w:r>
            <w:r w:rsidR="00082B04" w:rsidRPr="00CA715B">
              <w:rPr>
                <w:rFonts w:ascii="Times New Roman" w:hAnsi="Times New Roman"/>
                <w:sz w:val="16"/>
                <w:szCs w:val="16"/>
              </w:rPr>
              <w:t>how respect to fellow competitors at the end of the race/competition by shaking hands</w:t>
            </w:r>
          </w:p>
        </w:tc>
      </w:tr>
      <w:tr w:rsidR="00AF4941" w:rsidRPr="00CA715B" w14:paraId="3ED7AA23" w14:textId="77777777" w:rsidTr="00057CCA">
        <w:tc>
          <w:tcPr>
            <w:tcW w:w="2005" w:type="dxa"/>
          </w:tcPr>
          <w:p w14:paraId="1D6CA247" w14:textId="77777777" w:rsidR="00AF4941" w:rsidRPr="00CA715B" w:rsidRDefault="00AF4941" w:rsidP="00AF4941">
            <w:pPr>
              <w:rPr>
                <w:rFonts w:ascii="Times New Roman" w:hAnsi="Times New Roman"/>
                <w:sz w:val="16"/>
                <w:szCs w:val="16"/>
              </w:rPr>
            </w:pPr>
            <w:r w:rsidRPr="00CA715B">
              <w:rPr>
                <w:rFonts w:ascii="Times New Roman" w:hAnsi="Times New Roman"/>
                <w:sz w:val="16"/>
                <w:szCs w:val="16"/>
              </w:rPr>
              <w:t>Pupil Offer</w:t>
            </w:r>
          </w:p>
        </w:tc>
        <w:tc>
          <w:tcPr>
            <w:tcW w:w="11943" w:type="dxa"/>
            <w:gridSpan w:val="6"/>
          </w:tcPr>
          <w:p w14:paraId="5613D0BB" w14:textId="61303B2C" w:rsidR="00AF4941" w:rsidRPr="00CA715B" w:rsidRDefault="00AF4941" w:rsidP="00AF4941">
            <w:pPr>
              <w:rPr>
                <w:rFonts w:ascii="Times New Roman" w:hAnsi="Times New Roman"/>
                <w:sz w:val="16"/>
                <w:szCs w:val="16"/>
              </w:rPr>
            </w:pPr>
            <w:r w:rsidRPr="00CA715B">
              <w:rPr>
                <w:rFonts w:ascii="Times New Roman" w:hAnsi="Times New Roman"/>
                <w:sz w:val="16"/>
                <w:szCs w:val="16"/>
              </w:rPr>
              <w:t>Sports day</w:t>
            </w:r>
          </w:p>
          <w:p w14:paraId="009F2340" w14:textId="125AEBC4" w:rsidR="00AF4941" w:rsidRPr="00CA715B" w:rsidRDefault="00AF4941" w:rsidP="00AF4941">
            <w:pPr>
              <w:rPr>
                <w:rFonts w:ascii="Times New Roman" w:hAnsi="Times New Roman"/>
                <w:sz w:val="16"/>
                <w:szCs w:val="16"/>
              </w:rPr>
            </w:pPr>
            <w:r w:rsidRPr="00CA715B">
              <w:rPr>
                <w:rFonts w:ascii="Times New Roman" w:hAnsi="Times New Roman"/>
                <w:sz w:val="16"/>
                <w:szCs w:val="16"/>
              </w:rPr>
              <w:t>Indoor sports hall events (for participation and competition)</w:t>
            </w:r>
          </w:p>
          <w:p w14:paraId="1720810F" w14:textId="77777777" w:rsidR="00AF4941" w:rsidRPr="00CA715B" w:rsidRDefault="00AF4941" w:rsidP="00AF4941">
            <w:pPr>
              <w:rPr>
                <w:rFonts w:ascii="Times New Roman" w:hAnsi="Times New Roman"/>
                <w:sz w:val="16"/>
                <w:szCs w:val="16"/>
              </w:rPr>
            </w:pPr>
            <w:r w:rsidRPr="00CA715B">
              <w:rPr>
                <w:rFonts w:ascii="Times New Roman" w:hAnsi="Times New Roman"/>
                <w:sz w:val="16"/>
                <w:szCs w:val="16"/>
              </w:rPr>
              <w:t>Quad kids competition</w:t>
            </w:r>
          </w:p>
          <w:p w14:paraId="508A5EBA" w14:textId="77777777" w:rsidR="00AF4941" w:rsidRPr="00CA715B" w:rsidRDefault="00AF4941" w:rsidP="00AF4941">
            <w:pPr>
              <w:rPr>
                <w:rFonts w:ascii="Times New Roman" w:hAnsi="Times New Roman"/>
                <w:sz w:val="16"/>
                <w:szCs w:val="16"/>
              </w:rPr>
            </w:pPr>
            <w:r w:rsidRPr="00CA715B">
              <w:rPr>
                <w:rFonts w:ascii="Times New Roman" w:hAnsi="Times New Roman"/>
                <w:sz w:val="16"/>
                <w:szCs w:val="16"/>
              </w:rPr>
              <w:t>Cross country competitions</w:t>
            </w:r>
          </w:p>
          <w:p w14:paraId="6B384A9B" w14:textId="77777777" w:rsidR="00064095" w:rsidRDefault="00AF4941" w:rsidP="00AF4941">
            <w:pPr>
              <w:rPr>
                <w:rFonts w:ascii="Times New Roman" w:hAnsi="Times New Roman"/>
                <w:sz w:val="16"/>
                <w:szCs w:val="16"/>
              </w:rPr>
            </w:pPr>
            <w:r w:rsidRPr="00CA715B">
              <w:rPr>
                <w:rFonts w:ascii="Times New Roman" w:hAnsi="Times New Roman"/>
                <w:sz w:val="16"/>
                <w:szCs w:val="16"/>
              </w:rPr>
              <w:t>School sport District competitions</w:t>
            </w:r>
          </w:p>
          <w:p w14:paraId="1322F32C" w14:textId="5614FA4C" w:rsidR="007C6E49" w:rsidRPr="00CA715B" w:rsidRDefault="007C6E49" w:rsidP="00137CE6">
            <w:pPr>
              <w:rPr>
                <w:rFonts w:ascii="Times New Roman" w:hAnsi="Times New Roman"/>
                <w:sz w:val="16"/>
                <w:szCs w:val="16"/>
              </w:rPr>
            </w:pPr>
            <w:bookmarkStart w:id="0" w:name="_GoBack"/>
            <w:bookmarkEnd w:id="0"/>
            <w:r w:rsidRPr="001B532B">
              <w:rPr>
                <w:rFonts w:ascii="Times New Roman" w:hAnsi="Times New Roman"/>
                <w:sz w:val="16"/>
                <w:szCs w:val="16"/>
              </w:rPr>
              <w:t>INTRA SCHOOL COMPETITI</w:t>
            </w:r>
            <w:r w:rsidR="00137CE6">
              <w:rPr>
                <w:rFonts w:ascii="Times New Roman" w:hAnsi="Times New Roman"/>
                <w:sz w:val="16"/>
                <w:szCs w:val="16"/>
              </w:rPr>
              <w:t xml:space="preserve">ONS </w:t>
            </w:r>
          </w:p>
        </w:tc>
      </w:tr>
    </w:tbl>
    <w:p w14:paraId="72A6E1AB" w14:textId="77777777" w:rsidR="00690F2D" w:rsidRPr="00CA715B" w:rsidRDefault="00690F2D">
      <w:pPr>
        <w:rPr>
          <w:rFonts w:ascii="Times New Roman" w:hAnsi="Times New Roman"/>
          <w:sz w:val="16"/>
          <w:szCs w:val="16"/>
        </w:rPr>
      </w:pPr>
    </w:p>
    <w:sectPr w:rsidR="00690F2D" w:rsidRPr="00CA715B" w:rsidSect="005F4D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043"/>
    <w:multiLevelType w:val="hybridMultilevel"/>
    <w:tmpl w:val="65C0E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15668"/>
    <w:multiLevelType w:val="hybridMultilevel"/>
    <w:tmpl w:val="278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2DDB"/>
    <w:multiLevelType w:val="hybridMultilevel"/>
    <w:tmpl w:val="AAD88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A59A2"/>
    <w:multiLevelType w:val="multilevel"/>
    <w:tmpl w:val="E758A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F6316"/>
    <w:multiLevelType w:val="hybridMultilevel"/>
    <w:tmpl w:val="321A8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760FB"/>
    <w:multiLevelType w:val="hybridMultilevel"/>
    <w:tmpl w:val="2704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E7409"/>
    <w:multiLevelType w:val="hybridMultilevel"/>
    <w:tmpl w:val="AE06AB9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34863ED6"/>
    <w:multiLevelType w:val="multilevel"/>
    <w:tmpl w:val="E758A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842ECE"/>
    <w:multiLevelType w:val="hybridMultilevel"/>
    <w:tmpl w:val="C0226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3F68E6"/>
    <w:multiLevelType w:val="hybridMultilevel"/>
    <w:tmpl w:val="1FB84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3669C5"/>
    <w:multiLevelType w:val="hybridMultilevel"/>
    <w:tmpl w:val="D67CD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C618F"/>
    <w:multiLevelType w:val="hybridMultilevel"/>
    <w:tmpl w:val="0686B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CF6F9E"/>
    <w:multiLevelType w:val="hybridMultilevel"/>
    <w:tmpl w:val="BDE6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9"/>
  </w:num>
  <w:num w:numId="6">
    <w:abstractNumId w:val="4"/>
  </w:num>
  <w:num w:numId="7">
    <w:abstractNumId w:val="10"/>
  </w:num>
  <w:num w:numId="8">
    <w:abstractNumId w:val="0"/>
  </w:num>
  <w:num w:numId="9">
    <w:abstractNumId w:val="11"/>
  </w:num>
  <w:num w:numId="10">
    <w:abstractNumId w:val="8"/>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D3"/>
    <w:rsid w:val="00001DAD"/>
    <w:rsid w:val="00005FCC"/>
    <w:rsid w:val="000060BF"/>
    <w:rsid w:val="00007CDA"/>
    <w:rsid w:val="00021EC1"/>
    <w:rsid w:val="0002282B"/>
    <w:rsid w:val="000230B7"/>
    <w:rsid w:val="00024706"/>
    <w:rsid w:val="000275C0"/>
    <w:rsid w:val="000313D6"/>
    <w:rsid w:val="00031E9E"/>
    <w:rsid w:val="00035098"/>
    <w:rsid w:val="00040F90"/>
    <w:rsid w:val="00046A7A"/>
    <w:rsid w:val="000475A3"/>
    <w:rsid w:val="0005148A"/>
    <w:rsid w:val="000528AA"/>
    <w:rsid w:val="00052F53"/>
    <w:rsid w:val="00054A98"/>
    <w:rsid w:val="00063306"/>
    <w:rsid w:val="00064095"/>
    <w:rsid w:val="000773D7"/>
    <w:rsid w:val="00081420"/>
    <w:rsid w:val="00082B04"/>
    <w:rsid w:val="00083C00"/>
    <w:rsid w:val="0009130E"/>
    <w:rsid w:val="000916EE"/>
    <w:rsid w:val="00093B0A"/>
    <w:rsid w:val="00095573"/>
    <w:rsid w:val="000A057E"/>
    <w:rsid w:val="000A47B6"/>
    <w:rsid w:val="000A4DE2"/>
    <w:rsid w:val="000B335F"/>
    <w:rsid w:val="000C0B82"/>
    <w:rsid w:val="000C0F08"/>
    <w:rsid w:val="000C3023"/>
    <w:rsid w:val="000C35F8"/>
    <w:rsid w:val="000D691D"/>
    <w:rsid w:val="000E4F3F"/>
    <w:rsid w:val="000E5334"/>
    <w:rsid w:val="000F1A2F"/>
    <w:rsid w:val="000F3DB4"/>
    <w:rsid w:val="000F5B3B"/>
    <w:rsid w:val="00105ECD"/>
    <w:rsid w:val="00113710"/>
    <w:rsid w:val="00122AA4"/>
    <w:rsid w:val="0012459A"/>
    <w:rsid w:val="001276FA"/>
    <w:rsid w:val="0013156A"/>
    <w:rsid w:val="00135F44"/>
    <w:rsid w:val="00137CE6"/>
    <w:rsid w:val="00142012"/>
    <w:rsid w:val="001432CD"/>
    <w:rsid w:val="00151A2C"/>
    <w:rsid w:val="00156FFC"/>
    <w:rsid w:val="00157F4D"/>
    <w:rsid w:val="00164FED"/>
    <w:rsid w:val="00166D4F"/>
    <w:rsid w:val="001733B9"/>
    <w:rsid w:val="00175FBE"/>
    <w:rsid w:val="0018177B"/>
    <w:rsid w:val="0018307D"/>
    <w:rsid w:val="001922EE"/>
    <w:rsid w:val="00193E27"/>
    <w:rsid w:val="00194230"/>
    <w:rsid w:val="00195D25"/>
    <w:rsid w:val="001A0463"/>
    <w:rsid w:val="001A6016"/>
    <w:rsid w:val="001A7BB9"/>
    <w:rsid w:val="001B0A91"/>
    <w:rsid w:val="001B4A2B"/>
    <w:rsid w:val="001B532B"/>
    <w:rsid w:val="001B72D9"/>
    <w:rsid w:val="001C15F7"/>
    <w:rsid w:val="001C2C06"/>
    <w:rsid w:val="001C607B"/>
    <w:rsid w:val="001D0F7E"/>
    <w:rsid w:val="001D10C3"/>
    <w:rsid w:val="001D1537"/>
    <w:rsid w:val="001D6F8C"/>
    <w:rsid w:val="001E140B"/>
    <w:rsid w:val="001E4946"/>
    <w:rsid w:val="001E63E8"/>
    <w:rsid w:val="001F13B5"/>
    <w:rsid w:val="001F2688"/>
    <w:rsid w:val="001F7FE3"/>
    <w:rsid w:val="00202680"/>
    <w:rsid w:val="00207703"/>
    <w:rsid w:val="00211A48"/>
    <w:rsid w:val="00215633"/>
    <w:rsid w:val="002171AD"/>
    <w:rsid w:val="00220C6C"/>
    <w:rsid w:val="002248C2"/>
    <w:rsid w:val="00226175"/>
    <w:rsid w:val="00230055"/>
    <w:rsid w:val="002328A3"/>
    <w:rsid w:val="00232B44"/>
    <w:rsid w:val="0023398F"/>
    <w:rsid w:val="002346BF"/>
    <w:rsid w:val="00236821"/>
    <w:rsid w:val="00240B8E"/>
    <w:rsid w:val="002441FF"/>
    <w:rsid w:val="00244807"/>
    <w:rsid w:val="00251158"/>
    <w:rsid w:val="00257427"/>
    <w:rsid w:val="00257B04"/>
    <w:rsid w:val="00260ACD"/>
    <w:rsid w:val="00263EB8"/>
    <w:rsid w:val="00265185"/>
    <w:rsid w:val="00265E2A"/>
    <w:rsid w:val="002662DD"/>
    <w:rsid w:val="002708E1"/>
    <w:rsid w:val="00277A0B"/>
    <w:rsid w:val="00281B7A"/>
    <w:rsid w:val="002906EA"/>
    <w:rsid w:val="00291BA2"/>
    <w:rsid w:val="00294329"/>
    <w:rsid w:val="00295CCC"/>
    <w:rsid w:val="002A3C19"/>
    <w:rsid w:val="002B457E"/>
    <w:rsid w:val="002C0BA2"/>
    <w:rsid w:val="002C3F83"/>
    <w:rsid w:val="002D2C57"/>
    <w:rsid w:val="002D594C"/>
    <w:rsid w:val="002E136D"/>
    <w:rsid w:val="002E6B88"/>
    <w:rsid w:val="002F1390"/>
    <w:rsid w:val="002F48DF"/>
    <w:rsid w:val="002F617C"/>
    <w:rsid w:val="00300D79"/>
    <w:rsid w:val="00310AC6"/>
    <w:rsid w:val="00312434"/>
    <w:rsid w:val="00314F60"/>
    <w:rsid w:val="00316597"/>
    <w:rsid w:val="0032355C"/>
    <w:rsid w:val="0033113F"/>
    <w:rsid w:val="00333947"/>
    <w:rsid w:val="00334191"/>
    <w:rsid w:val="0033472F"/>
    <w:rsid w:val="00341B2C"/>
    <w:rsid w:val="00342B0C"/>
    <w:rsid w:val="003436E3"/>
    <w:rsid w:val="003455A5"/>
    <w:rsid w:val="00345705"/>
    <w:rsid w:val="00346461"/>
    <w:rsid w:val="00352F8E"/>
    <w:rsid w:val="0036047F"/>
    <w:rsid w:val="003638E7"/>
    <w:rsid w:val="0036540A"/>
    <w:rsid w:val="00367DE4"/>
    <w:rsid w:val="003738B9"/>
    <w:rsid w:val="003769B4"/>
    <w:rsid w:val="003777EC"/>
    <w:rsid w:val="003825E2"/>
    <w:rsid w:val="003842FD"/>
    <w:rsid w:val="00385657"/>
    <w:rsid w:val="003862E1"/>
    <w:rsid w:val="00393DB5"/>
    <w:rsid w:val="003A3CE9"/>
    <w:rsid w:val="003A7088"/>
    <w:rsid w:val="003B0EA1"/>
    <w:rsid w:val="003B10FB"/>
    <w:rsid w:val="003B226E"/>
    <w:rsid w:val="003B40FF"/>
    <w:rsid w:val="003B6137"/>
    <w:rsid w:val="003C2925"/>
    <w:rsid w:val="003C38EE"/>
    <w:rsid w:val="003C5839"/>
    <w:rsid w:val="003C60D6"/>
    <w:rsid w:val="003D3907"/>
    <w:rsid w:val="003D3AF6"/>
    <w:rsid w:val="003E5B73"/>
    <w:rsid w:val="003E5D61"/>
    <w:rsid w:val="003E7D1B"/>
    <w:rsid w:val="003F250B"/>
    <w:rsid w:val="003F34BA"/>
    <w:rsid w:val="003F5959"/>
    <w:rsid w:val="003F6F7E"/>
    <w:rsid w:val="003F7324"/>
    <w:rsid w:val="004001FF"/>
    <w:rsid w:val="004005EC"/>
    <w:rsid w:val="00400723"/>
    <w:rsid w:val="00401572"/>
    <w:rsid w:val="0041023A"/>
    <w:rsid w:val="0041323D"/>
    <w:rsid w:val="0041563F"/>
    <w:rsid w:val="00416A92"/>
    <w:rsid w:val="00423214"/>
    <w:rsid w:val="0042350E"/>
    <w:rsid w:val="004238C8"/>
    <w:rsid w:val="00424278"/>
    <w:rsid w:val="00424B08"/>
    <w:rsid w:val="004265A4"/>
    <w:rsid w:val="004304CE"/>
    <w:rsid w:val="004325BF"/>
    <w:rsid w:val="004441CF"/>
    <w:rsid w:val="004444D0"/>
    <w:rsid w:val="0044488A"/>
    <w:rsid w:val="00452776"/>
    <w:rsid w:val="00452EC3"/>
    <w:rsid w:val="0045529C"/>
    <w:rsid w:val="004554D9"/>
    <w:rsid w:val="00464FDB"/>
    <w:rsid w:val="0046514D"/>
    <w:rsid w:val="0046635F"/>
    <w:rsid w:val="00466D6A"/>
    <w:rsid w:val="004725FD"/>
    <w:rsid w:val="00473BFF"/>
    <w:rsid w:val="00477DE9"/>
    <w:rsid w:val="004839CB"/>
    <w:rsid w:val="0048411E"/>
    <w:rsid w:val="00484C28"/>
    <w:rsid w:val="00484F11"/>
    <w:rsid w:val="00485C18"/>
    <w:rsid w:val="00487D54"/>
    <w:rsid w:val="00495838"/>
    <w:rsid w:val="004A3802"/>
    <w:rsid w:val="004B655E"/>
    <w:rsid w:val="004C0EF8"/>
    <w:rsid w:val="004C4D45"/>
    <w:rsid w:val="004D0189"/>
    <w:rsid w:val="004E15FF"/>
    <w:rsid w:val="004E44F3"/>
    <w:rsid w:val="004E4DB8"/>
    <w:rsid w:val="004F24B9"/>
    <w:rsid w:val="004F2866"/>
    <w:rsid w:val="004F4C82"/>
    <w:rsid w:val="004F6520"/>
    <w:rsid w:val="004F76F9"/>
    <w:rsid w:val="00501731"/>
    <w:rsid w:val="00502DC1"/>
    <w:rsid w:val="005032F6"/>
    <w:rsid w:val="00503B6B"/>
    <w:rsid w:val="00504990"/>
    <w:rsid w:val="005111B1"/>
    <w:rsid w:val="0052206C"/>
    <w:rsid w:val="005253B7"/>
    <w:rsid w:val="00525712"/>
    <w:rsid w:val="00530D5F"/>
    <w:rsid w:val="0053142C"/>
    <w:rsid w:val="0053763D"/>
    <w:rsid w:val="00541634"/>
    <w:rsid w:val="00555563"/>
    <w:rsid w:val="00555C04"/>
    <w:rsid w:val="00560ABB"/>
    <w:rsid w:val="00564912"/>
    <w:rsid w:val="00565EC0"/>
    <w:rsid w:val="00574C3A"/>
    <w:rsid w:val="005757D0"/>
    <w:rsid w:val="00575D31"/>
    <w:rsid w:val="00580305"/>
    <w:rsid w:val="005818F7"/>
    <w:rsid w:val="005836E3"/>
    <w:rsid w:val="005923AF"/>
    <w:rsid w:val="005A6D0A"/>
    <w:rsid w:val="005B3089"/>
    <w:rsid w:val="005B5323"/>
    <w:rsid w:val="005C0FE1"/>
    <w:rsid w:val="005C2612"/>
    <w:rsid w:val="005C299D"/>
    <w:rsid w:val="005C3546"/>
    <w:rsid w:val="005C6B57"/>
    <w:rsid w:val="005E254C"/>
    <w:rsid w:val="005E67C0"/>
    <w:rsid w:val="005F4DD3"/>
    <w:rsid w:val="005F7601"/>
    <w:rsid w:val="00601B81"/>
    <w:rsid w:val="0060256D"/>
    <w:rsid w:val="00603E5C"/>
    <w:rsid w:val="006072EB"/>
    <w:rsid w:val="00610F54"/>
    <w:rsid w:val="006145D4"/>
    <w:rsid w:val="006173E4"/>
    <w:rsid w:val="00621B8E"/>
    <w:rsid w:val="0062314F"/>
    <w:rsid w:val="00624938"/>
    <w:rsid w:val="00631F7A"/>
    <w:rsid w:val="006331BF"/>
    <w:rsid w:val="00636037"/>
    <w:rsid w:val="00637B4B"/>
    <w:rsid w:val="00640E77"/>
    <w:rsid w:val="00641E90"/>
    <w:rsid w:val="00642B1E"/>
    <w:rsid w:val="006461A1"/>
    <w:rsid w:val="00650393"/>
    <w:rsid w:val="00654E28"/>
    <w:rsid w:val="00661694"/>
    <w:rsid w:val="00666D85"/>
    <w:rsid w:val="00670362"/>
    <w:rsid w:val="00677E27"/>
    <w:rsid w:val="00682307"/>
    <w:rsid w:val="00684B83"/>
    <w:rsid w:val="006850A0"/>
    <w:rsid w:val="00686A8C"/>
    <w:rsid w:val="0068758E"/>
    <w:rsid w:val="006907D0"/>
    <w:rsid w:val="00690F2D"/>
    <w:rsid w:val="00695BE1"/>
    <w:rsid w:val="00697647"/>
    <w:rsid w:val="006A1C84"/>
    <w:rsid w:val="006A2EFB"/>
    <w:rsid w:val="006A3381"/>
    <w:rsid w:val="006A3B0F"/>
    <w:rsid w:val="006A4ABF"/>
    <w:rsid w:val="006A4C89"/>
    <w:rsid w:val="006A62BE"/>
    <w:rsid w:val="006A6B51"/>
    <w:rsid w:val="006C2097"/>
    <w:rsid w:val="006C7283"/>
    <w:rsid w:val="006C7B6B"/>
    <w:rsid w:val="006D1D78"/>
    <w:rsid w:val="006D2515"/>
    <w:rsid w:val="006D34D4"/>
    <w:rsid w:val="006E49A6"/>
    <w:rsid w:val="006E5976"/>
    <w:rsid w:val="006F1254"/>
    <w:rsid w:val="006F337C"/>
    <w:rsid w:val="007022CE"/>
    <w:rsid w:val="00706806"/>
    <w:rsid w:val="00711E5C"/>
    <w:rsid w:val="00713AE8"/>
    <w:rsid w:val="00714AB5"/>
    <w:rsid w:val="007207F0"/>
    <w:rsid w:val="00726084"/>
    <w:rsid w:val="00740768"/>
    <w:rsid w:val="00747884"/>
    <w:rsid w:val="00747FF6"/>
    <w:rsid w:val="007529B7"/>
    <w:rsid w:val="00754412"/>
    <w:rsid w:val="00757A34"/>
    <w:rsid w:val="007604D3"/>
    <w:rsid w:val="007606BF"/>
    <w:rsid w:val="007646C8"/>
    <w:rsid w:val="007651C4"/>
    <w:rsid w:val="0076596A"/>
    <w:rsid w:val="007678A6"/>
    <w:rsid w:val="007706C1"/>
    <w:rsid w:val="00770CAA"/>
    <w:rsid w:val="00774BAE"/>
    <w:rsid w:val="00776213"/>
    <w:rsid w:val="00776571"/>
    <w:rsid w:val="00777248"/>
    <w:rsid w:val="00781629"/>
    <w:rsid w:val="007939E8"/>
    <w:rsid w:val="0079420A"/>
    <w:rsid w:val="00794FB4"/>
    <w:rsid w:val="00795901"/>
    <w:rsid w:val="00796464"/>
    <w:rsid w:val="007A40DD"/>
    <w:rsid w:val="007B2D4D"/>
    <w:rsid w:val="007B6837"/>
    <w:rsid w:val="007C3868"/>
    <w:rsid w:val="007C5F4E"/>
    <w:rsid w:val="007C687D"/>
    <w:rsid w:val="007C6E49"/>
    <w:rsid w:val="007D133C"/>
    <w:rsid w:val="007D240C"/>
    <w:rsid w:val="007D3A67"/>
    <w:rsid w:val="007D4BF4"/>
    <w:rsid w:val="007D76C0"/>
    <w:rsid w:val="007E1B14"/>
    <w:rsid w:val="007E3A9C"/>
    <w:rsid w:val="007E4357"/>
    <w:rsid w:val="007E4621"/>
    <w:rsid w:val="007F57C5"/>
    <w:rsid w:val="00800837"/>
    <w:rsid w:val="008053D2"/>
    <w:rsid w:val="0080700B"/>
    <w:rsid w:val="00811965"/>
    <w:rsid w:val="00814C88"/>
    <w:rsid w:val="008150BF"/>
    <w:rsid w:val="00816825"/>
    <w:rsid w:val="0082059F"/>
    <w:rsid w:val="00824767"/>
    <w:rsid w:val="00832193"/>
    <w:rsid w:val="00840936"/>
    <w:rsid w:val="00840BA5"/>
    <w:rsid w:val="008432C7"/>
    <w:rsid w:val="00846C2F"/>
    <w:rsid w:val="008524D7"/>
    <w:rsid w:val="008526AA"/>
    <w:rsid w:val="00864E75"/>
    <w:rsid w:val="00871F71"/>
    <w:rsid w:val="0087273A"/>
    <w:rsid w:val="008728BB"/>
    <w:rsid w:val="00872A1C"/>
    <w:rsid w:val="00881640"/>
    <w:rsid w:val="0088604C"/>
    <w:rsid w:val="00892BCE"/>
    <w:rsid w:val="008939A8"/>
    <w:rsid w:val="0089557C"/>
    <w:rsid w:val="008A7518"/>
    <w:rsid w:val="008B0551"/>
    <w:rsid w:val="008B2875"/>
    <w:rsid w:val="008B643C"/>
    <w:rsid w:val="008B798D"/>
    <w:rsid w:val="008C4526"/>
    <w:rsid w:val="008C5E76"/>
    <w:rsid w:val="008C6912"/>
    <w:rsid w:val="008C7101"/>
    <w:rsid w:val="008D4908"/>
    <w:rsid w:val="008D6841"/>
    <w:rsid w:val="008E12B2"/>
    <w:rsid w:val="008E4638"/>
    <w:rsid w:val="008E4957"/>
    <w:rsid w:val="008E502A"/>
    <w:rsid w:val="008E6A1E"/>
    <w:rsid w:val="008F759F"/>
    <w:rsid w:val="008F791A"/>
    <w:rsid w:val="009014BC"/>
    <w:rsid w:val="00902072"/>
    <w:rsid w:val="00903F1E"/>
    <w:rsid w:val="00910F1D"/>
    <w:rsid w:val="00917D7A"/>
    <w:rsid w:val="0093001B"/>
    <w:rsid w:val="00933D3B"/>
    <w:rsid w:val="00934BC5"/>
    <w:rsid w:val="00934FA5"/>
    <w:rsid w:val="009368CD"/>
    <w:rsid w:val="00943BB3"/>
    <w:rsid w:val="00945387"/>
    <w:rsid w:val="0095039F"/>
    <w:rsid w:val="00951ADE"/>
    <w:rsid w:val="009556E2"/>
    <w:rsid w:val="00955CD0"/>
    <w:rsid w:val="0095709B"/>
    <w:rsid w:val="009579B7"/>
    <w:rsid w:val="009602DB"/>
    <w:rsid w:val="00960932"/>
    <w:rsid w:val="00963F58"/>
    <w:rsid w:val="00967ADA"/>
    <w:rsid w:val="00970ED0"/>
    <w:rsid w:val="00974024"/>
    <w:rsid w:val="00974682"/>
    <w:rsid w:val="00980C5F"/>
    <w:rsid w:val="00980FD5"/>
    <w:rsid w:val="0098148C"/>
    <w:rsid w:val="009824C2"/>
    <w:rsid w:val="009832A7"/>
    <w:rsid w:val="00985DBF"/>
    <w:rsid w:val="00991FD6"/>
    <w:rsid w:val="00993AF9"/>
    <w:rsid w:val="0099629D"/>
    <w:rsid w:val="009A1657"/>
    <w:rsid w:val="009A7F1C"/>
    <w:rsid w:val="009B6D7A"/>
    <w:rsid w:val="009E7ACB"/>
    <w:rsid w:val="00A02B9B"/>
    <w:rsid w:val="00A03169"/>
    <w:rsid w:val="00A05CC4"/>
    <w:rsid w:val="00A06AD7"/>
    <w:rsid w:val="00A07A99"/>
    <w:rsid w:val="00A15FF0"/>
    <w:rsid w:val="00A167EE"/>
    <w:rsid w:val="00A167F4"/>
    <w:rsid w:val="00A17041"/>
    <w:rsid w:val="00A170D7"/>
    <w:rsid w:val="00A2210D"/>
    <w:rsid w:val="00A23494"/>
    <w:rsid w:val="00A34D7F"/>
    <w:rsid w:val="00A37536"/>
    <w:rsid w:val="00A3780D"/>
    <w:rsid w:val="00A37A0C"/>
    <w:rsid w:val="00A410D2"/>
    <w:rsid w:val="00A413B3"/>
    <w:rsid w:val="00A41682"/>
    <w:rsid w:val="00A431F6"/>
    <w:rsid w:val="00A43E9E"/>
    <w:rsid w:val="00A45F05"/>
    <w:rsid w:val="00A4729E"/>
    <w:rsid w:val="00A50083"/>
    <w:rsid w:val="00A50E47"/>
    <w:rsid w:val="00A5638A"/>
    <w:rsid w:val="00A632C9"/>
    <w:rsid w:val="00A63440"/>
    <w:rsid w:val="00A81FAF"/>
    <w:rsid w:val="00A85423"/>
    <w:rsid w:val="00A929ED"/>
    <w:rsid w:val="00A96544"/>
    <w:rsid w:val="00A979A4"/>
    <w:rsid w:val="00AA37D5"/>
    <w:rsid w:val="00AA4968"/>
    <w:rsid w:val="00AA6DDA"/>
    <w:rsid w:val="00AB2419"/>
    <w:rsid w:val="00AB38AB"/>
    <w:rsid w:val="00AB43E1"/>
    <w:rsid w:val="00AC25AA"/>
    <w:rsid w:val="00AC2CCC"/>
    <w:rsid w:val="00AD02AE"/>
    <w:rsid w:val="00AD2AD3"/>
    <w:rsid w:val="00AE3ACB"/>
    <w:rsid w:val="00AE463B"/>
    <w:rsid w:val="00AE4CB2"/>
    <w:rsid w:val="00AE6322"/>
    <w:rsid w:val="00AE693F"/>
    <w:rsid w:val="00AF4941"/>
    <w:rsid w:val="00B06627"/>
    <w:rsid w:val="00B15EDA"/>
    <w:rsid w:val="00B162FF"/>
    <w:rsid w:val="00B17922"/>
    <w:rsid w:val="00B17D4E"/>
    <w:rsid w:val="00B2084D"/>
    <w:rsid w:val="00B23642"/>
    <w:rsid w:val="00B264F3"/>
    <w:rsid w:val="00B27D08"/>
    <w:rsid w:val="00B32B86"/>
    <w:rsid w:val="00B33006"/>
    <w:rsid w:val="00B3386D"/>
    <w:rsid w:val="00B34679"/>
    <w:rsid w:val="00B35055"/>
    <w:rsid w:val="00B37523"/>
    <w:rsid w:val="00B37F09"/>
    <w:rsid w:val="00B42D2D"/>
    <w:rsid w:val="00B43B1F"/>
    <w:rsid w:val="00B45C83"/>
    <w:rsid w:val="00B4604D"/>
    <w:rsid w:val="00B52915"/>
    <w:rsid w:val="00B52B99"/>
    <w:rsid w:val="00B535A6"/>
    <w:rsid w:val="00B562F5"/>
    <w:rsid w:val="00B60AB5"/>
    <w:rsid w:val="00B62B5B"/>
    <w:rsid w:val="00B71EAF"/>
    <w:rsid w:val="00B7221E"/>
    <w:rsid w:val="00B7710B"/>
    <w:rsid w:val="00B81364"/>
    <w:rsid w:val="00B84E22"/>
    <w:rsid w:val="00B8690B"/>
    <w:rsid w:val="00B9088F"/>
    <w:rsid w:val="00B92600"/>
    <w:rsid w:val="00B93276"/>
    <w:rsid w:val="00B96548"/>
    <w:rsid w:val="00B97289"/>
    <w:rsid w:val="00BA019B"/>
    <w:rsid w:val="00BA3A93"/>
    <w:rsid w:val="00BA6A99"/>
    <w:rsid w:val="00BB04AF"/>
    <w:rsid w:val="00BB1364"/>
    <w:rsid w:val="00BB17FA"/>
    <w:rsid w:val="00BB2D52"/>
    <w:rsid w:val="00BB4F93"/>
    <w:rsid w:val="00BB5154"/>
    <w:rsid w:val="00BB587D"/>
    <w:rsid w:val="00BB746D"/>
    <w:rsid w:val="00BC2D9A"/>
    <w:rsid w:val="00BC62E2"/>
    <w:rsid w:val="00BC7354"/>
    <w:rsid w:val="00BC769F"/>
    <w:rsid w:val="00BD19C3"/>
    <w:rsid w:val="00BD5F03"/>
    <w:rsid w:val="00BD7EA5"/>
    <w:rsid w:val="00BE0485"/>
    <w:rsid w:val="00BE7095"/>
    <w:rsid w:val="00BF063D"/>
    <w:rsid w:val="00BF0F29"/>
    <w:rsid w:val="00BF3317"/>
    <w:rsid w:val="00BF7F6F"/>
    <w:rsid w:val="00C00608"/>
    <w:rsid w:val="00C015E1"/>
    <w:rsid w:val="00C017B6"/>
    <w:rsid w:val="00C01998"/>
    <w:rsid w:val="00C065B3"/>
    <w:rsid w:val="00C06CB0"/>
    <w:rsid w:val="00C1273D"/>
    <w:rsid w:val="00C13CDC"/>
    <w:rsid w:val="00C143CE"/>
    <w:rsid w:val="00C14946"/>
    <w:rsid w:val="00C2256D"/>
    <w:rsid w:val="00C22F32"/>
    <w:rsid w:val="00C2477E"/>
    <w:rsid w:val="00C37BAF"/>
    <w:rsid w:val="00C44C3F"/>
    <w:rsid w:val="00C45A5C"/>
    <w:rsid w:val="00C46D7A"/>
    <w:rsid w:val="00C47B37"/>
    <w:rsid w:val="00C5105A"/>
    <w:rsid w:val="00C5315F"/>
    <w:rsid w:val="00C575DD"/>
    <w:rsid w:val="00C634F4"/>
    <w:rsid w:val="00C64142"/>
    <w:rsid w:val="00C732AD"/>
    <w:rsid w:val="00C743A1"/>
    <w:rsid w:val="00C74B72"/>
    <w:rsid w:val="00C75D21"/>
    <w:rsid w:val="00C77967"/>
    <w:rsid w:val="00C77EE5"/>
    <w:rsid w:val="00C80B6A"/>
    <w:rsid w:val="00C84C5D"/>
    <w:rsid w:val="00C8666B"/>
    <w:rsid w:val="00C87DB1"/>
    <w:rsid w:val="00C925EB"/>
    <w:rsid w:val="00C92A47"/>
    <w:rsid w:val="00C96396"/>
    <w:rsid w:val="00CA15DA"/>
    <w:rsid w:val="00CA1FED"/>
    <w:rsid w:val="00CA715B"/>
    <w:rsid w:val="00CA78F2"/>
    <w:rsid w:val="00CB22EC"/>
    <w:rsid w:val="00CB4F8C"/>
    <w:rsid w:val="00CB5BA6"/>
    <w:rsid w:val="00CC1867"/>
    <w:rsid w:val="00CC2002"/>
    <w:rsid w:val="00CC4737"/>
    <w:rsid w:val="00CD00B1"/>
    <w:rsid w:val="00CD00F0"/>
    <w:rsid w:val="00CD2D7B"/>
    <w:rsid w:val="00CD5AED"/>
    <w:rsid w:val="00CE4BE5"/>
    <w:rsid w:val="00CE5BAF"/>
    <w:rsid w:val="00CE6E21"/>
    <w:rsid w:val="00CF292F"/>
    <w:rsid w:val="00CF3430"/>
    <w:rsid w:val="00CF36D0"/>
    <w:rsid w:val="00D0118E"/>
    <w:rsid w:val="00D01555"/>
    <w:rsid w:val="00D02D98"/>
    <w:rsid w:val="00D062B1"/>
    <w:rsid w:val="00D1211B"/>
    <w:rsid w:val="00D15D24"/>
    <w:rsid w:val="00D15D2D"/>
    <w:rsid w:val="00D16EB8"/>
    <w:rsid w:val="00D2004F"/>
    <w:rsid w:val="00D230B7"/>
    <w:rsid w:val="00D26492"/>
    <w:rsid w:val="00D2720D"/>
    <w:rsid w:val="00D34AF0"/>
    <w:rsid w:val="00D35199"/>
    <w:rsid w:val="00D35D10"/>
    <w:rsid w:val="00D37D58"/>
    <w:rsid w:val="00D43116"/>
    <w:rsid w:val="00D47B0F"/>
    <w:rsid w:val="00D56D04"/>
    <w:rsid w:val="00D57DAE"/>
    <w:rsid w:val="00D60C26"/>
    <w:rsid w:val="00D643AE"/>
    <w:rsid w:val="00D6729D"/>
    <w:rsid w:val="00D67AF1"/>
    <w:rsid w:val="00D77C28"/>
    <w:rsid w:val="00D8221E"/>
    <w:rsid w:val="00D84C9A"/>
    <w:rsid w:val="00D90689"/>
    <w:rsid w:val="00D919AC"/>
    <w:rsid w:val="00D975CE"/>
    <w:rsid w:val="00DA143D"/>
    <w:rsid w:val="00DA7275"/>
    <w:rsid w:val="00DA77C4"/>
    <w:rsid w:val="00DB2AC4"/>
    <w:rsid w:val="00DB5FA6"/>
    <w:rsid w:val="00DB674D"/>
    <w:rsid w:val="00DC4A94"/>
    <w:rsid w:val="00DC535D"/>
    <w:rsid w:val="00DD1FB2"/>
    <w:rsid w:val="00DD4F8E"/>
    <w:rsid w:val="00DD6AF8"/>
    <w:rsid w:val="00DE7466"/>
    <w:rsid w:val="00DF04F9"/>
    <w:rsid w:val="00DF2EC2"/>
    <w:rsid w:val="00DF38DE"/>
    <w:rsid w:val="00DF41FF"/>
    <w:rsid w:val="00DF5BC8"/>
    <w:rsid w:val="00DF6BEE"/>
    <w:rsid w:val="00DF7B79"/>
    <w:rsid w:val="00DF7C22"/>
    <w:rsid w:val="00E02859"/>
    <w:rsid w:val="00E063AD"/>
    <w:rsid w:val="00E139EC"/>
    <w:rsid w:val="00E1416E"/>
    <w:rsid w:val="00E223B8"/>
    <w:rsid w:val="00E270EE"/>
    <w:rsid w:val="00E316F9"/>
    <w:rsid w:val="00E333E2"/>
    <w:rsid w:val="00E33707"/>
    <w:rsid w:val="00E353EB"/>
    <w:rsid w:val="00E46136"/>
    <w:rsid w:val="00E50E8F"/>
    <w:rsid w:val="00E53E05"/>
    <w:rsid w:val="00E550D6"/>
    <w:rsid w:val="00E561E1"/>
    <w:rsid w:val="00E65214"/>
    <w:rsid w:val="00E65965"/>
    <w:rsid w:val="00E75174"/>
    <w:rsid w:val="00E7638D"/>
    <w:rsid w:val="00E808A2"/>
    <w:rsid w:val="00E80AF1"/>
    <w:rsid w:val="00E80C91"/>
    <w:rsid w:val="00E80F64"/>
    <w:rsid w:val="00E918D4"/>
    <w:rsid w:val="00E9380B"/>
    <w:rsid w:val="00E93C1D"/>
    <w:rsid w:val="00EA0932"/>
    <w:rsid w:val="00EA417D"/>
    <w:rsid w:val="00EB2327"/>
    <w:rsid w:val="00EB35EE"/>
    <w:rsid w:val="00EC0264"/>
    <w:rsid w:val="00EC09E3"/>
    <w:rsid w:val="00EC1F93"/>
    <w:rsid w:val="00EC2531"/>
    <w:rsid w:val="00EC5FAC"/>
    <w:rsid w:val="00EE4D03"/>
    <w:rsid w:val="00EE5BDC"/>
    <w:rsid w:val="00EF1731"/>
    <w:rsid w:val="00EF4858"/>
    <w:rsid w:val="00EF6E16"/>
    <w:rsid w:val="00F0029B"/>
    <w:rsid w:val="00F04A4B"/>
    <w:rsid w:val="00F078CB"/>
    <w:rsid w:val="00F11D94"/>
    <w:rsid w:val="00F1676A"/>
    <w:rsid w:val="00F20409"/>
    <w:rsid w:val="00F20B6A"/>
    <w:rsid w:val="00F20B71"/>
    <w:rsid w:val="00F2154F"/>
    <w:rsid w:val="00F21A0A"/>
    <w:rsid w:val="00F23BC9"/>
    <w:rsid w:val="00F25174"/>
    <w:rsid w:val="00F25D75"/>
    <w:rsid w:val="00F27407"/>
    <w:rsid w:val="00F346D1"/>
    <w:rsid w:val="00F34BD8"/>
    <w:rsid w:val="00F42692"/>
    <w:rsid w:val="00F46592"/>
    <w:rsid w:val="00F54EAF"/>
    <w:rsid w:val="00F569D0"/>
    <w:rsid w:val="00F6053C"/>
    <w:rsid w:val="00F608DD"/>
    <w:rsid w:val="00F6384D"/>
    <w:rsid w:val="00F63FC9"/>
    <w:rsid w:val="00F65A74"/>
    <w:rsid w:val="00F74F75"/>
    <w:rsid w:val="00F758AA"/>
    <w:rsid w:val="00F767CC"/>
    <w:rsid w:val="00F76B3C"/>
    <w:rsid w:val="00F82098"/>
    <w:rsid w:val="00F83424"/>
    <w:rsid w:val="00F91E48"/>
    <w:rsid w:val="00F927AA"/>
    <w:rsid w:val="00F945FB"/>
    <w:rsid w:val="00FA3EB7"/>
    <w:rsid w:val="00FA480D"/>
    <w:rsid w:val="00FA5667"/>
    <w:rsid w:val="00FB0BFE"/>
    <w:rsid w:val="00FB2021"/>
    <w:rsid w:val="00FB6EAC"/>
    <w:rsid w:val="00FC3F39"/>
    <w:rsid w:val="00FC70D4"/>
    <w:rsid w:val="00FC74F2"/>
    <w:rsid w:val="00FD253A"/>
    <w:rsid w:val="00FD7743"/>
    <w:rsid w:val="00FE00EB"/>
    <w:rsid w:val="00FF1175"/>
    <w:rsid w:val="00FF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480E"/>
  <w15:docId w15:val="{97376EAC-FC69-446F-AE84-E0CD282A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4DD3"/>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7518"/>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621B8E"/>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ListParagraph">
    <w:name w:val="List Paragraph"/>
    <w:basedOn w:val="Normal"/>
    <w:uiPriority w:val="34"/>
    <w:qFormat/>
    <w:rsid w:val="00234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83320">
      <w:bodyDiv w:val="1"/>
      <w:marLeft w:val="0"/>
      <w:marRight w:val="0"/>
      <w:marTop w:val="0"/>
      <w:marBottom w:val="0"/>
      <w:divBdr>
        <w:top w:val="none" w:sz="0" w:space="0" w:color="auto"/>
        <w:left w:val="none" w:sz="0" w:space="0" w:color="auto"/>
        <w:bottom w:val="none" w:sz="0" w:space="0" w:color="auto"/>
        <w:right w:val="none" w:sz="0" w:space="0" w:color="auto"/>
      </w:divBdr>
    </w:div>
    <w:div w:id="21401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Walton</dc:creator>
  <cp:keywords/>
  <dc:description/>
  <cp:lastModifiedBy>H burbidge</cp:lastModifiedBy>
  <cp:revision>3</cp:revision>
  <cp:lastPrinted>2021-06-21T08:13:00Z</cp:lastPrinted>
  <dcterms:created xsi:type="dcterms:W3CDTF">2022-03-07T15:24:00Z</dcterms:created>
  <dcterms:modified xsi:type="dcterms:W3CDTF">2022-05-17T12:09:00Z</dcterms:modified>
</cp:coreProperties>
</file>