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38843" w14:textId="14505281" w:rsidR="009750D3" w:rsidRPr="004310E9" w:rsidRDefault="004310E9" w:rsidP="004310E9">
      <w:pPr>
        <w:jc w:val="center"/>
      </w:pPr>
      <w:r>
        <w:t xml:space="preserve">      </w:t>
      </w:r>
      <w:r w:rsidR="009750D3">
        <w:rPr>
          <w:rFonts w:ascii="Comic Sans MS" w:hAnsi="Comic Sans MS"/>
          <w:u w:val="single"/>
        </w:rPr>
        <w:t xml:space="preserve">St Mary’s C of E (Aided) Primary School Pulborough – </w:t>
      </w:r>
      <w:r w:rsidR="009750D3" w:rsidRPr="001810D8">
        <w:rPr>
          <w:rFonts w:ascii="Comic Sans MS" w:hAnsi="Comic Sans MS"/>
          <w:u w:val="single"/>
        </w:rPr>
        <w:t>RE</w:t>
      </w:r>
      <w:r w:rsidR="00B032D8">
        <w:rPr>
          <w:rFonts w:ascii="Comic Sans MS" w:hAnsi="Comic Sans MS"/>
          <w:u w:val="single"/>
        </w:rPr>
        <w:t xml:space="preserve"> Curriculum Map – </w:t>
      </w:r>
      <w:r w:rsidR="00435C42">
        <w:rPr>
          <w:rFonts w:ascii="Comic Sans MS" w:hAnsi="Comic Sans MS"/>
          <w:u w:val="single"/>
        </w:rPr>
        <w:t>2025-2026</w:t>
      </w:r>
      <w:r>
        <w:rPr>
          <w:rFonts w:ascii="Comic Sans MS" w:hAnsi="Comic Sans MS"/>
        </w:rPr>
        <w:t xml:space="preserve">     </w:t>
      </w:r>
    </w:p>
    <w:p w14:paraId="3C2F498F" w14:textId="77777777" w:rsidR="009750D3" w:rsidRDefault="009750D3" w:rsidP="009750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126"/>
        <w:gridCol w:w="2268"/>
        <w:gridCol w:w="2268"/>
        <w:gridCol w:w="2310"/>
        <w:gridCol w:w="2310"/>
      </w:tblGrid>
      <w:tr w:rsidR="009750D3" w14:paraId="3CECF1CC" w14:textId="77777777" w:rsidTr="00EB3417">
        <w:tc>
          <w:tcPr>
            <w:tcW w:w="1980" w:type="dxa"/>
          </w:tcPr>
          <w:p w14:paraId="7D25B6E8" w14:textId="77777777" w:rsidR="009750D3" w:rsidRPr="0004039C" w:rsidRDefault="009750D3" w:rsidP="00EB3417">
            <w:pPr>
              <w:rPr>
                <w:rFonts w:ascii="Comic Sans MS" w:hAnsi="Comic Sans MS"/>
              </w:rPr>
            </w:pPr>
          </w:p>
        </w:tc>
        <w:tc>
          <w:tcPr>
            <w:tcW w:w="4252" w:type="dxa"/>
            <w:gridSpan w:val="2"/>
          </w:tcPr>
          <w:p w14:paraId="2AE6D8D2" w14:textId="77777777" w:rsidR="009750D3" w:rsidRPr="0004039C" w:rsidRDefault="009750D3" w:rsidP="00EB341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</w:t>
            </w:r>
          </w:p>
        </w:tc>
        <w:tc>
          <w:tcPr>
            <w:tcW w:w="4536" w:type="dxa"/>
            <w:gridSpan w:val="2"/>
          </w:tcPr>
          <w:p w14:paraId="7518B18C" w14:textId="77777777" w:rsidR="009750D3" w:rsidRPr="0004039C" w:rsidRDefault="009750D3" w:rsidP="00EB341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</w:t>
            </w:r>
          </w:p>
        </w:tc>
        <w:tc>
          <w:tcPr>
            <w:tcW w:w="4620" w:type="dxa"/>
            <w:gridSpan w:val="2"/>
          </w:tcPr>
          <w:p w14:paraId="4F605014" w14:textId="77777777" w:rsidR="009750D3" w:rsidRPr="0004039C" w:rsidRDefault="009750D3" w:rsidP="00EB341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SUMMER</w:t>
            </w:r>
          </w:p>
        </w:tc>
      </w:tr>
      <w:tr w:rsidR="009750D3" w14:paraId="2F3E66B8" w14:textId="77777777" w:rsidTr="00EB3417">
        <w:tc>
          <w:tcPr>
            <w:tcW w:w="1980" w:type="dxa"/>
          </w:tcPr>
          <w:p w14:paraId="00EEF8B3" w14:textId="77777777" w:rsidR="009750D3" w:rsidRDefault="00300494" w:rsidP="00EB341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</w:t>
            </w:r>
          </w:p>
          <w:p w14:paraId="6904F37A" w14:textId="6672E9B6" w:rsidR="00300494" w:rsidRPr="00BF5A05" w:rsidRDefault="00300494" w:rsidP="00EB341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F5A05">
              <w:rPr>
                <w:rFonts w:ascii="Comic Sans MS" w:hAnsi="Comic Sans MS"/>
                <w:sz w:val="18"/>
                <w:szCs w:val="18"/>
              </w:rPr>
              <w:t>UK and Thailand</w:t>
            </w:r>
          </w:p>
        </w:tc>
        <w:tc>
          <w:tcPr>
            <w:tcW w:w="2126" w:type="dxa"/>
          </w:tcPr>
          <w:p w14:paraId="7DFD7D63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Why is the word God so important to Christians?</w:t>
            </w:r>
          </w:p>
          <w:p w14:paraId="00C038A7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GOD</w:t>
            </w:r>
          </w:p>
        </w:tc>
        <w:tc>
          <w:tcPr>
            <w:tcW w:w="2126" w:type="dxa"/>
          </w:tcPr>
          <w:p w14:paraId="694A118B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Why do Christians perform Nativity plays at Christmas?</w:t>
            </w:r>
          </w:p>
          <w:p w14:paraId="598FE826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INCARNATION</w:t>
            </w:r>
          </w:p>
        </w:tc>
        <w:tc>
          <w:tcPr>
            <w:tcW w:w="2268" w:type="dxa"/>
          </w:tcPr>
          <w:p w14:paraId="00C9D944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How can we help others when they need it?</w:t>
            </w:r>
          </w:p>
          <w:p w14:paraId="5AA0C8EA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SALVATION</w:t>
            </w:r>
          </w:p>
        </w:tc>
        <w:tc>
          <w:tcPr>
            <w:tcW w:w="2268" w:type="dxa"/>
          </w:tcPr>
          <w:p w14:paraId="65489039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Why do Christians put a cross in an Easter garden?</w:t>
            </w:r>
          </w:p>
          <w:p w14:paraId="2BD1D07F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SALVATION</w:t>
            </w:r>
          </w:p>
        </w:tc>
        <w:tc>
          <w:tcPr>
            <w:tcW w:w="2310" w:type="dxa"/>
          </w:tcPr>
          <w:p w14:paraId="2B38604B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What makes every person unique and precious?</w:t>
            </w:r>
          </w:p>
          <w:p w14:paraId="2CD2F404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INCARNATION</w:t>
            </w:r>
          </w:p>
        </w:tc>
        <w:tc>
          <w:tcPr>
            <w:tcW w:w="2310" w:type="dxa"/>
          </w:tcPr>
          <w:p w14:paraId="33E7FDF8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How can we care for our wonderful world?</w:t>
            </w:r>
          </w:p>
          <w:p w14:paraId="6606D5A1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CREATION</w:t>
            </w:r>
          </w:p>
        </w:tc>
      </w:tr>
      <w:tr w:rsidR="009750D3" w14:paraId="1D650726" w14:textId="77777777" w:rsidTr="00EB3417">
        <w:tc>
          <w:tcPr>
            <w:tcW w:w="1980" w:type="dxa"/>
          </w:tcPr>
          <w:p w14:paraId="14A33F90" w14:textId="77777777" w:rsidR="009750D3" w:rsidRDefault="00D4019D" w:rsidP="00EB341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1</w:t>
            </w:r>
          </w:p>
          <w:p w14:paraId="2DB49C7D" w14:textId="77777777" w:rsidR="003E6BF7" w:rsidRPr="00BF5A05" w:rsidRDefault="00D4019D" w:rsidP="00EB341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F5A05">
              <w:rPr>
                <w:rFonts w:ascii="Comic Sans MS" w:hAnsi="Comic Sans MS"/>
                <w:sz w:val="18"/>
                <w:szCs w:val="18"/>
              </w:rPr>
              <w:t>Thailand</w:t>
            </w:r>
            <w:r w:rsidR="00E54D49" w:rsidRPr="00BF5A05">
              <w:rPr>
                <w:rFonts w:ascii="Comic Sans MS" w:hAnsi="Comic Sans MS"/>
                <w:sz w:val="18"/>
                <w:szCs w:val="18"/>
              </w:rPr>
              <w:t xml:space="preserve">, Italy </w:t>
            </w:r>
          </w:p>
          <w:p w14:paraId="07F76389" w14:textId="60C62CE1" w:rsidR="00D4019D" w:rsidRPr="00D4019D" w:rsidRDefault="00E54D49" w:rsidP="00EB34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5A05">
              <w:rPr>
                <w:rFonts w:ascii="Comic Sans MS" w:hAnsi="Comic Sans MS"/>
                <w:sz w:val="18"/>
                <w:szCs w:val="18"/>
              </w:rPr>
              <w:t>and India</w:t>
            </w:r>
          </w:p>
        </w:tc>
        <w:tc>
          <w:tcPr>
            <w:tcW w:w="2126" w:type="dxa"/>
          </w:tcPr>
          <w:p w14:paraId="38B22535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Who made the world?</w:t>
            </w:r>
          </w:p>
          <w:p w14:paraId="254A4310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 xml:space="preserve">CREATION </w:t>
            </w:r>
          </w:p>
          <w:p w14:paraId="2CFB8A5D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(UC 1.2)</w:t>
            </w:r>
          </w:p>
        </w:tc>
        <w:tc>
          <w:tcPr>
            <w:tcW w:w="2126" w:type="dxa"/>
          </w:tcPr>
          <w:p w14:paraId="48F7EB8D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Why does Christmas matter to Christians?</w:t>
            </w:r>
          </w:p>
          <w:p w14:paraId="6A144AED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 xml:space="preserve">INCARNATION </w:t>
            </w:r>
          </w:p>
          <w:p w14:paraId="278B439C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(UC 1.3)</w:t>
            </w:r>
          </w:p>
        </w:tc>
        <w:tc>
          <w:tcPr>
            <w:tcW w:w="2268" w:type="dxa"/>
          </w:tcPr>
          <w:p w14:paraId="24AD8586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00B0F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00B0F0"/>
                <w:sz w:val="15"/>
                <w:szCs w:val="15"/>
              </w:rPr>
              <w:t>JUDAISM</w:t>
            </w:r>
          </w:p>
          <w:p w14:paraId="2FE834F5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00B0F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00B0F0"/>
                <w:sz w:val="15"/>
                <w:szCs w:val="15"/>
              </w:rPr>
              <w:t>Why do Jewish families say so many prayers and blessings?</w:t>
            </w:r>
          </w:p>
          <w:p w14:paraId="7A445538" w14:textId="77777777" w:rsidR="009750D3" w:rsidRPr="00DE1CFF" w:rsidRDefault="009750D3" w:rsidP="00D5792F">
            <w:pPr>
              <w:jc w:val="center"/>
              <w:rPr>
                <w:rFonts w:ascii="Comic Sans MS" w:hAnsi="Comic Sans MS"/>
                <w:color w:val="00B0F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00B0F0"/>
                <w:sz w:val="15"/>
                <w:szCs w:val="15"/>
              </w:rPr>
              <w:t>(TEFILAH)</w:t>
            </w:r>
          </w:p>
        </w:tc>
        <w:tc>
          <w:tcPr>
            <w:tcW w:w="2268" w:type="dxa"/>
          </w:tcPr>
          <w:p w14:paraId="5DCB8AE3" w14:textId="77777777" w:rsidR="00D67909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Why does Easter matter</w:t>
            </w:r>
          </w:p>
          <w:p w14:paraId="2A864AB8" w14:textId="042014D3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 xml:space="preserve"> to Christians?</w:t>
            </w:r>
          </w:p>
          <w:p w14:paraId="7CED349B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 xml:space="preserve">SALVATION </w:t>
            </w:r>
          </w:p>
          <w:p w14:paraId="33080E41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(UC 1.5)</w:t>
            </w:r>
          </w:p>
        </w:tc>
        <w:tc>
          <w:tcPr>
            <w:tcW w:w="2310" w:type="dxa"/>
          </w:tcPr>
          <w:p w14:paraId="57179579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What did Jesus teach God about his parables?</w:t>
            </w:r>
          </w:p>
          <w:p w14:paraId="3ECE3632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GOD (EP)</w:t>
            </w:r>
          </w:p>
          <w:p w14:paraId="080203F2" w14:textId="23BD0452" w:rsidR="009750D3" w:rsidRPr="00B247AD" w:rsidRDefault="009750D3" w:rsidP="00EB3417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  <w:highlight w:val="yellow"/>
              </w:rPr>
              <w:t>(Parables: The Lost Sheep, The Good Samaritan)</w:t>
            </w:r>
            <w:r w:rsidR="00B247AD">
              <w:rPr>
                <w:rFonts w:ascii="Comic Sans MS" w:hAnsi="Comic Sans MS"/>
                <w:color w:val="7030A0"/>
                <w:sz w:val="15"/>
                <w:szCs w:val="15"/>
              </w:rPr>
              <w:t xml:space="preserve"> </w:t>
            </w:r>
            <w:r w:rsidR="00B247AD">
              <w:rPr>
                <w:rFonts w:ascii="Comic Sans MS" w:hAnsi="Comic Sans MS"/>
                <w:sz w:val="15"/>
                <w:szCs w:val="15"/>
              </w:rPr>
              <w:t>*</w:t>
            </w:r>
          </w:p>
        </w:tc>
        <w:tc>
          <w:tcPr>
            <w:tcW w:w="2310" w:type="dxa"/>
          </w:tcPr>
          <w:p w14:paraId="505DFDFB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00B0F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00B0F0"/>
                <w:sz w:val="15"/>
                <w:szCs w:val="15"/>
              </w:rPr>
              <w:t>JUDAISM</w:t>
            </w:r>
          </w:p>
          <w:p w14:paraId="40E56053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00B0F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00B0F0"/>
                <w:sz w:val="15"/>
                <w:szCs w:val="15"/>
              </w:rPr>
              <w:t>Why is learning to do good deeds so imp</w:t>
            </w:r>
            <w:r w:rsidR="000E447C" w:rsidRPr="00DE1CFF">
              <w:rPr>
                <w:rFonts w:ascii="Comic Sans MS" w:hAnsi="Comic Sans MS"/>
                <w:color w:val="00B0F0"/>
                <w:sz w:val="15"/>
                <w:szCs w:val="15"/>
              </w:rPr>
              <w:t>ortant for the Jewish community?</w:t>
            </w:r>
          </w:p>
          <w:p w14:paraId="3AAD1756" w14:textId="07A6C85A" w:rsidR="009750D3" w:rsidRPr="00DE1CFF" w:rsidRDefault="009750D3" w:rsidP="00EB3417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00B0F0"/>
                <w:sz w:val="15"/>
                <w:szCs w:val="15"/>
              </w:rPr>
              <w:t>(MITZVOT)</w:t>
            </w:r>
            <w:r w:rsidR="00B247AD">
              <w:rPr>
                <w:rFonts w:ascii="Comic Sans MS" w:hAnsi="Comic Sans MS"/>
                <w:color w:val="00B0F0"/>
                <w:sz w:val="15"/>
                <w:szCs w:val="15"/>
              </w:rPr>
              <w:t xml:space="preserve"> </w:t>
            </w:r>
            <w:r w:rsidR="00B247AD">
              <w:rPr>
                <w:rFonts w:ascii="Comic Sans MS" w:hAnsi="Comic Sans MS"/>
                <w:sz w:val="15"/>
                <w:szCs w:val="15"/>
              </w:rPr>
              <w:t>*</w:t>
            </w:r>
          </w:p>
        </w:tc>
      </w:tr>
      <w:tr w:rsidR="009750D3" w14:paraId="3F023444" w14:textId="77777777" w:rsidTr="00E54D49">
        <w:tc>
          <w:tcPr>
            <w:tcW w:w="1980" w:type="dxa"/>
            <w:shd w:val="clear" w:color="auto" w:fill="FFFFFF" w:themeFill="background1"/>
          </w:tcPr>
          <w:p w14:paraId="34239626" w14:textId="2D2330B3" w:rsidR="009750D3" w:rsidRDefault="00D4019D" w:rsidP="00EB341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2</w:t>
            </w:r>
          </w:p>
          <w:p w14:paraId="47D00C87" w14:textId="0A5120B5" w:rsidR="00003968" w:rsidRPr="00110332" w:rsidRDefault="00E54D49" w:rsidP="00FD764E">
            <w:pPr>
              <w:jc w:val="center"/>
              <w:rPr>
                <w:rFonts w:ascii="Comic Sans MS" w:hAnsi="Comic Sans MS"/>
                <w:i/>
                <w:sz w:val="12"/>
                <w:szCs w:val="12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India and Australia</w:t>
            </w:r>
          </w:p>
        </w:tc>
        <w:tc>
          <w:tcPr>
            <w:tcW w:w="2126" w:type="dxa"/>
            <w:shd w:val="clear" w:color="auto" w:fill="FFFFFF" w:themeFill="background1"/>
          </w:tcPr>
          <w:p w14:paraId="6C0B3CC5" w14:textId="77777777" w:rsidR="00E54D49" w:rsidRDefault="00E54D49" w:rsidP="00E54D49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What do Christians</w:t>
            </w:r>
          </w:p>
          <w:p w14:paraId="0627420A" w14:textId="77777777" w:rsidR="00E54D49" w:rsidRPr="00DE1CFF" w:rsidRDefault="00E54D49" w:rsidP="00E54D49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 xml:space="preserve"> believe God is like?</w:t>
            </w:r>
          </w:p>
          <w:p w14:paraId="2B1D1F79" w14:textId="77777777" w:rsidR="00E54D49" w:rsidRPr="00DE1CFF" w:rsidRDefault="00E54D49" w:rsidP="00E54D49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GOD (UC 1.1)</w:t>
            </w:r>
          </w:p>
          <w:p w14:paraId="174D3462" w14:textId="77777777" w:rsidR="00E54D49" w:rsidRPr="00DE1CFF" w:rsidRDefault="00E54D49" w:rsidP="00E54D49">
            <w:pPr>
              <w:jc w:val="center"/>
              <w:rPr>
                <w:rFonts w:ascii="Comic Sans MS" w:hAnsi="Comic Sans MS"/>
                <w:color w:val="00B0F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  <w:highlight w:val="yellow"/>
              </w:rPr>
              <w:t>(Parables: Lost S</w:t>
            </w:r>
            <w:r>
              <w:rPr>
                <w:rFonts w:ascii="Comic Sans MS" w:hAnsi="Comic Sans MS"/>
                <w:color w:val="7030A0"/>
                <w:sz w:val="15"/>
                <w:szCs w:val="15"/>
                <w:highlight w:val="yellow"/>
              </w:rPr>
              <w:t>on</w:t>
            </w:r>
            <w:r w:rsidRPr="00DE1CFF">
              <w:rPr>
                <w:rFonts w:ascii="Comic Sans MS" w:hAnsi="Comic Sans MS"/>
                <w:color w:val="7030A0"/>
                <w:sz w:val="15"/>
                <w:szCs w:val="15"/>
                <w:highlight w:val="yellow"/>
              </w:rPr>
              <w:t>)</w:t>
            </w:r>
          </w:p>
          <w:p w14:paraId="77AF4972" w14:textId="0DC0364A" w:rsidR="009750D3" w:rsidRPr="00DE1CFF" w:rsidRDefault="009750D3" w:rsidP="00E54D49">
            <w:pPr>
              <w:jc w:val="center"/>
              <w:rPr>
                <w:rFonts w:ascii="Comic Sans MS" w:hAnsi="Comic Sans MS"/>
                <w:color w:val="00B0F0"/>
                <w:sz w:val="15"/>
                <w:szCs w:val="15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BA58646" w14:textId="77777777" w:rsidR="00E54D49" w:rsidRPr="00FC530F" w:rsidRDefault="00E54D49" w:rsidP="00E54D49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FC530F">
              <w:rPr>
                <w:rFonts w:ascii="Comic Sans MS" w:hAnsi="Comic Sans MS"/>
                <w:color w:val="7030A0"/>
                <w:sz w:val="16"/>
                <w:szCs w:val="16"/>
              </w:rPr>
              <w:t xml:space="preserve">Why was Jesus given the name </w:t>
            </w:r>
            <w:proofErr w:type="spellStart"/>
            <w:r w:rsidRPr="00FC530F">
              <w:rPr>
                <w:rFonts w:ascii="Comic Sans MS" w:hAnsi="Comic Sans MS"/>
                <w:color w:val="7030A0"/>
                <w:sz w:val="16"/>
                <w:szCs w:val="16"/>
              </w:rPr>
              <w:t>Saviour</w:t>
            </w:r>
            <w:proofErr w:type="spellEnd"/>
            <w:r w:rsidRPr="00FC530F">
              <w:rPr>
                <w:rFonts w:ascii="Comic Sans MS" w:hAnsi="Comic Sans MS"/>
                <w:color w:val="7030A0"/>
                <w:sz w:val="16"/>
                <w:szCs w:val="16"/>
              </w:rPr>
              <w:t>?</w:t>
            </w:r>
          </w:p>
          <w:p w14:paraId="7CDB556F" w14:textId="77777777" w:rsidR="00E54D49" w:rsidRDefault="00E54D49" w:rsidP="00E54D49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FC530F">
              <w:rPr>
                <w:rFonts w:ascii="Comic Sans MS" w:hAnsi="Comic Sans MS"/>
                <w:color w:val="7030A0"/>
                <w:sz w:val="16"/>
                <w:szCs w:val="16"/>
              </w:rPr>
              <w:t>INCARNATION</w:t>
            </w:r>
            <w:r>
              <w:rPr>
                <w:rFonts w:ascii="Comic Sans MS" w:hAnsi="Comic Sans MS"/>
                <w:color w:val="7030A0"/>
                <w:sz w:val="16"/>
                <w:szCs w:val="16"/>
              </w:rPr>
              <w:t xml:space="preserve"> </w:t>
            </w:r>
            <w:r w:rsidRPr="00FC530F">
              <w:rPr>
                <w:rFonts w:ascii="Comic Sans MS" w:hAnsi="Comic Sans MS"/>
                <w:color w:val="7030A0"/>
                <w:sz w:val="16"/>
                <w:szCs w:val="16"/>
              </w:rPr>
              <w:t>(EP)</w:t>
            </w:r>
          </w:p>
          <w:p w14:paraId="44DACF64" w14:textId="3A94730D" w:rsidR="009750D3" w:rsidRPr="00DE1CFF" w:rsidRDefault="009750D3" w:rsidP="00110332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1EF7B18" w14:textId="77777777" w:rsidR="00E54D49" w:rsidRPr="00DE1CFF" w:rsidRDefault="00E54D49" w:rsidP="00E54D49">
            <w:pPr>
              <w:jc w:val="center"/>
              <w:rPr>
                <w:rFonts w:ascii="Comic Sans MS" w:hAnsi="Comic Sans MS"/>
                <w:color w:val="00B0F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00B0F0"/>
                <w:sz w:val="15"/>
                <w:szCs w:val="15"/>
              </w:rPr>
              <w:t>JUDAISM</w:t>
            </w:r>
          </w:p>
          <w:p w14:paraId="7B5202C2" w14:textId="77777777" w:rsidR="00E54D49" w:rsidRPr="00DE1CFF" w:rsidRDefault="00E54D49" w:rsidP="00E54D49">
            <w:pPr>
              <w:jc w:val="center"/>
              <w:rPr>
                <w:rFonts w:ascii="Comic Sans MS" w:hAnsi="Comic Sans MS"/>
                <w:color w:val="00B0F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00B0F0"/>
                <w:sz w:val="15"/>
                <w:szCs w:val="15"/>
              </w:rPr>
              <w:t>Why do Jewish families talk about repentance at New Year?</w:t>
            </w:r>
          </w:p>
          <w:p w14:paraId="2C640B7D" w14:textId="1440D1C7" w:rsidR="009750D3" w:rsidRPr="00DE1CFF" w:rsidRDefault="00E54D49" w:rsidP="00E54D49">
            <w:pPr>
              <w:jc w:val="center"/>
              <w:rPr>
                <w:rFonts w:ascii="Comic Sans MS" w:hAnsi="Comic Sans MS"/>
                <w:color w:val="00B0F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00B0F0"/>
                <w:sz w:val="15"/>
                <w:szCs w:val="15"/>
              </w:rPr>
              <w:t>(TESHUVAH)</w:t>
            </w:r>
          </w:p>
        </w:tc>
        <w:tc>
          <w:tcPr>
            <w:tcW w:w="2268" w:type="dxa"/>
            <w:shd w:val="clear" w:color="auto" w:fill="FFFFFF" w:themeFill="background1"/>
          </w:tcPr>
          <w:p w14:paraId="15198711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What are the best symbols of Jesus’ death and resurrection?</w:t>
            </w:r>
          </w:p>
          <w:p w14:paraId="0F5F43B0" w14:textId="77777777" w:rsidR="009750D3" w:rsidRPr="00DE1CFF" w:rsidRDefault="009750D3" w:rsidP="00EB3417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SALVATION (EP)</w:t>
            </w:r>
          </w:p>
        </w:tc>
        <w:tc>
          <w:tcPr>
            <w:tcW w:w="2310" w:type="dxa"/>
            <w:shd w:val="clear" w:color="auto" w:fill="FFFFFF" w:themeFill="background1"/>
          </w:tcPr>
          <w:p w14:paraId="2752F54B" w14:textId="77777777" w:rsidR="00D67909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 xml:space="preserve">What is the good news </w:t>
            </w:r>
          </w:p>
          <w:p w14:paraId="54B4665E" w14:textId="12ECF3D5" w:rsidR="009750D3" w:rsidRPr="00DE1CFF" w:rsidRDefault="009750D3" w:rsidP="00EB3417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Jesus brings?</w:t>
            </w:r>
          </w:p>
          <w:p w14:paraId="61044678" w14:textId="47D6F485" w:rsidR="009750D3" w:rsidRDefault="009750D3" w:rsidP="00AA7575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GOSPEL</w:t>
            </w:r>
            <w:r w:rsidR="00AA7575">
              <w:rPr>
                <w:rFonts w:ascii="Comic Sans MS" w:hAnsi="Comic Sans MS"/>
                <w:color w:val="7030A0"/>
                <w:sz w:val="15"/>
                <w:szCs w:val="15"/>
              </w:rPr>
              <w:t xml:space="preserve"> (</w:t>
            </w:r>
            <w:r w:rsidR="001A7E02">
              <w:rPr>
                <w:rFonts w:ascii="Comic Sans MS" w:hAnsi="Comic Sans MS"/>
                <w:color w:val="7030A0"/>
                <w:sz w:val="15"/>
                <w:szCs w:val="15"/>
              </w:rPr>
              <w:t>EP</w:t>
            </w: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)</w:t>
            </w:r>
          </w:p>
          <w:p w14:paraId="7C1051F7" w14:textId="05697AB0" w:rsidR="00AA7575" w:rsidRPr="00DE1CFF" w:rsidRDefault="00AA7575" w:rsidP="00E54D49">
            <w:pPr>
              <w:rPr>
                <w:rFonts w:ascii="Comic Sans MS" w:hAnsi="Comic Sans MS"/>
                <w:color w:val="7030A0"/>
                <w:sz w:val="15"/>
                <w:szCs w:val="15"/>
              </w:rPr>
            </w:pPr>
          </w:p>
          <w:p w14:paraId="27C7FD2A" w14:textId="59B71DEF" w:rsidR="00AA7575" w:rsidRPr="00DE1CFF" w:rsidRDefault="00AA7575" w:rsidP="00EB3417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2310" w:type="dxa"/>
            <w:shd w:val="clear" w:color="auto" w:fill="FFFFFF" w:themeFill="background1"/>
          </w:tcPr>
          <w:p w14:paraId="22D5FBEA" w14:textId="77777777" w:rsidR="00E54D49" w:rsidRDefault="00E54D49" w:rsidP="00E54D49">
            <w:pPr>
              <w:jc w:val="center"/>
              <w:rPr>
                <w:rFonts w:ascii="Comic Sans MS" w:hAnsi="Comic Sans MS"/>
                <w:color w:val="00B0F0"/>
                <w:sz w:val="16"/>
                <w:szCs w:val="16"/>
              </w:rPr>
            </w:pPr>
            <w:r>
              <w:rPr>
                <w:rFonts w:ascii="Comic Sans MS" w:hAnsi="Comic Sans MS"/>
                <w:color w:val="00B0F0"/>
                <w:sz w:val="16"/>
                <w:szCs w:val="16"/>
              </w:rPr>
              <w:t>JUDAISM</w:t>
            </w:r>
          </w:p>
          <w:p w14:paraId="062DFC7B" w14:textId="77777777" w:rsidR="00E54D49" w:rsidRPr="00FC530F" w:rsidRDefault="00E54D49" w:rsidP="00E54D49">
            <w:pPr>
              <w:jc w:val="center"/>
              <w:rPr>
                <w:rFonts w:ascii="Comic Sans MS" w:hAnsi="Comic Sans MS"/>
                <w:color w:val="00B0F0"/>
                <w:sz w:val="16"/>
                <w:szCs w:val="16"/>
              </w:rPr>
            </w:pPr>
            <w:r w:rsidRPr="00FC530F">
              <w:rPr>
                <w:rFonts w:ascii="Comic Sans MS" w:hAnsi="Comic Sans MS"/>
                <w:color w:val="00B0F0"/>
                <w:sz w:val="16"/>
                <w:szCs w:val="16"/>
              </w:rPr>
              <w:t>Why is the Torah such a joy for the Jewish community?</w:t>
            </w:r>
          </w:p>
          <w:p w14:paraId="6AC2674F" w14:textId="2D3B9E33" w:rsidR="00FD764E" w:rsidRPr="00DE1CFF" w:rsidRDefault="00E54D49" w:rsidP="00E54D49">
            <w:pPr>
              <w:jc w:val="center"/>
              <w:rPr>
                <w:rFonts w:ascii="Comic Sans MS" w:hAnsi="Comic Sans MS"/>
                <w:color w:val="00B0F0"/>
                <w:sz w:val="15"/>
                <w:szCs w:val="15"/>
              </w:rPr>
            </w:pPr>
            <w:r w:rsidRPr="00FC530F">
              <w:rPr>
                <w:rFonts w:ascii="Comic Sans MS" w:hAnsi="Comic Sans MS"/>
                <w:color w:val="00B0F0"/>
                <w:sz w:val="16"/>
                <w:szCs w:val="16"/>
              </w:rPr>
              <w:t>(TORAH)</w:t>
            </w:r>
          </w:p>
        </w:tc>
      </w:tr>
      <w:tr w:rsidR="000979DB" w14:paraId="513EB01F" w14:textId="77777777" w:rsidTr="00E54D49">
        <w:tc>
          <w:tcPr>
            <w:tcW w:w="1980" w:type="dxa"/>
            <w:shd w:val="clear" w:color="auto" w:fill="FFFFFF" w:themeFill="background1"/>
          </w:tcPr>
          <w:p w14:paraId="2A726522" w14:textId="77777777" w:rsidR="000979DB" w:rsidRDefault="000979DB" w:rsidP="000979D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3/4</w:t>
            </w:r>
          </w:p>
          <w:p w14:paraId="019E963B" w14:textId="77777777" w:rsidR="000979DB" w:rsidRDefault="000979DB" w:rsidP="000979D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073AF">
              <w:rPr>
                <w:rFonts w:ascii="Comic Sans MS" w:hAnsi="Comic Sans MS"/>
                <w:sz w:val="18"/>
                <w:szCs w:val="18"/>
                <w:highlight w:val="yellow"/>
              </w:rPr>
              <w:t>Cycle B</w:t>
            </w:r>
          </w:p>
          <w:p w14:paraId="3BF616D9" w14:textId="77777777" w:rsidR="000979DB" w:rsidRPr="00F56225" w:rsidRDefault="000979DB" w:rsidP="000979D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Historic Y3 units</w:t>
            </w:r>
          </w:p>
          <w:p w14:paraId="6AD74C43" w14:textId="77777777" w:rsidR="000979DB" w:rsidRDefault="000979DB" w:rsidP="000979D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F2909">
              <w:rPr>
                <w:rFonts w:ascii="Comic Sans MS" w:hAnsi="Comic Sans MS"/>
                <w:sz w:val="16"/>
                <w:szCs w:val="16"/>
              </w:rPr>
              <w:t>New Zealand, USA, Sierra Leone and China</w:t>
            </w:r>
          </w:p>
          <w:p w14:paraId="1A4B84BB" w14:textId="1F8103BD" w:rsidR="000979DB" w:rsidRPr="000979DB" w:rsidRDefault="000979DB" w:rsidP="000979D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 w:rsidRPr="00110332">
              <w:rPr>
                <w:rFonts w:ascii="Comic Sans MS" w:hAnsi="Comic Sans MS"/>
                <w:i/>
                <w:sz w:val="16"/>
                <w:szCs w:val="16"/>
                <w:highlight w:val="yellow"/>
              </w:rPr>
              <w:t>Teach in 202</w:t>
            </w:r>
            <w:r>
              <w:rPr>
                <w:rFonts w:ascii="Comic Sans MS" w:hAnsi="Comic Sans MS"/>
                <w:i/>
                <w:sz w:val="16"/>
                <w:szCs w:val="16"/>
                <w:highlight w:val="yellow"/>
              </w:rPr>
              <w:t>5</w:t>
            </w:r>
            <w:r w:rsidRPr="00110332">
              <w:rPr>
                <w:rFonts w:ascii="Comic Sans MS" w:hAnsi="Comic Sans MS"/>
                <w:i/>
                <w:sz w:val="16"/>
                <w:szCs w:val="16"/>
                <w:highlight w:val="yellow"/>
              </w:rPr>
              <w:t>-202</w:t>
            </w:r>
            <w:r w:rsidRPr="000979DB">
              <w:rPr>
                <w:rFonts w:ascii="Comic Sans MS" w:hAnsi="Comic Sans MS"/>
                <w:i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14:paraId="64268214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What is it like to follow God?</w:t>
            </w:r>
          </w:p>
          <w:p w14:paraId="345917D3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 xml:space="preserve">PEOPLE OF GOD </w:t>
            </w:r>
          </w:p>
          <w:p w14:paraId="5E2FC11D" w14:textId="58F3DC55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(UC 2A.2)</w:t>
            </w:r>
          </w:p>
        </w:tc>
        <w:tc>
          <w:tcPr>
            <w:tcW w:w="2126" w:type="dxa"/>
            <w:shd w:val="clear" w:color="auto" w:fill="FFFFFF" w:themeFill="background1"/>
          </w:tcPr>
          <w:p w14:paraId="1E588B30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FF000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FF0000"/>
                <w:sz w:val="15"/>
                <w:szCs w:val="15"/>
              </w:rPr>
              <w:t>HINDU-DHARMA</w:t>
            </w:r>
          </w:p>
          <w:p w14:paraId="45E06FE7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FF000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FF0000"/>
                <w:sz w:val="15"/>
                <w:szCs w:val="15"/>
              </w:rPr>
              <w:t>How does the story of Rama and Sita inspire Hindus to follow their dharma?</w:t>
            </w:r>
          </w:p>
          <w:p w14:paraId="691064CD" w14:textId="4E31C4FD" w:rsidR="000979DB" w:rsidRPr="00FC530F" w:rsidRDefault="000979DB" w:rsidP="000979DB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DE1CFF">
              <w:rPr>
                <w:rFonts w:ascii="Comic Sans MS" w:hAnsi="Comic Sans MS"/>
                <w:color w:val="FF0000"/>
                <w:sz w:val="15"/>
                <w:szCs w:val="15"/>
              </w:rPr>
              <w:t>(DHARMA)</w:t>
            </w:r>
          </w:p>
        </w:tc>
        <w:tc>
          <w:tcPr>
            <w:tcW w:w="2268" w:type="dxa"/>
            <w:shd w:val="clear" w:color="auto" w:fill="FFFFFF" w:themeFill="background1"/>
          </w:tcPr>
          <w:p w14:paraId="665EF01B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FF000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FF0000"/>
                <w:sz w:val="15"/>
                <w:szCs w:val="15"/>
              </w:rPr>
              <w:t>HINDU-DHARMA</w:t>
            </w:r>
          </w:p>
          <w:p w14:paraId="632E1F9C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FF000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FF0000"/>
                <w:sz w:val="15"/>
                <w:szCs w:val="15"/>
              </w:rPr>
              <w:t>Why do Hindus want to collect good Karma?</w:t>
            </w:r>
          </w:p>
          <w:p w14:paraId="34F80290" w14:textId="7B7FA1C6" w:rsidR="000979DB" w:rsidRPr="00DE1CFF" w:rsidRDefault="000979DB" w:rsidP="000979DB">
            <w:pPr>
              <w:jc w:val="center"/>
              <w:rPr>
                <w:rFonts w:ascii="Comic Sans MS" w:hAnsi="Comic Sans MS"/>
                <w:color w:val="00B0F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FF0000"/>
                <w:sz w:val="15"/>
                <w:szCs w:val="15"/>
              </w:rPr>
              <w:t>(KARMA)</w:t>
            </w:r>
          </w:p>
        </w:tc>
        <w:tc>
          <w:tcPr>
            <w:tcW w:w="2268" w:type="dxa"/>
            <w:shd w:val="clear" w:color="auto" w:fill="FFFFFF" w:themeFill="background1"/>
          </w:tcPr>
          <w:p w14:paraId="6A6E1DAA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 xml:space="preserve">Why do Christians call </w:t>
            </w:r>
          </w:p>
          <w:p w14:paraId="1D7502F6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 xml:space="preserve">the day Jesus died </w:t>
            </w:r>
          </w:p>
          <w:p w14:paraId="2CFF690A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Good Friday?</w:t>
            </w:r>
          </w:p>
          <w:p w14:paraId="5D6D7E05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 xml:space="preserve">SALVATION </w:t>
            </w:r>
          </w:p>
          <w:p w14:paraId="29870BFB" w14:textId="4C887A68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(UC 2A.5)</w:t>
            </w:r>
          </w:p>
        </w:tc>
        <w:tc>
          <w:tcPr>
            <w:tcW w:w="2310" w:type="dxa"/>
            <w:shd w:val="clear" w:color="auto" w:fill="FFFFFF" w:themeFill="background1"/>
          </w:tcPr>
          <w:p w14:paraId="2ACCB389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What do Christians learn from the creation story?</w:t>
            </w:r>
          </w:p>
          <w:p w14:paraId="0A105AC0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 xml:space="preserve">CREATION </w:t>
            </w:r>
          </w:p>
          <w:p w14:paraId="3CE36278" w14:textId="723CA433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(UC 2A.1)</w:t>
            </w:r>
          </w:p>
        </w:tc>
        <w:tc>
          <w:tcPr>
            <w:tcW w:w="2310" w:type="dxa"/>
            <w:shd w:val="clear" w:color="auto" w:fill="FFFFFF" w:themeFill="background1"/>
          </w:tcPr>
          <w:p w14:paraId="41735596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Why do Christians believe they are people on a mission?</w:t>
            </w:r>
          </w:p>
          <w:p w14:paraId="00A73124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 xml:space="preserve">KINGDOM OF GOD </w:t>
            </w:r>
          </w:p>
          <w:p w14:paraId="7A45579A" w14:textId="2914D6CB" w:rsidR="000979DB" w:rsidRDefault="000979DB" w:rsidP="000979DB">
            <w:pPr>
              <w:jc w:val="center"/>
              <w:rPr>
                <w:rFonts w:ascii="Comic Sans MS" w:hAnsi="Comic Sans MS"/>
                <w:color w:val="00B0F0"/>
                <w:sz w:val="16"/>
                <w:szCs w:val="16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(EP Mission Unit)</w:t>
            </w:r>
          </w:p>
        </w:tc>
      </w:tr>
      <w:tr w:rsidR="000979DB" w14:paraId="1A9C1EC3" w14:textId="77777777" w:rsidTr="00083E97">
        <w:tc>
          <w:tcPr>
            <w:tcW w:w="1980" w:type="dxa"/>
            <w:shd w:val="clear" w:color="auto" w:fill="BFBFBF" w:themeFill="background1" w:themeFillShade="BF"/>
          </w:tcPr>
          <w:p w14:paraId="706276AA" w14:textId="77777777" w:rsidR="000979DB" w:rsidRDefault="000979DB" w:rsidP="000979D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3/4</w:t>
            </w:r>
          </w:p>
          <w:p w14:paraId="0C6F4455" w14:textId="687F86A7" w:rsidR="000979DB" w:rsidRDefault="000979DB" w:rsidP="000979D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110332">
              <w:rPr>
                <w:rFonts w:ascii="Comic Sans MS" w:hAnsi="Comic Sans MS"/>
                <w:sz w:val="18"/>
                <w:szCs w:val="18"/>
              </w:rPr>
              <w:t xml:space="preserve">Cycle </w:t>
            </w:r>
            <w:r>
              <w:rPr>
                <w:rFonts w:ascii="Comic Sans MS" w:hAnsi="Comic Sans MS"/>
                <w:sz w:val="18"/>
                <w:szCs w:val="18"/>
              </w:rPr>
              <w:t>A</w:t>
            </w:r>
          </w:p>
          <w:p w14:paraId="7F5D94CC" w14:textId="749829E8" w:rsidR="000979DB" w:rsidRPr="000979DB" w:rsidRDefault="000979DB" w:rsidP="000979DB">
            <w:pPr>
              <w:jc w:val="center"/>
              <w:rPr>
                <w:rFonts w:ascii="Comic Sans MS" w:hAnsi="Comic Sans MS"/>
                <w:i/>
                <w:sz w:val="16"/>
                <w:szCs w:val="16"/>
              </w:rPr>
            </w:pPr>
            <w:r>
              <w:rPr>
                <w:rFonts w:ascii="Comic Sans MS" w:hAnsi="Comic Sans MS"/>
                <w:i/>
                <w:sz w:val="16"/>
                <w:szCs w:val="16"/>
              </w:rPr>
              <w:t>Historic Y4 units</w:t>
            </w:r>
          </w:p>
          <w:p w14:paraId="0360F9AC" w14:textId="239D2C00" w:rsidR="000979DB" w:rsidRDefault="000979DB" w:rsidP="000979DB">
            <w:pPr>
              <w:jc w:val="center"/>
              <w:rPr>
                <w:rFonts w:ascii="Comic Sans MS" w:hAnsi="Comic Sans MS"/>
              </w:rPr>
            </w:pPr>
            <w:r w:rsidRPr="001F2909">
              <w:rPr>
                <w:rFonts w:ascii="Comic Sans MS" w:hAnsi="Comic Sans MS"/>
                <w:sz w:val="16"/>
                <w:szCs w:val="16"/>
              </w:rPr>
              <w:t>New Zealand, USA, Sierra Leone and China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46FEE33" w14:textId="77777777" w:rsidR="000979DB" w:rsidRPr="00FC530F" w:rsidRDefault="000979DB" w:rsidP="000979DB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FC530F">
              <w:rPr>
                <w:rFonts w:ascii="Comic Sans MS" w:hAnsi="Comic Sans MS"/>
                <w:color w:val="00B050"/>
                <w:sz w:val="16"/>
                <w:szCs w:val="16"/>
              </w:rPr>
              <w:t>ISLAM</w:t>
            </w:r>
          </w:p>
          <w:p w14:paraId="4511E994" w14:textId="77777777" w:rsidR="000979DB" w:rsidRPr="00FC530F" w:rsidRDefault="000979DB" w:rsidP="000979DB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FC530F">
              <w:rPr>
                <w:rFonts w:ascii="Comic Sans MS" w:hAnsi="Comic Sans MS"/>
                <w:color w:val="00B050"/>
                <w:sz w:val="16"/>
                <w:szCs w:val="16"/>
              </w:rPr>
              <w:t>How does a Muslim show their submission and obedience to Allah?</w:t>
            </w:r>
          </w:p>
          <w:p w14:paraId="3A56EF43" w14:textId="5B3A9E71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FC530F">
              <w:rPr>
                <w:rFonts w:ascii="Comic Sans MS" w:hAnsi="Comic Sans MS"/>
                <w:color w:val="00B050"/>
                <w:sz w:val="16"/>
                <w:szCs w:val="16"/>
              </w:rPr>
              <w:t>(SUBMISSION)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24A2F30" w14:textId="77777777" w:rsidR="000979DB" w:rsidRPr="00FC530F" w:rsidRDefault="000979DB" w:rsidP="000979DB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FC530F">
              <w:rPr>
                <w:rFonts w:ascii="Comic Sans MS" w:hAnsi="Comic Sans MS"/>
                <w:color w:val="00B050"/>
                <w:sz w:val="16"/>
                <w:szCs w:val="16"/>
              </w:rPr>
              <w:t>ISLAM</w:t>
            </w:r>
          </w:p>
          <w:p w14:paraId="1300F631" w14:textId="77777777" w:rsidR="000979DB" w:rsidRPr="00FC530F" w:rsidRDefault="000979DB" w:rsidP="000979DB">
            <w:pPr>
              <w:jc w:val="center"/>
              <w:rPr>
                <w:rFonts w:ascii="Comic Sans MS" w:hAnsi="Comic Sans MS"/>
                <w:color w:val="00B050"/>
                <w:sz w:val="16"/>
                <w:szCs w:val="16"/>
              </w:rPr>
            </w:pPr>
            <w:r w:rsidRPr="00FC530F">
              <w:rPr>
                <w:rFonts w:ascii="Comic Sans MS" w:hAnsi="Comic Sans MS"/>
                <w:color w:val="00B050"/>
                <w:sz w:val="16"/>
                <w:szCs w:val="16"/>
              </w:rPr>
              <w:t>Why do Muslims call Muhammed the ‘seal of the prophets?’</w:t>
            </w:r>
          </w:p>
          <w:p w14:paraId="3425A486" w14:textId="26F180A8" w:rsidR="000979DB" w:rsidRPr="00DE1CFF" w:rsidRDefault="000979DB" w:rsidP="000979DB">
            <w:pPr>
              <w:jc w:val="center"/>
              <w:rPr>
                <w:rFonts w:ascii="Comic Sans MS" w:hAnsi="Comic Sans MS"/>
                <w:color w:val="FF0000"/>
                <w:sz w:val="15"/>
                <w:szCs w:val="15"/>
              </w:rPr>
            </w:pPr>
            <w:r w:rsidRPr="00FC530F">
              <w:rPr>
                <w:rFonts w:ascii="Comic Sans MS" w:hAnsi="Comic Sans MS"/>
                <w:color w:val="00B050"/>
                <w:sz w:val="16"/>
                <w:szCs w:val="16"/>
              </w:rPr>
              <w:t>(PROPHETHOOD)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60E1A8C" w14:textId="77777777" w:rsidR="000979DB" w:rsidRPr="00FC530F" w:rsidRDefault="000979DB" w:rsidP="000979DB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FC530F">
              <w:rPr>
                <w:rFonts w:ascii="Comic Sans MS" w:hAnsi="Comic Sans MS"/>
                <w:color w:val="7030A0"/>
                <w:sz w:val="16"/>
                <w:szCs w:val="16"/>
              </w:rPr>
              <w:t>What is the Trinity?</w:t>
            </w:r>
          </w:p>
          <w:p w14:paraId="661D305E" w14:textId="77777777" w:rsidR="000979DB" w:rsidRDefault="000979DB" w:rsidP="000979DB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FC530F">
              <w:rPr>
                <w:rFonts w:ascii="Comic Sans MS" w:hAnsi="Comic Sans MS"/>
                <w:color w:val="7030A0"/>
                <w:sz w:val="16"/>
                <w:szCs w:val="16"/>
              </w:rPr>
              <w:t>INCARNATION</w:t>
            </w:r>
            <w:r>
              <w:rPr>
                <w:rFonts w:ascii="Comic Sans MS" w:hAnsi="Comic Sans MS"/>
                <w:color w:val="7030A0"/>
                <w:sz w:val="16"/>
                <w:szCs w:val="16"/>
              </w:rPr>
              <w:t xml:space="preserve"> </w:t>
            </w:r>
          </w:p>
          <w:p w14:paraId="23257196" w14:textId="08D5793E" w:rsidR="000979DB" w:rsidRPr="00DE1CFF" w:rsidRDefault="000979DB" w:rsidP="000979DB">
            <w:pPr>
              <w:jc w:val="center"/>
              <w:rPr>
                <w:rFonts w:ascii="Comic Sans MS" w:hAnsi="Comic Sans MS"/>
                <w:color w:val="FF0000"/>
                <w:sz w:val="15"/>
                <w:szCs w:val="15"/>
              </w:rPr>
            </w:pPr>
            <w:r>
              <w:rPr>
                <w:rFonts w:ascii="Comic Sans MS" w:hAnsi="Comic Sans MS"/>
                <w:color w:val="7030A0"/>
                <w:sz w:val="16"/>
                <w:szCs w:val="16"/>
              </w:rPr>
              <w:t>(UC 2A.3)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7974DA5E" w14:textId="77777777" w:rsidR="000979DB" w:rsidRPr="00FC530F" w:rsidRDefault="000979DB" w:rsidP="000979DB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FC530F">
              <w:rPr>
                <w:rFonts w:ascii="Comic Sans MS" w:hAnsi="Comic Sans MS"/>
                <w:color w:val="7030A0"/>
                <w:sz w:val="16"/>
                <w:szCs w:val="16"/>
              </w:rPr>
              <w:t>How does believing Jesus is their savior inspire Christians to save and serve others?</w:t>
            </w:r>
          </w:p>
          <w:p w14:paraId="12EA3F8D" w14:textId="77777777" w:rsidR="000979DB" w:rsidRPr="00FC530F" w:rsidRDefault="000979DB" w:rsidP="000979DB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FC530F">
              <w:rPr>
                <w:rFonts w:ascii="Comic Sans MS" w:hAnsi="Comic Sans MS"/>
                <w:color w:val="7030A0"/>
                <w:sz w:val="16"/>
                <w:szCs w:val="16"/>
              </w:rPr>
              <w:t>SALVATION (EP)</w:t>
            </w:r>
          </w:p>
          <w:p w14:paraId="6E835737" w14:textId="3F94B59A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74070C">
              <w:rPr>
                <w:rFonts w:ascii="Comic Sans MS" w:hAnsi="Comic Sans MS"/>
                <w:i/>
                <w:color w:val="7030A0"/>
                <w:sz w:val="12"/>
                <w:szCs w:val="12"/>
              </w:rPr>
              <w:t>(To include Lent focus)</w:t>
            </w:r>
          </w:p>
        </w:tc>
        <w:tc>
          <w:tcPr>
            <w:tcW w:w="2310" w:type="dxa"/>
            <w:shd w:val="clear" w:color="auto" w:fill="BFBFBF" w:themeFill="background1" w:themeFillShade="BF"/>
          </w:tcPr>
          <w:p w14:paraId="449C923E" w14:textId="77777777" w:rsidR="000979DB" w:rsidRPr="00FC530F" w:rsidRDefault="000979DB" w:rsidP="000979DB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FC530F">
              <w:rPr>
                <w:rFonts w:ascii="Comic Sans MS" w:hAnsi="Comic Sans MS"/>
                <w:color w:val="7030A0"/>
                <w:sz w:val="16"/>
                <w:szCs w:val="16"/>
              </w:rPr>
              <w:t>What kind of world did Jesus want?</w:t>
            </w:r>
          </w:p>
          <w:p w14:paraId="45A331A9" w14:textId="77777777" w:rsidR="000979DB" w:rsidRDefault="000979DB" w:rsidP="000979DB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FC530F">
              <w:rPr>
                <w:rFonts w:ascii="Comic Sans MS" w:hAnsi="Comic Sans MS"/>
                <w:color w:val="7030A0"/>
                <w:sz w:val="16"/>
                <w:szCs w:val="16"/>
              </w:rPr>
              <w:t>GOSPEL</w:t>
            </w:r>
            <w:r>
              <w:rPr>
                <w:rFonts w:ascii="Comic Sans MS" w:hAnsi="Comic Sans MS"/>
                <w:color w:val="7030A0"/>
                <w:sz w:val="16"/>
                <w:szCs w:val="16"/>
              </w:rPr>
              <w:t xml:space="preserve"> </w:t>
            </w:r>
          </w:p>
          <w:p w14:paraId="54546466" w14:textId="20B4F1C5" w:rsidR="000979DB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>
              <w:rPr>
                <w:rFonts w:ascii="Comic Sans MS" w:hAnsi="Comic Sans MS"/>
                <w:color w:val="7030A0"/>
                <w:sz w:val="16"/>
                <w:szCs w:val="16"/>
              </w:rPr>
              <w:t>(UC 2A.4)</w:t>
            </w:r>
          </w:p>
          <w:p w14:paraId="3FB5BD03" w14:textId="546C2857" w:rsidR="000979DB" w:rsidRPr="001073AF" w:rsidRDefault="000979DB" w:rsidP="000979DB">
            <w:pPr>
              <w:jc w:val="right"/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2310" w:type="dxa"/>
            <w:shd w:val="clear" w:color="auto" w:fill="BFBFBF" w:themeFill="background1" w:themeFillShade="BF"/>
          </w:tcPr>
          <w:p w14:paraId="5BDE7A7F" w14:textId="77777777" w:rsidR="000979DB" w:rsidRPr="00FC530F" w:rsidRDefault="000979DB" w:rsidP="000979DB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FC530F">
              <w:rPr>
                <w:rFonts w:ascii="Comic Sans MS" w:hAnsi="Comic Sans MS"/>
                <w:color w:val="7030A0"/>
                <w:sz w:val="16"/>
                <w:szCs w:val="16"/>
              </w:rPr>
              <w:t>When Jesus left what was the impact of Pentecost?</w:t>
            </w:r>
          </w:p>
          <w:p w14:paraId="010E4A4F" w14:textId="77777777" w:rsidR="000979DB" w:rsidRDefault="000979DB" w:rsidP="000979DB">
            <w:pPr>
              <w:jc w:val="center"/>
              <w:rPr>
                <w:rFonts w:ascii="Comic Sans MS" w:hAnsi="Comic Sans MS"/>
                <w:color w:val="7030A0"/>
                <w:sz w:val="16"/>
                <w:szCs w:val="16"/>
              </w:rPr>
            </w:pPr>
            <w:r w:rsidRPr="00FC530F">
              <w:rPr>
                <w:rFonts w:ascii="Comic Sans MS" w:hAnsi="Comic Sans MS"/>
                <w:color w:val="7030A0"/>
                <w:sz w:val="16"/>
                <w:szCs w:val="16"/>
              </w:rPr>
              <w:t>KINGDOM OF GOD</w:t>
            </w:r>
            <w:r>
              <w:rPr>
                <w:rFonts w:ascii="Comic Sans MS" w:hAnsi="Comic Sans MS"/>
                <w:color w:val="7030A0"/>
                <w:sz w:val="16"/>
                <w:szCs w:val="16"/>
              </w:rPr>
              <w:t xml:space="preserve"> </w:t>
            </w:r>
          </w:p>
          <w:p w14:paraId="3A20E273" w14:textId="1C4568F5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>
              <w:rPr>
                <w:rFonts w:ascii="Comic Sans MS" w:hAnsi="Comic Sans MS"/>
                <w:color w:val="7030A0"/>
                <w:sz w:val="16"/>
                <w:szCs w:val="16"/>
              </w:rPr>
              <w:t>(UC 2A.6)</w:t>
            </w:r>
          </w:p>
        </w:tc>
      </w:tr>
      <w:tr w:rsidR="000979DB" w14:paraId="10D5B2BC" w14:textId="77777777" w:rsidTr="00EB3417">
        <w:tc>
          <w:tcPr>
            <w:tcW w:w="1980" w:type="dxa"/>
          </w:tcPr>
          <w:p w14:paraId="1952DB93" w14:textId="69F83A28" w:rsidR="000979DB" w:rsidRDefault="000979DB" w:rsidP="000979D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5</w:t>
            </w:r>
          </w:p>
          <w:p w14:paraId="1F642B49" w14:textId="3CAC5C12" w:rsidR="000979DB" w:rsidRPr="0004039C" w:rsidRDefault="000979DB" w:rsidP="000979D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China and Mexico</w:t>
            </w:r>
          </w:p>
        </w:tc>
        <w:tc>
          <w:tcPr>
            <w:tcW w:w="2126" w:type="dxa"/>
          </w:tcPr>
          <w:p w14:paraId="60DD57D3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What does it mean if God is holy and loving?</w:t>
            </w:r>
          </w:p>
          <w:p w14:paraId="267F1E5C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 xml:space="preserve">GOD </w:t>
            </w:r>
          </w:p>
          <w:p w14:paraId="75BC67B1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(UC 2B.1)</w:t>
            </w:r>
          </w:p>
        </w:tc>
        <w:tc>
          <w:tcPr>
            <w:tcW w:w="2126" w:type="dxa"/>
          </w:tcPr>
          <w:p w14:paraId="57E2DAF3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How do Christians show their belief that Jesus is God incarnate?</w:t>
            </w:r>
          </w:p>
          <w:p w14:paraId="34F67A9D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INCARNATION (EP)</w:t>
            </w:r>
          </w:p>
        </w:tc>
        <w:tc>
          <w:tcPr>
            <w:tcW w:w="2268" w:type="dxa"/>
          </w:tcPr>
          <w:p w14:paraId="6ECAA6CF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00B05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00B050"/>
                <w:sz w:val="15"/>
                <w:szCs w:val="15"/>
              </w:rPr>
              <w:t>ISLAM</w:t>
            </w:r>
          </w:p>
          <w:p w14:paraId="6F6E41DE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00B05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00B050"/>
                <w:sz w:val="15"/>
                <w:szCs w:val="15"/>
              </w:rPr>
              <w:t>What does the Qur’an reveal about Allah and his guidance?</w:t>
            </w:r>
          </w:p>
          <w:p w14:paraId="73E1C66D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00B05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00B050"/>
                <w:sz w:val="15"/>
                <w:szCs w:val="15"/>
              </w:rPr>
              <w:t>(REVELATION)</w:t>
            </w:r>
          </w:p>
        </w:tc>
        <w:tc>
          <w:tcPr>
            <w:tcW w:w="2268" w:type="dxa"/>
          </w:tcPr>
          <w:p w14:paraId="37862947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What did Jesus do to save human beings?</w:t>
            </w:r>
          </w:p>
          <w:p w14:paraId="30EA4F01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SALVATION (UC 2B.6)</w:t>
            </w:r>
          </w:p>
        </w:tc>
        <w:tc>
          <w:tcPr>
            <w:tcW w:w="2310" w:type="dxa"/>
          </w:tcPr>
          <w:p w14:paraId="27E59469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How can following God bring freedom and justice?</w:t>
            </w:r>
          </w:p>
          <w:p w14:paraId="2D7B38B8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 xml:space="preserve">PEOPLE OF GOD </w:t>
            </w:r>
          </w:p>
          <w:p w14:paraId="6B3BA3A3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(UC 2B.3)</w:t>
            </w:r>
          </w:p>
        </w:tc>
        <w:tc>
          <w:tcPr>
            <w:tcW w:w="2310" w:type="dxa"/>
          </w:tcPr>
          <w:p w14:paraId="6A019847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00B05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00B050"/>
                <w:sz w:val="15"/>
                <w:szCs w:val="15"/>
              </w:rPr>
              <w:t>ISLAM</w:t>
            </w:r>
          </w:p>
          <w:p w14:paraId="5A3BC391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00B05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00B050"/>
                <w:sz w:val="15"/>
                <w:szCs w:val="15"/>
              </w:rPr>
              <w:t>How does tawhid create a sense of belonging to the Muslim community?</w:t>
            </w:r>
          </w:p>
          <w:p w14:paraId="41CA8178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00B05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00B050"/>
                <w:sz w:val="15"/>
                <w:szCs w:val="15"/>
              </w:rPr>
              <w:t>(TAWHID)</w:t>
            </w:r>
          </w:p>
        </w:tc>
      </w:tr>
      <w:tr w:rsidR="000979DB" w14:paraId="45D8CDA7" w14:textId="77777777" w:rsidTr="00EB3417">
        <w:tc>
          <w:tcPr>
            <w:tcW w:w="1980" w:type="dxa"/>
          </w:tcPr>
          <w:p w14:paraId="2B7B33F9" w14:textId="77777777" w:rsidR="000979DB" w:rsidRDefault="000979DB" w:rsidP="000979D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 6</w:t>
            </w:r>
          </w:p>
          <w:p w14:paraId="3F4BFA17" w14:textId="77777777" w:rsidR="000979DB" w:rsidRDefault="000979DB" w:rsidP="000979D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Japan and </w:t>
            </w:r>
          </w:p>
          <w:p w14:paraId="71369D7A" w14:textId="2C7929F9" w:rsidR="000979DB" w:rsidRPr="0004039C" w:rsidRDefault="000979DB" w:rsidP="000979D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8"/>
                <w:szCs w:val="18"/>
              </w:rPr>
              <w:t>South Africa</w:t>
            </w:r>
          </w:p>
        </w:tc>
        <w:tc>
          <w:tcPr>
            <w:tcW w:w="2126" w:type="dxa"/>
          </w:tcPr>
          <w:p w14:paraId="57444096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Creation and Science: Conflicting or complementary?</w:t>
            </w:r>
          </w:p>
          <w:p w14:paraId="706EB0A7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 xml:space="preserve">CREATION </w:t>
            </w:r>
          </w:p>
          <w:p w14:paraId="617BE1AA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(UC 2B.2)</w:t>
            </w:r>
          </w:p>
        </w:tc>
        <w:tc>
          <w:tcPr>
            <w:tcW w:w="2126" w:type="dxa"/>
          </w:tcPr>
          <w:p w14:paraId="688D1F48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Was Jesus the Messiah?</w:t>
            </w:r>
          </w:p>
          <w:p w14:paraId="08F5F5E9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 xml:space="preserve">INCARNATION </w:t>
            </w:r>
          </w:p>
          <w:p w14:paraId="5EE79C92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(UC 2B.4)</w:t>
            </w:r>
          </w:p>
        </w:tc>
        <w:tc>
          <w:tcPr>
            <w:tcW w:w="2268" w:type="dxa"/>
          </w:tcPr>
          <w:p w14:paraId="348B8C5C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FF000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FF0000"/>
                <w:sz w:val="15"/>
                <w:szCs w:val="15"/>
              </w:rPr>
              <w:t>HINDU-DHARMA</w:t>
            </w:r>
          </w:p>
          <w:p w14:paraId="68948328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FF000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FF0000"/>
                <w:sz w:val="15"/>
                <w:szCs w:val="15"/>
              </w:rPr>
              <w:t>What spiritual pathways to Moksha are written about in the Hindu scriptures?</w:t>
            </w:r>
          </w:p>
          <w:p w14:paraId="4F6DE863" w14:textId="14529A3C" w:rsidR="000979DB" w:rsidRPr="00DE1CFF" w:rsidRDefault="000979DB" w:rsidP="000979DB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2268" w:type="dxa"/>
          </w:tcPr>
          <w:p w14:paraId="3FF3B28F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What would Jesus do?</w:t>
            </w:r>
          </w:p>
          <w:p w14:paraId="0315EBB9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GOSPEL (UC 2B.5)</w:t>
            </w:r>
          </w:p>
          <w:p w14:paraId="2B608D3A" w14:textId="7B00CE8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i/>
                <w:color w:val="7030A0"/>
                <w:sz w:val="15"/>
                <w:szCs w:val="15"/>
              </w:rPr>
              <w:t>(To include Lent focus)</w:t>
            </w:r>
          </w:p>
        </w:tc>
        <w:tc>
          <w:tcPr>
            <w:tcW w:w="2310" w:type="dxa"/>
          </w:tcPr>
          <w:p w14:paraId="01A7F556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What difference does the resurrection make for Christians?</w:t>
            </w:r>
          </w:p>
          <w:p w14:paraId="237B8D9B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7030A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 xml:space="preserve">SALVATION </w:t>
            </w:r>
          </w:p>
          <w:p w14:paraId="582A06CD" w14:textId="55F430FA" w:rsidR="000979DB" w:rsidRPr="00DE1CFF" w:rsidRDefault="000979DB" w:rsidP="000979DB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7030A0"/>
                <w:sz w:val="15"/>
                <w:szCs w:val="15"/>
              </w:rPr>
              <w:t>(UC 2B.7)</w:t>
            </w:r>
          </w:p>
        </w:tc>
        <w:tc>
          <w:tcPr>
            <w:tcW w:w="2310" w:type="dxa"/>
          </w:tcPr>
          <w:p w14:paraId="5F53D644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color w:val="FF0000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FF0000"/>
                <w:sz w:val="15"/>
                <w:szCs w:val="15"/>
              </w:rPr>
              <w:t>HINDU-DHARMA</w:t>
            </w:r>
          </w:p>
          <w:p w14:paraId="2E4FC8D8" w14:textId="77777777" w:rsidR="000979DB" w:rsidRPr="00DE1CFF" w:rsidRDefault="000979DB" w:rsidP="000979DB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 w:rsidRPr="00DE1CFF">
              <w:rPr>
                <w:rFonts w:ascii="Comic Sans MS" w:hAnsi="Comic Sans MS"/>
                <w:color w:val="FF0000"/>
                <w:sz w:val="15"/>
                <w:szCs w:val="15"/>
              </w:rPr>
              <w:t>How do questions about Brahman and atman influence the way a Hindu lives?</w:t>
            </w:r>
          </w:p>
        </w:tc>
      </w:tr>
    </w:tbl>
    <w:p w14:paraId="0BB88FD4" w14:textId="77777777" w:rsidR="00573BE4" w:rsidRDefault="00573BE4" w:rsidP="00573BE4">
      <w:pPr>
        <w:rPr>
          <w:rFonts w:ascii="Comic Sans MS" w:hAnsi="Comic Sans MS"/>
          <w:sz w:val="14"/>
          <w:szCs w:val="14"/>
        </w:rPr>
      </w:pPr>
    </w:p>
    <w:p w14:paraId="3C0841A2" w14:textId="77777777" w:rsidR="00573BE4" w:rsidRPr="00573BE4" w:rsidRDefault="00573BE4" w:rsidP="00573BE4">
      <w:pPr>
        <w:rPr>
          <w:rFonts w:ascii="Comic Sans MS" w:hAnsi="Comic Sans MS"/>
          <w:sz w:val="16"/>
          <w:szCs w:val="16"/>
        </w:rPr>
      </w:pPr>
    </w:p>
    <w:p w14:paraId="0B66A1CF" w14:textId="77777777" w:rsidR="00573BE4" w:rsidRPr="00573BE4" w:rsidRDefault="009750D3" w:rsidP="00573BE4">
      <w:pPr>
        <w:rPr>
          <w:rFonts w:ascii="Comic Sans MS" w:hAnsi="Comic Sans MS"/>
          <w:sz w:val="16"/>
          <w:szCs w:val="16"/>
        </w:rPr>
      </w:pPr>
      <w:r w:rsidRPr="00573BE4">
        <w:rPr>
          <w:rFonts w:ascii="Comic Sans MS" w:hAnsi="Comic Sans MS"/>
          <w:sz w:val="16"/>
          <w:szCs w:val="16"/>
        </w:rPr>
        <w:t>UC = Understanding Christianity Unit</w:t>
      </w:r>
    </w:p>
    <w:p w14:paraId="651B6E4F" w14:textId="64905B4B" w:rsidR="009750D3" w:rsidRPr="00573BE4" w:rsidRDefault="009750D3" w:rsidP="00573BE4">
      <w:pPr>
        <w:rPr>
          <w:rFonts w:ascii="Comic Sans MS" w:hAnsi="Comic Sans MS"/>
          <w:sz w:val="16"/>
          <w:szCs w:val="16"/>
        </w:rPr>
      </w:pPr>
      <w:r w:rsidRPr="00573BE4">
        <w:rPr>
          <w:rFonts w:ascii="Comic Sans MS" w:hAnsi="Comic Sans MS"/>
          <w:sz w:val="16"/>
          <w:szCs w:val="16"/>
        </w:rPr>
        <w:t>EP = Emmanuel Project Unit</w:t>
      </w:r>
    </w:p>
    <w:sectPr w:rsidR="009750D3" w:rsidRPr="00573BE4" w:rsidSect="009750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F3908"/>
    <w:multiLevelType w:val="hybridMultilevel"/>
    <w:tmpl w:val="26A25E9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D3"/>
    <w:rsid w:val="00003968"/>
    <w:rsid w:val="00072580"/>
    <w:rsid w:val="000742A5"/>
    <w:rsid w:val="00083E97"/>
    <w:rsid w:val="000979DB"/>
    <w:rsid w:val="000B6370"/>
    <w:rsid w:val="000E447C"/>
    <w:rsid w:val="001033B3"/>
    <w:rsid w:val="001073AF"/>
    <w:rsid w:val="00110332"/>
    <w:rsid w:val="001A7E02"/>
    <w:rsid w:val="001F2909"/>
    <w:rsid w:val="002D670A"/>
    <w:rsid w:val="00300494"/>
    <w:rsid w:val="0031034C"/>
    <w:rsid w:val="003E6BF7"/>
    <w:rsid w:val="004310E9"/>
    <w:rsid w:val="00435C42"/>
    <w:rsid w:val="00573BE4"/>
    <w:rsid w:val="007C4C7A"/>
    <w:rsid w:val="008D60E4"/>
    <w:rsid w:val="009750D3"/>
    <w:rsid w:val="00995EBE"/>
    <w:rsid w:val="009D1939"/>
    <w:rsid w:val="00AA7575"/>
    <w:rsid w:val="00B032D8"/>
    <w:rsid w:val="00B247AD"/>
    <w:rsid w:val="00BC65C5"/>
    <w:rsid w:val="00BF5A05"/>
    <w:rsid w:val="00C22A7C"/>
    <w:rsid w:val="00D138F8"/>
    <w:rsid w:val="00D4019D"/>
    <w:rsid w:val="00D42BD4"/>
    <w:rsid w:val="00D5792F"/>
    <w:rsid w:val="00D67909"/>
    <w:rsid w:val="00DE1CFF"/>
    <w:rsid w:val="00DF010D"/>
    <w:rsid w:val="00E54D49"/>
    <w:rsid w:val="00EB6749"/>
    <w:rsid w:val="00EC1810"/>
    <w:rsid w:val="00F1565C"/>
    <w:rsid w:val="00F55709"/>
    <w:rsid w:val="00F56225"/>
    <w:rsid w:val="00F652C1"/>
    <w:rsid w:val="00FD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28B88"/>
  <w15:chartTrackingRefBased/>
  <w15:docId w15:val="{EB882B5E-4D42-4CE5-A4F0-E16A61BE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0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2D8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2D8"/>
    <w:rPr>
      <w:rFonts w:ascii="Segoe UI" w:eastAsia="Times New Roman" w:hAnsi="Segoe UI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Marys Pulborough</dc:creator>
  <cp:keywords/>
  <dc:description/>
  <cp:lastModifiedBy>St Marys School Pulborough</cp:lastModifiedBy>
  <cp:revision>15</cp:revision>
  <cp:lastPrinted>2024-07-22T15:09:00Z</cp:lastPrinted>
  <dcterms:created xsi:type="dcterms:W3CDTF">2025-07-20T23:53:00Z</dcterms:created>
  <dcterms:modified xsi:type="dcterms:W3CDTF">2025-08-21T09:55:00Z</dcterms:modified>
</cp:coreProperties>
</file>