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1637"/>
        <w:gridCol w:w="1829"/>
        <w:gridCol w:w="1807"/>
        <w:gridCol w:w="1807"/>
        <w:gridCol w:w="1919"/>
        <w:gridCol w:w="1804"/>
        <w:gridCol w:w="1720"/>
      </w:tblGrid>
      <w:tr w:rsidR="007B21F9" w:rsidTr="0044671D">
        <w:trPr>
          <w:trHeight w:val="631"/>
        </w:trPr>
        <w:tc>
          <w:tcPr>
            <w:tcW w:w="1600" w:type="dxa"/>
          </w:tcPr>
          <w:p w:rsidR="007B21F9" w:rsidRDefault="007B21F9" w:rsidP="0044671D">
            <w:pPr>
              <w:jc w:val="center"/>
            </w:pPr>
            <w:r w:rsidRPr="00772723">
              <w:rPr>
                <w:sz w:val="20"/>
              </w:rPr>
              <w:t>D&amp;T</w:t>
            </w:r>
          </w:p>
        </w:tc>
        <w:tc>
          <w:tcPr>
            <w:tcW w:w="1773" w:type="dxa"/>
          </w:tcPr>
          <w:p w:rsidR="007B21F9" w:rsidRDefault="007B21F9" w:rsidP="0044671D">
            <w:pPr>
              <w:jc w:val="center"/>
            </w:pPr>
            <w:r>
              <w:t>EYFS</w:t>
            </w:r>
          </w:p>
        </w:tc>
        <w:tc>
          <w:tcPr>
            <w:tcW w:w="2010" w:type="dxa"/>
          </w:tcPr>
          <w:p w:rsidR="007B21F9" w:rsidRDefault="007B21F9" w:rsidP="0044671D">
            <w:pPr>
              <w:jc w:val="center"/>
            </w:pPr>
            <w:r>
              <w:t>Year 1</w:t>
            </w:r>
          </w:p>
        </w:tc>
        <w:tc>
          <w:tcPr>
            <w:tcW w:w="1981" w:type="dxa"/>
          </w:tcPr>
          <w:p w:rsidR="007B21F9" w:rsidRDefault="007B21F9" w:rsidP="0044671D">
            <w:pPr>
              <w:jc w:val="center"/>
            </w:pPr>
            <w:r>
              <w:t xml:space="preserve">Year 2 </w:t>
            </w:r>
          </w:p>
        </w:tc>
        <w:tc>
          <w:tcPr>
            <w:tcW w:w="1981" w:type="dxa"/>
          </w:tcPr>
          <w:p w:rsidR="007B21F9" w:rsidRDefault="007B21F9" w:rsidP="0044671D">
            <w:pPr>
              <w:jc w:val="center"/>
            </w:pPr>
            <w:r>
              <w:t>Year 3</w:t>
            </w:r>
          </w:p>
        </w:tc>
        <w:tc>
          <w:tcPr>
            <w:tcW w:w="2166" w:type="dxa"/>
          </w:tcPr>
          <w:p w:rsidR="007B21F9" w:rsidRDefault="007B21F9" w:rsidP="0044671D">
            <w:pPr>
              <w:jc w:val="center"/>
            </w:pPr>
            <w:r>
              <w:t>Year 4</w:t>
            </w:r>
          </w:p>
        </w:tc>
        <w:tc>
          <w:tcPr>
            <w:tcW w:w="2001" w:type="dxa"/>
          </w:tcPr>
          <w:p w:rsidR="007B21F9" w:rsidRDefault="007B21F9" w:rsidP="0044671D">
            <w:pPr>
              <w:jc w:val="center"/>
            </w:pPr>
            <w:r>
              <w:t>Year 5</w:t>
            </w:r>
          </w:p>
        </w:tc>
        <w:tc>
          <w:tcPr>
            <w:tcW w:w="1876" w:type="dxa"/>
          </w:tcPr>
          <w:p w:rsidR="007B21F9" w:rsidRDefault="007B21F9" w:rsidP="0044671D">
            <w:pPr>
              <w:jc w:val="center"/>
            </w:pPr>
            <w:r>
              <w:t>Year 6</w:t>
            </w:r>
          </w:p>
        </w:tc>
      </w:tr>
      <w:tr w:rsidR="007B21F9" w:rsidRPr="00772723" w:rsidTr="0044671D">
        <w:trPr>
          <w:trHeight w:val="703"/>
        </w:trPr>
        <w:tc>
          <w:tcPr>
            <w:tcW w:w="1600" w:type="dxa"/>
          </w:tcPr>
          <w:p w:rsidR="007B21F9" w:rsidRPr="00772723" w:rsidRDefault="007B21F9" w:rsidP="004467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Autumn</w:t>
            </w:r>
          </w:p>
        </w:tc>
        <w:tc>
          <w:tcPr>
            <w:tcW w:w="1773" w:type="dxa"/>
            <w:vMerge w:val="restart"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Structures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 Houses</w:t>
            </w:r>
          </w:p>
          <w:p w:rsidR="007B21F9" w:rsidRPr="00AD78B2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vehicles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Cookery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 w:rsidRPr="001C4B0F">
              <w:rPr>
                <w:sz w:val="20"/>
                <w:szCs w:val="20"/>
              </w:rPr>
              <w:t>Pumpkin soup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Porridge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Gingerbread men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Biscuits and cakes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Textiles 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Sock puppets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Finger puppets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Purses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People on pegs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010" w:type="dxa"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Movers and Shakers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Wind propelled movement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(Mechanism)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</w:p>
          <w:p w:rsidR="007B21F9" w:rsidRPr="00E07323" w:rsidRDefault="007B21F9" w:rsidP="0044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Superheroes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a monster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(Mechanism) 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</w:p>
          <w:p w:rsidR="007B21F9" w:rsidRPr="00E07323" w:rsidRDefault="007B21F9" w:rsidP="0044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Flow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wheels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(Mechanism)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</w:p>
          <w:p w:rsidR="007B21F9" w:rsidRPr="00E07323" w:rsidRDefault="007B21F9" w:rsidP="0044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Rumble in the Jungle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Chocolate truffles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(Cooking and Nutrition)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</w:p>
          <w:p w:rsidR="007B21F9" w:rsidRPr="00E07323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Princes, Peasants and Pestilence </w:t>
            </w:r>
          </w:p>
          <w:p w:rsidR="007B21F9" w:rsidRPr="00D33407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Medieval Shields and Helmets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(Structures)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</w:p>
          <w:p w:rsidR="007B21F9" w:rsidRPr="001B24D8" w:rsidRDefault="007B21F9" w:rsidP="0044671D">
            <w:pPr>
              <w:jc w:val="center"/>
              <w:rPr>
                <w:sz w:val="20"/>
                <w:szCs w:val="20"/>
              </w:rPr>
            </w:pPr>
          </w:p>
          <w:p w:rsidR="007B21F9" w:rsidRPr="00772723" w:rsidRDefault="007B21F9" w:rsidP="0044671D">
            <w:pPr>
              <w:jc w:val="center"/>
              <w:rPr>
                <w:sz w:val="20"/>
                <w:szCs w:val="20"/>
              </w:rPr>
            </w:pPr>
          </w:p>
          <w:p w:rsidR="007B21F9" w:rsidRPr="00772723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 w:rsidRPr="00772723">
              <w:rPr>
                <w:sz w:val="20"/>
                <w:szCs w:val="20"/>
                <w:u w:val="single"/>
              </w:rPr>
              <w:t xml:space="preserve"> </w:t>
            </w:r>
          </w:p>
          <w:p w:rsidR="007B21F9" w:rsidRPr="00772723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B21F9" w:rsidRPr="00772723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7B21F9" w:rsidRDefault="007B21F9" w:rsidP="0044671D">
            <w:pPr>
              <w:jc w:val="center"/>
              <w:rPr>
                <w:sz w:val="20"/>
                <w:szCs w:val="10"/>
                <w:u w:val="single"/>
              </w:rPr>
            </w:pPr>
            <w:r>
              <w:rPr>
                <w:sz w:val="20"/>
                <w:szCs w:val="10"/>
                <w:u w:val="single"/>
              </w:rPr>
              <w:t>World at War</w:t>
            </w:r>
          </w:p>
          <w:p w:rsidR="007B21F9" w:rsidRDefault="007B21F9" w:rsidP="0044671D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WW2 Cookery</w:t>
            </w:r>
          </w:p>
          <w:p w:rsidR="007B21F9" w:rsidRDefault="007B21F9" w:rsidP="0044671D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(Cooking and Nutrition)</w:t>
            </w:r>
          </w:p>
          <w:p w:rsidR="007B21F9" w:rsidRDefault="007B21F9" w:rsidP="0044671D">
            <w:pPr>
              <w:jc w:val="center"/>
              <w:rPr>
                <w:sz w:val="20"/>
                <w:szCs w:val="10"/>
              </w:rPr>
            </w:pPr>
          </w:p>
          <w:p w:rsidR="007B21F9" w:rsidRDefault="007B21F9" w:rsidP="0044671D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 xml:space="preserve"> Darning and making of purses</w:t>
            </w:r>
          </w:p>
          <w:p w:rsidR="007B21F9" w:rsidRDefault="007B21F9" w:rsidP="0044671D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(Textiles)</w:t>
            </w:r>
          </w:p>
          <w:p w:rsidR="003436BC" w:rsidRDefault="003436BC" w:rsidP="0044671D">
            <w:pPr>
              <w:jc w:val="center"/>
              <w:rPr>
                <w:sz w:val="20"/>
                <w:szCs w:val="10"/>
              </w:rPr>
            </w:pPr>
          </w:p>
          <w:p w:rsidR="007B21F9" w:rsidRPr="00772723" w:rsidRDefault="003436BC" w:rsidP="003436BC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10"/>
              </w:rPr>
              <w:t>Windmills (Electrical circuits)</w:t>
            </w:r>
            <w:bookmarkStart w:id="0" w:name="_GoBack"/>
            <w:bookmarkEnd w:id="0"/>
          </w:p>
        </w:tc>
      </w:tr>
      <w:tr w:rsidR="007B21F9" w:rsidTr="0044671D">
        <w:trPr>
          <w:trHeight w:val="703"/>
        </w:trPr>
        <w:tc>
          <w:tcPr>
            <w:tcW w:w="1600" w:type="dxa"/>
          </w:tcPr>
          <w:p w:rsidR="007B21F9" w:rsidRPr="00772723" w:rsidRDefault="007B21F9" w:rsidP="004467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Spring</w:t>
            </w:r>
          </w:p>
        </w:tc>
        <w:tc>
          <w:tcPr>
            <w:tcW w:w="1773" w:type="dxa"/>
            <w:vMerge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010" w:type="dxa"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Frozen Planet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Sliders and Levers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(Mechanism)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981" w:type="dxa"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Our Wonderful World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balanced diet (Cooking and Nutrition)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981" w:type="dxa"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Urban Pioneers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charm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(Digital World)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166" w:type="dxa"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Temples, Tombs and Treasures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Egyptian Death Masks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(Structures)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001" w:type="dxa"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Ancient Greece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Food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(Cooking and Nutrition)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7B21F9" w:rsidRDefault="007B21F9" w:rsidP="0044671D">
            <w:pPr>
              <w:jc w:val="center"/>
              <w:rPr>
                <w:sz w:val="20"/>
                <w:szCs w:val="10"/>
                <w:u w:val="single"/>
              </w:rPr>
            </w:pPr>
            <w:r>
              <w:rPr>
                <w:sz w:val="20"/>
                <w:szCs w:val="10"/>
                <w:u w:val="single"/>
              </w:rPr>
              <w:t xml:space="preserve">Exploring Africa </w:t>
            </w:r>
          </w:p>
          <w:p w:rsidR="007B21F9" w:rsidRDefault="007B21F9" w:rsidP="0044671D">
            <w:pPr>
              <w:jc w:val="center"/>
              <w:rPr>
                <w:sz w:val="20"/>
                <w:szCs w:val="10"/>
              </w:rPr>
            </w:pPr>
            <w:r w:rsidRPr="007B21F9">
              <w:rPr>
                <w:sz w:val="20"/>
                <w:szCs w:val="10"/>
              </w:rPr>
              <w:t>Textiles</w:t>
            </w:r>
          </w:p>
          <w:p w:rsidR="007B21F9" w:rsidRPr="007B21F9" w:rsidRDefault="007B21F9" w:rsidP="0044671D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Printmaking, weaving and making a garment from a pattern.</w:t>
            </w:r>
          </w:p>
        </w:tc>
      </w:tr>
      <w:tr w:rsidR="007B21F9" w:rsidTr="0044671D">
        <w:trPr>
          <w:trHeight w:val="703"/>
        </w:trPr>
        <w:tc>
          <w:tcPr>
            <w:tcW w:w="1600" w:type="dxa"/>
          </w:tcPr>
          <w:p w:rsidR="007B21F9" w:rsidRPr="00772723" w:rsidRDefault="007B21F9" w:rsidP="004467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Summer</w:t>
            </w:r>
          </w:p>
        </w:tc>
        <w:tc>
          <w:tcPr>
            <w:tcW w:w="1773" w:type="dxa"/>
            <w:vMerge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010" w:type="dxa"/>
          </w:tcPr>
          <w:p w:rsidR="007B21F9" w:rsidRPr="000F2E0C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 w:rsidRPr="000F2E0C">
              <w:rPr>
                <w:sz w:val="20"/>
                <w:szCs w:val="20"/>
                <w:u w:val="single"/>
              </w:rPr>
              <w:t xml:space="preserve">Cookery 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kebabs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(Cooking and Nutrition)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981" w:type="dxa"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Land Ahoy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boats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(Structures)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981" w:type="dxa"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The Romans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Cushion</w:t>
            </w:r>
            <w:r>
              <w:rPr>
                <w:sz w:val="20"/>
                <w:szCs w:val="20"/>
              </w:rPr>
              <w:t xml:space="preserve"> – sewing and attaching design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(Textiles)</w:t>
            </w:r>
          </w:p>
        </w:tc>
        <w:tc>
          <w:tcPr>
            <w:tcW w:w="2166" w:type="dxa"/>
          </w:tcPr>
          <w:p w:rsidR="007B21F9" w:rsidRPr="00681F6C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 w:rsidRPr="00681F6C">
              <w:rPr>
                <w:sz w:val="20"/>
                <w:szCs w:val="20"/>
                <w:u w:val="single"/>
              </w:rPr>
              <w:t xml:space="preserve">Vikings 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Sewing Runes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(Textiles)</w:t>
            </w:r>
          </w:p>
        </w:tc>
        <w:tc>
          <w:tcPr>
            <w:tcW w:w="2001" w:type="dxa"/>
          </w:tcPr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Titanic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a pop-up book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(Mechanical Systems)</w:t>
            </w:r>
          </w:p>
          <w:p w:rsidR="007B21F9" w:rsidRPr="001B24D8" w:rsidRDefault="007B21F9" w:rsidP="0044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Sliders and levers</w:t>
            </w:r>
          </w:p>
          <w:p w:rsidR="007B21F9" w:rsidRDefault="007B21F9" w:rsidP="0044671D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7B21F9" w:rsidRDefault="007B21F9" w:rsidP="0044671D">
            <w:pPr>
              <w:jc w:val="center"/>
              <w:rPr>
                <w:sz w:val="20"/>
                <w:szCs w:val="10"/>
                <w:u w:val="single"/>
              </w:rPr>
            </w:pPr>
            <w:r>
              <w:rPr>
                <w:sz w:val="20"/>
                <w:szCs w:val="10"/>
                <w:u w:val="single"/>
              </w:rPr>
              <w:t>Explores and Adventurers</w:t>
            </w:r>
          </w:p>
          <w:p w:rsidR="007B21F9" w:rsidRDefault="007B21F9" w:rsidP="0044671D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Navigating the World</w:t>
            </w:r>
          </w:p>
          <w:p w:rsidR="007B21F9" w:rsidRDefault="007B21F9" w:rsidP="0044671D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(Digital world)</w:t>
            </w:r>
          </w:p>
          <w:p w:rsidR="003436BC" w:rsidRDefault="003436BC" w:rsidP="003436BC">
            <w:pPr>
              <w:rPr>
                <w:sz w:val="20"/>
                <w:szCs w:val="10"/>
              </w:rPr>
            </w:pPr>
          </w:p>
          <w:p w:rsidR="007B21F9" w:rsidRDefault="007B21F9" w:rsidP="0044671D">
            <w:pPr>
              <w:jc w:val="center"/>
              <w:rPr>
                <w:sz w:val="20"/>
                <w:szCs w:val="10"/>
                <w:u w:val="single"/>
              </w:rPr>
            </w:pPr>
          </w:p>
        </w:tc>
      </w:tr>
    </w:tbl>
    <w:p w:rsidR="00DE614C" w:rsidRDefault="003436BC"/>
    <w:sectPr w:rsidR="00DE614C" w:rsidSect="007B21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F9"/>
    <w:rsid w:val="003436BC"/>
    <w:rsid w:val="005D53D3"/>
    <w:rsid w:val="00783AF7"/>
    <w:rsid w:val="007B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9A28"/>
  <w15:chartTrackingRefBased/>
  <w15:docId w15:val="{DA2E3652-A03E-4298-A4F8-65A83337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scopus@SMPDOMAIN.local</dc:creator>
  <cp:keywords/>
  <dc:description/>
  <cp:lastModifiedBy>scopus@SMPDOMAIN.local</cp:lastModifiedBy>
  <cp:revision>2</cp:revision>
  <dcterms:created xsi:type="dcterms:W3CDTF">2022-05-17T12:54:00Z</dcterms:created>
  <dcterms:modified xsi:type="dcterms:W3CDTF">2022-05-17T12:54:00Z</dcterms:modified>
</cp:coreProperties>
</file>