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E9" w:rsidRPr="008E7E52" w:rsidRDefault="00590AE9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Notes for </w:t>
      </w:r>
      <w:r w:rsidR="003B73A2"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Bethany House, </w:t>
      </w:r>
      <w:proofErr w:type="spellStart"/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Hindhead</w:t>
      </w:r>
      <w:proofErr w:type="spellEnd"/>
    </w:p>
    <w:p w:rsidR="008E7E52" w:rsidRDefault="008E7E52" w:rsidP="008E7E52">
      <w:r>
        <w:t xml:space="preserve">The children have to be in school at 9am. They can come in at normal time or you can bring them in later. </w:t>
      </w:r>
    </w:p>
    <w:p w:rsidR="008E7E52" w:rsidRPr="008E7E52" w:rsidRDefault="008E7E52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Leaving at 10am</w:t>
      </w:r>
      <w:r w:rsidR="00590AE9"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parent can wave goodbye but we can’t wait for parents</w:t>
      </w:r>
    </w:p>
    <w:p w:rsidR="00590AE9" w:rsidRPr="008E7E52" w:rsidRDefault="00590AE9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50 minutes</w:t>
      </w:r>
      <w:r w:rsidR="008E7E52"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will ring school when arrived and settled in and we will let parents know</w:t>
      </w:r>
    </w:p>
    <w:p w:rsidR="003B73A2" w:rsidRPr="008E7E52" w:rsidRDefault="003B73A2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Photos on website</w:t>
      </w:r>
      <w:r w:rsidR="008E7E52"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under news and updated daily. </w:t>
      </w:r>
    </w:p>
    <w:p w:rsidR="007C031A" w:rsidRPr="008E7E52" w:rsidRDefault="007C031A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Kit List</w:t>
      </w:r>
      <w:r w:rsidR="008E7E52"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has been sent to parents – please look carefully. </w:t>
      </w:r>
    </w:p>
    <w:p w:rsidR="00491EF2" w:rsidRPr="008E7E52" w:rsidRDefault="00491EF2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Drink bottle</w:t>
      </w:r>
      <w:r w:rsidR="003B73A2"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refillable in small rucksack for each day</w:t>
      </w:r>
    </w:p>
    <w:p w:rsidR="00C736AE" w:rsidRPr="008E7E52" w:rsidRDefault="003B73A2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Sweets (small bag and w</w:t>
      </w:r>
      <w:r w:rsidR="008E7E52"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ill be confiscated if too much)</w:t>
      </w:r>
    </w:p>
    <w:p w:rsidR="003B73A2" w:rsidRPr="008E7E52" w:rsidRDefault="003B73A2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£5 in coins in a purse – to hand in on arrival. Shop visit once in the week – there are souvenirs/ice creams etc. </w:t>
      </w:r>
    </w:p>
    <w:p w:rsidR="009C1A85" w:rsidRPr="008E7E52" w:rsidRDefault="007C031A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Optional</w:t>
      </w:r>
      <w:proofErr w:type="gramStart"/>
      <w:r w:rsidRPr="008E7E5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proofErr w:type="gramEnd"/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Disposable camera / torch</w:t>
      </w:r>
    </w:p>
    <w:p w:rsidR="009C1A85" w:rsidRPr="008E7E52" w:rsidRDefault="009C1A85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All</w:t>
      </w:r>
      <w:r w:rsidR="008E7E52"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one bag please and a bag or suitcase on wheels will be great</w:t>
      </w:r>
    </w:p>
    <w:p w:rsidR="00590AE9" w:rsidRPr="008E7E52" w:rsidRDefault="00590AE9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Booklet</w:t>
      </w:r>
      <w:r w:rsidR="003B73A2"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address on the back if you wish to write to them – we won’t write back as the post takes too long now. </w:t>
      </w:r>
    </w:p>
    <w:p w:rsidR="00590AE9" w:rsidRPr="008E7E52" w:rsidRDefault="008E7E52" w:rsidP="007C031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7E52">
        <w:rPr>
          <w:rFonts w:asciiTheme="minorHAnsi" w:eastAsiaTheme="minorHAnsi" w:hAnsiTheme="minorHAnsi" w:cstheme="minorBidi"/>
          <w:sz w:val="22"/>
          <w:szCs w:val="22"/>
          <w:lang w:eastAsia="en-US"/>
        </w:rPr>
        <w:t>Packs to be completed have been sent by Google forms</w:t>
      </w:r>
    </w:p>
    <w:p w:rsidR="003B73A2" w:rsidRDefault="00590AE9" w:rsidP="005D538F">
      <w:r w:rsidRPr="008E7E52">
        <w:t>Night light</w:t>
      </w:r>
      <w:r w:rsidR="005D538F" w:rsidRPr="005D538F">
        <w:t xml:space="preserve"> </w:t>
      </w:r>
      <w:r w:rsidR="008E7E52">
        <w:t xml:space="preserve">if they need one. </w:t>
      </w:r>
    </w:p>
    <w:p w:rsidR="005D538F" w:rsidRDefault="005D538F" w:rsidP="005D538F">
      <w:r>
        <w:t>They will need a packed lunch</w:t>
      </w:r>
      <w:r w:rsidR="008E7E52">
        <w:t xml:space="preserve"> for the first day (disposable)</w:t>
      </w:r>
    </w:p>
    <w:p w:rsidR="005D538F" w:rsidRDefault="005D538F" w:rsidP="005D538F">
      <w:r>
        <w:t>Staf</w:t>
      </w:r>
      <w:r w:rsidR="008531C3">
        <w:t>f going Miss Turner/Miss Callender sharing we</w:t>
      </w:r>
      <w:r w:rsidR="003B73A2">
        <w:t xml:space="preserve">ek and then Mrs Hayes, Mrs Parsons </w:t>
      </w:r>
      <w:r>
        <w:t xml:space="preserve"> </w:t>
      </w:r>
    </w:p>
    <w:p w:rsidR="005D538F" w:rsidRDefault="005D538F" w:rsidP="005D538F">
      <w:r>
        <w:t>Bedding – Take sleeping bag and pillow</w:t>
      </w:r>
    </w:p>
    <w:p w:rsidR="005D538F" w:rsidRDefault="005D538F" w:rsidP="005D538F">
      <w:r>
        <w:t>Night light/teddy bear/book</w:t>
      </w:r>
    </w:p>
    <w:p w:rsidR="005D538F" w:rsidRDefault="005D538F" w:rsidP="005D538F">
      <w:r>
        <w:t xml:space="preserve">We are taking one </w:t>
      </w:r>
      <w:proofErr w:type="spellStart"/>
      <w:r>
        <w:t>calpol</w:t>
      </w:r>
      <w:proofErr w:type="spellEnd"/>
      <w:r w:rsidRPr="00650332">
        <w:t xml:space="preserve"> </w:t>
      </w:r>
      <w:r>
        <w:t>children do develop headaches and it helps to perk them up</w:t>
      </w:r>
    </w:p>
    <w:p w:rsidR="005D538F" w:rsidRDefault="008531C3" w:rsidP="005D538F">
      <w:r>
        <w:t>1 black sack</w:t>
      </w:r>
      <w:r w:rsidR="005D538F">
        <w:t xml:space="preserve"> named</w:t>
      </w:r>
      <w:r>
        <w:t xml:space="preserve"> for wet clothes</w:t>
      </w:r>
      <w:r w:rsidR="008E7E52">
        <w:t>, we have water activities so there will be wet clothes.</w:t>
      </w:r>
    </w:p>
    <w:p w:rsidR="005D538F" w:rsidRDefault="005D538F" w:rsidP="005D538F">
      <w:r>
        <w:t xml:space="preserve">Old clothes that can get wet and muddy for mud challenge </w:t>
      </w:r>
    </w:p>
    <w:p w:rsidR="005D538F" w:rsidRDefault="005D538F" w:rsidP="005D538F">
      <w:r>
        <w:t>Long sleeved tops</w:t>
      </w:r>
      <w:r w:rsidR="008E7E52">
        <w:t xml:space="preserve"> are needed for many activities so please make sure these are included.</w:t>
      </w:r>
    </w:p>
    <w:p w:rsidR="003B73A2" w:rsidRDefault="005D538F" w:rsidP="005D538F">
      <w:r>
        <w:t>Rooms – children have been asked to write down four, we guarantee one friend with them</w:t>
      </w:r>
      <w:r w:rsidR="003B73A2">
        <w:t xml:space="preserve"> but all children will need a bed and teachers need to feel happy with the dynamics. </w:t>
      </w:r>
    </w:p>
    <w:p w:rsidR="005D538F" w:rsidRDefault="005D538F" w:rsidP="005D538F">
      <w:r>
        <w:t>Food – any dietary requirements let us know</w:t>
      </w:r>
    </w:p>
    <w:p w:rsidR="005D538F" w:rsidRDefault="005D538F" w:rsidP="005D538F">
      <w:r>
        <w:lastRenderedPageBreak/>
        <w:t>Sweets – small amount we will let them buy sweets at the centre</w:t>
      </w:r>
    </w:p>
    <w:p w:rsidR="005D538F" w:rsidRDefault="005D538F" w:rsidP="005D538F">
      <w:r>
        <w:t>Any pull ups/sleep walking let us know</w:t>
      </w:r>
    </w:p>
    <w:p w:rsidR="005D538F" w:rsidRDefault="005D538F" w:rsidP="005D538F">
      <w:r>
        <w:t>2 towels</w:t>
      </w:r>
    </w:p>
    <w:p w:rsidR="005D538F" w:rsidRPr="006B1FAF" w:rsidRDefault="005D538F" w:rsidP="005D538F">
      <w:r w:rsidRPr="006B1FAF">
        <w:t>Periods</w:t>
      </w:r>
      <w:r w:rsidR="003B73A2">
        <w:t xml:space="preserve">/pull ups – please talk to us. </w:t>
      </w:r>
    </w:p>
    <w:p w:rsidR="005D538F" w:rsidRPr="006B1FAF" w:rsidRDefault="005D538F" w:rsidP="005D538F">
      <w:r w:rsidRPr="006B1FAF">
        <w:t>No screens etc mobiles</w:t>
      </w:r>
    </w:p>
    <w:p w:rsidR="005D538F" w:rsidRDefault="008E7E52" w:rsidP="005D538F">
      <w:r>
        <w:t>Any birthdays then we will make them feel special – let school know</w:t>
      </w:r>
    </w:p>
    <w:p w:rsidR="008E7E52" w:rsidRPr="006B1FAF" w:rsidRDefault="008E7E52" w:rsidP="005D538F">
      <w:r>
        <w:t>Returning at about 2.50pm on Friday. Parents to collect from school</w:t>
      </w:r>
      <w:bookmarkStart w:id="0" w:name="_GoBack"/>
      <w:bookmarkEnd w:id="0"/>
    </w:p>
    <w:p w:rsidR="00590AE9" w:rsidRDefault="00590AE9" w:rsidP="007C031A">
      <w:pPr>
        <w:pStyle w:val="NormalWeb"/>
        <w:rPr>
          <w:rFonts w:ascii="Arial" w:hAnsi="Arial" w:cs="Arial"/>
          <w:sz w:val="21"/>
          <w:szCs w:val="21"/>
          <w:lang w:val="en"/>
        </w:rPr>
      </w:pPr>
    </w:p>
    <w:p w:rsidR="00895860" w:rsidRDefault="00895860"/>
    <w:sectPr w:rsidR="00895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1A"/>
    <w:rsid w:val="003B73A2"/>
    <w:rsid w:val="00491EF2"/>
    <w:rsid w:val="00590AE9"/>
    <w:rsid w:val="005D538F"/>
    <w:rsid w:val="007C031A"/>
    <w:rsid w:val="008531C3"/>
    <w:rsid w:val="00895860"/>
    <w:rsid w:val="008B41B0"/>
    <w:rsid w:val="008D29AB"/>
    <w:rsid w:val="008E7E52"/>
    <w:rsid w:val="009C1A85"/>
    <w:rsid w:val="00A420F1"/>
    <w:rsid w:val="00C736AE"/>
    <w:rsid w:val="00E3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DFFE"/>
  <w15:docId w15:val="{0A2AA64C-B92F-46A6-B466-E75103E4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03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9A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A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355">
          <w:marLeft w:val="-7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scopus</dc:creator>
  <cp:lastModifiedBy>scopus@SMPDOMAIN.local</cp:lastModifiedBy>
  <cp:revision>2</cp:revision>
  <cp:lastPrinted>2025-04-23T14:53:00Z</cp:lastPrinted>
  <dcterms:created xsi:type="dcterms:W3CDTF">2025-04-25T16:04:00Z</dcterms:created>
  <dcterms:modified xsi:type="dcterms:W3CDTF">2025-04-25T16:04:00Z</dcterms:modified>
</cp:coreProperties>
</file>